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167B" w14:textId="77777777" w:rsidR="002722F8" w:rsidRPr="002722F8" w:rsidRDefault="002722F8" w:rsidP="002722F8">
      <w:pPr>
        <w:rPr>
          <w:rFonts w:asciiTheme="minorHAnsi" w:hAnsiTheme="minorHAnsi" w:cs="Calibri"/>
          <w:b/>
          <w:bCs/>
          <w:sz w:val="24"/>
          <w:szCs w:val="24"/>
        </w:rPr>
      </w:pPr>
      <w:r w:rsidRPr="002722F8">
        <w:rPr>
          <w:rFonts w:asciiTheme="minorHAnsi" w:hAnsiTheme="minorHAnsi" w:cs="Calibri"/>
          <w:b/>
          <w:bCs/>
          <w:sz w:val="24"/>
          <w:szCs w:val="24"/>
        </w:rPr>
        <w:t xml:space="preserve">Application Form </w:t>
      </w:r>
    </w:p>
    <w:p w14:paraId="3FCB4D1E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81"/>
      </w:tblGrid>
      <w:tr w:rsidR="002722F8" w:rsidRPr="002722F8" w14:paraId="4E062920" w14:textId="77777777" w:rsidTr="00FF3AE1">
        <w:tc>
          <w:tcPr>
            <w:tcW w:w="9781" w:type="dxa"/>
          </w:tcPr>
          <w:p w14:paraId="7AD810B7" w14:textId="2BAAF0DE" w:rsidR="002722F8" w:rsidRPr="00691636" w:rsidRDefault="002873C4" w:rsidP="00FF3AE1">
            <w:pPr>
              <w:rPr>
                <w:rFonts w:asciiTheme="minorHAnsi" w:hAnsiTheme="minorHAnsi" w:cs="Calibr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="Calibri"/>
                <w:b/>
                <w:bCs/>
                <w:sz w:val="36"/>
                <w:szCs w:val="36"/>
              </w:rPr>
              <w:t>Sports Development Apprentice</w:t>
            </w:r>
            <w:r w:rsidR="002722F8" w:rsidRPr="0069163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2722F8" w:rsidRPr="0069163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instrText xml:space="preserve"> FORMTEXT </w:instrText>
            </w:r>
            <w:r w:rsidR="002722F8" w:rsidRPr="00691636">
              <w:rPr>
                <w:rFonts w:asciiTheme="minorHAnsi" w:hAnsiTheme="minorHAnsi" w:cs="Calibri"/>
                <w:b/>
                <w:bCs/>
                <w:sz w:val="24"/>
                <w:szCs w:val="24"/>
              </w:rPr>
            </w:r>
            <w:r w:rsidR="002722F8" w:rsidRPr="0069163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fldChar w:fldCharType="separate"/>
            </w:r>
            <w:r w:rsidR="002722F8" w:rsidRPr="00691636">
              <w:rPr>
                <w:rFonts w:asciiTheme="minorHAnsi" w:hAnsiTheme="minorHAnsi" w:cs="Calibri"/>
                <w:b/>
                <w:bCs/>
                <w:sz w:val="24"/>
                <w:szCs w:val="24"/>
              </w:rPr>
              <w:fldChar w:fldCharType="end"/>
            </w:r>
            <w:bookmarkEnd w:id="0"/>
          </w:p>
        </w:tc>
      </w:tr>
    </w:tbl>
    <w:p w14:paraId="5D649926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  <w:u w:val="single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9781"/>
      </w:tblGrid>
      <w:tr w:rsidR="002722F8" w:rsidRPr="002722F8" w14:paraId="6FD34FBD" w14:textId="77777777" w:rsidTr="00FF3AE1">
        <w:tc>
          <w:tcPr>
            <w:tcW w:w="9781" w:type="dxa"/>
            <w:tcBorders>
              <w:bottom w:val="single" w:sz="4" w:space="0" w:color="auto"/>
            </w:tcBorders>
            <w:shd w:val="clear" w:color="auto" w:fill="C0C0C0"/>
          </w:tcPr>
          <w:p w14:paraId="77542F8D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2722F8">
              <w:rPr>
                <w:rFonts w:asciiTheme="minorHAnsi" w:hAnsiTheme="minorHAnsi"/>
                <w:b/>
                <w:bCs/>
              </w:rPr>
              <w:t>Personal Details</w:t>
            </w:r>
          </w:p>
          <w:p w14:paraId="73B131E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A5B0B" w:rsidRPr="002722F8" w14:paraId="04EC9C32" w14:textId="77777777" w:rsidTr="00246DC8">
        <w:trPr>
          <w:cantSplit/>
        </w:trPr>
        <w:tc>
          <w:tcPr>
            <w:tcW w:w="9781" w:type="dxa"/>
          </w:tcPr>
          <w:p w14:paraId="7F93FAE5" w14:textId="77777777" w:rsidR="002A5B0B" w:rsidRPr="002722F8" w:rsidRDefault="002A5B0B" w:rsidP="002722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Full Name</w:t>
            </w:r>
            <w:r w:rsidRPr="002722F8">
              <w:rPr>
                <w:rFonts w:asciiTheme="minorHAnsi" w:hAnsiTheme="minorHAnsi"/>
              </w:rPr>
              <w:t xml:space="preserve">: </w:t>
            </w:r>
          </w:p>
          <w:p w14:paraId="449E388F" w14:textId="77777777" w:rsidR="002A5B0B" w:rsidRPr="002722F8" w:rsidRDefault="002A5B0B" w:rsidP="00973120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03E3AF82" w14:textId="77777777" w:rsidTr="00FF3AE1">
        <w:tc>
          <w:tcPr>
            <w:tcW w:w="9781" w:type="dxa"/>
            <w:tcBorders>
              <w:bottom w:val="nil"/>
            </w:tcBorders>
          </w:tcPr>
          <w:p w14:paraId="0430E04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 xml:space="preserve">Address: </w:t>
            </w:r>
          </w:p>
          <w:p w14:paraId="621849B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58D120D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69E4A6E6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1F7C9C2B" w14:textId="77777777" w:rsidTr="00FF3AE1">
        <w:trPr>
          <w:cantSplit/>
        </w:trPr>
        <w:tc>
          <w:tcPr>
            <w:tcW w:w="9781" w:type="dxa"/>
          </w:tcPr>
          <w:p w14:paraId="50D0BB8F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>Mobile number:</w:t>
            </w:r>
          </w:p>
          <w:p w14:paraId="72B832AA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16BC7436" w14:textId="77777777" w:rsidTr="00FF3AE1">
        <w:tc>
          <w:tcPr>
            <w:tcW w:w="9781" w:type="dxa"/>
          </w:tcPr>
          <w:p w14:paraId="0A7FF391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 xml:space="preserve">Email address: </w:t>
            </w:r>
          </w:p>
          <w:p w14:paraId="69AFC243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</w:tbl>
    <w:p w14:paraId="56C2F65C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81"/>
      </w:tblGrid>
      <w:tr w:rsidR="002722F8" w:rsidRPr="002722F8" w14:paraId="159DC417" w14:textId="77777777" w:rsidTr="00FF3AE1">
        <w:tc>
          <w:tcPr>
            <w:tcW w:w="9781" w:type="dxa"/>
            <w:shd w:val="clear" w:color="auto" w:fill="C0C0C0"/>
          </w:tcPr>
          <w:p w14:paraId="107210D9" w14:textId="37F90439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2722F8">
              <w:rPr>
                <w:rFonts w:asciiTheme="minorHAnsi" w:hAnsiTheme="minorHAnsi"/>
                <w:b/>
                <w:bCs/>
              </w:rPr>
              <w:t xml:space="preserve">Employment History, Work Experience </w:t>
            </w:r>
            <w:r w:rsidR="00973120">
              <w:rPr>
                <w:rFonts w:asciiTheme="minorHAnsi" w:hAnsiTheme="minorHAnsi"/>
                <w:b/>
                <w:bCs/>
              </w:rPr>
              <w:t>and</w:t>
            </w:r>
            <w:r w:rsidRPr="002722F8">
              <w:rPr>
                <w:rFonts w:asciiTheme="minorHAnsi" w:hAnsiTheme="minorHAnsi"/>
                <w:b/>
                <w:bCs/>
              </w:rPr>
              <w:t xml:space="preserve"> Voluntary Work</w:t>
            </w:r>
          </w:p>
          <w:p w14:paraId="02FD1E1E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</w:p>
          <w:p w14:paraId="43790AB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  <w:b/>
                <w:bCs/>
              </w:rPr>
              <w:t>Please provide details of any previous employment, work experience or voluntary work that is relevant to this apprenticeship:</w:t>
            </w:r>
          </w:p>
        </w:tc>
      </w:tr>
    </w:tbl>
    <w:p w14:paraId="60785F26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  <w:u w:val="single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2722F8" w:rsidRPr="002722F8" w14:paraId="3317B45A" w14:textId="77777777" w:rsidTr="008F405D">
        <w:trPr>
          <w:trHeight w:val="6122"/>
        </w:trPr>
        <w:tc>
          <w:tcPr>
            <w:tcW w:w="9781" w:type="dxa"/>
          </w:tcPr>
          <w:p w14:paraId="04E728DF" w14:textId="77777777" w:rsidR="002722F8" w:rsidRPr="002722F8" w:rsidRDefault="002722F8" w:rsidP="00FF3AE1">
            <w:pPr>
              <w:rPr>
                <w:rFonts w:asciiTheme="minorHAnsi" w:hAnsiTheme="minorHAnsi" w:cs="Calibri"/>
                <w:sz w:val="24"/>
                <w:szCs w:val="24"/>
                <w:u w:val="single"/>
              </w:rPr>
            </w:pPr>
          </w:p>
        </w:tc>
      </w:tr>
    </w:tbl>
    <w:p w14:paraId="2F6EA328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  <w:u w:val="single"/>
        </w:rPr>
      </w:pPr>
    </w:p>
    <w:p w14:paraId="59183F4E" w14:textId="53803F5F" w:rsidR="008F405D" w:rsidRDefault="008F405D">
      <w:pPr>
        <w:spacing w:after="160" w:line="278" w:lineRule="auto"/>
        <w:rPr>
          <w:rFonts w:asciiTheme="minorHAnsi" w:hAnsiTheme="minorHAnsi" w:cs="Calibri"/>
          <w:sz w:val="24"/>
          <w:szCs w:val="24"/>
          <w:u w:val="single"/>
        </w:rPr>
      </w:pPr>
      <w:r>
        <w:rPr>
          <w:rFonts w:asciiTheme="minorHAnsi" w:hAnsiTheme="minorHAnsi" w:cs="Calibri"/>
          <w:sz w:val="24"/>
          <w:szCs w:val="24"/>
          <w:u w:val="single"/>
        </w:rPr>
        <w:br w:type="page"/>
      </w:r>
    </w:p>
    <w:p w14:paraId="7A0BF2AE" w14:textId="77777777" w:rsidR="002722F8" w:rsidRPr="002722F8" w:rsidRDefault="002722F8" w:rsidP="002722F8">
      <w:pPr>
        <w:rPr>
          <w:rFonts w:asciiTheme="minorHAnsi" w:hAnsiTheme="minorHAnsi" w:cs="Calibri"/>
          <w:sz w:val="24"/>
          <w:szCs w:val="24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2665"/>
        <w:gridCol w:w="1268"/>
        <w:gridCol w:w="1141"/>
        <w:gridCol w:w="4707"/>
      </w:tblGrid>
      <w:tr w:rsidR="002722F8" w:rsidRPr="002722F8" w14:paraId="4A3D97ED" w14:textId="77777777" w:rsidTr="00E24A0C">
        <w:tc>
          <w:tcPr>
            <w:tcW w:w="9781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12416BAE" w14:textId="70D1C174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2722F8">
              <w:rPr>
                <w:rFonts w:asciiTheme="minorHAnsi" w:hAnsiTheme="minorHAnsi"/>
                <w:b/>
                <w:bCs/>
              </w:rPr>
              <w:t xml:space="preserve">Education </w:t>
            </w:r>
            <w:r w:rsidR="00973120">
              <w:rPr>
                <w:rFonts w:asciiTheme="minorHAnsi" w:hAnsiTheme="minorHAnsi"/>
                <w:b/>
                <w:bCs/>
              </w:rPr>
              <w:t>and</w:t>
            </w:r>
            <w:r w:rsidRPr="002722F8">
              <w:rPr>
                <w:rFonts w:asciiTheme="minorHAnsi" w:hAnsiTheme="minorHAnsi"/>
                <w:b/>
                <w:bCs/>
              </w:rPr>
              <w:t xml:space="preserve"> Qualifications</w:t>
            </w:r>
          </w:p>
          <w:p w14:paraId="72CCAB9A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</w:p>
          <w:p w14:paraId="30E03865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2722F8">
              <w:rPr>
                <w:rFonts w:asciiTheme="minorHAnsi" w:hAnsiTheme="minorHAnsi"/>
                <w:b/>
                <w:bCs/>
              </w:rPr>
              <w:t>Please provide details of your education and qualifications, including any predicted grades.</w:t>
            </w:r>
          </w:p>
          <w:p w14:paraId="24E0418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6617B4AC" w14:textId="77777777" w:rsidTr="00E24A0C">
        <w:trPr>
          <w:cantSplit/>
          <w:trHeight w:val="368"/>
        </w:trPr>
        <w:tc>
          <w:tcPr>
            <w:tcW w:w="2665" w:type="dxa"/>
            <w:vMerge w:val="restart"/>
            <w:tcBorders>
              <w:right w:val="single" w:sz="4" w:space="0" w:color="auto"/>
            </w:tcBorders>
          </w:tcPr>
          <w:p w14:paraId="37FA436D" w14:textId="3549016E" w:rsidR="002722F8" w:rsidRPr="002722F8" w:rsidRDefault="00973120" w:rsidP="002722F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</w:t>
            </w:r>
            <w:r w:rsidR="002722F8" w:rsidRPr="002722F8">
              <w:rPr>
                <w:rFonts w:asciiTheme="minorHAnsi" w:hAnsiTheme="minorHAnsi"/>
              </w:rPr>
              <w:t>chool or college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8EC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>Dates</w:t>
            </w:r>
          </w:p>
        </w:tc>
        <w:tc>
          <w:tcPr>
            <w:tcW w:w="4707" w:type="dxa"/>
            <w:vMerge w:val="restart"/>
            <w:tcBorders>
              <w:left w:val="single" w:sz="4" w:space="0" w:color="auto"/>
            </w:tcBorders>
          </w:tcPr>
          <w:p w14:paraId="7EE65A0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>Qualification course title/subjects studied and grades obtained or predicted</w:t>
            </w:r>
          </w:p>
        </w:tc>
      </w:tr>
      <w:tr w:rsidR="002722F8" w:rsidRPr="002722F8" w14:paraId="70B0BF0E" w14:textId="77777777" w:rsidTr="00E24A0C">
        <w:trPr>
          <w:cantSplit/>
          <w:trHeight w:val="367"/>
        </w:trPr>
        <w:tc>
          <w:tcPr>
            <w:tcW w:w="2665" w:type="dxa"/>
            <w:vMerge/>
            <w:tcBorders>
              <w:bottom w:val="single" w:sz="4" w:space="0" w:color="auto"/>
            </w:tcBorders>
          </w:tcPr>
          <w:p w14:paraId="367B224C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CDF8218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>From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158EAD4F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  <w:r w:rsidRPr="002722F8">
              <w:rPr>
                <w:rFonts w:asciiTheme="minorHAnsi" w:hAnsiTheme="minorHAnsi"/>
              </w:rPr>
              <w:t>To</w:t>
            </w:r>
          </w:p>
        </w:tc>
        <w:tc>
          <w:tcPr>
            <w:tcW w:w="4707" w:type="dxa"/>
            <w:vMerge/>
            <w:tcBorders>
              <w:bottom w:val="single" w:sz="4" w:space="0" w:color="auto"/>
            </w:tcBorders>
          </w:tcPr>
          <w:p w14:paraId="1D9B7A55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4999D7C6" w14:textId="77777777" w:rsidTr="00E24A0C">
        <w:trPr>
          <w:cantSplit/>
          <w:trHeight w:val="367"/>
        </w:trPr>
        <w:tc>
          <w:tcPr>
            <w:tcW w:w="2665" w:type="dxa"/>
            <w:tcBorders>
              <w:bottom w:val="single" w:sz="4" w:space="0" w:color="auto"/>
            </w:tcBorders>
          </w:tcPr>
          <w:p w14:paraId="479E746C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4E5224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05611633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bottom w:val="single" w:sz="4" w:space="0" w:color="auto"/>
            </w:tcBorders>
          </w:tcPr>
          <w:p w14:paraId="789D6788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448DE27C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2DF79B13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F05011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4E06C8DC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7554780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6213F01A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12369A9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53D49F9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1EFC3C4E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4DA22FE3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19A773B7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31EF111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3B6EFADE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2B9ADEE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6F653B7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273A77F9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480EF68B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114FBC8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1D0BCD7F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68D7508F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77053F03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09194A8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A4DB47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02108695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4F07BDB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644C0B58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1F4F55C5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419A2DD3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52DCC786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7ADF51A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389147D8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545C1818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6C15247C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0225AC1A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7A48091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1F2D588B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387DF286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52CDDC57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3E8AD165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6E8FD6B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  <w:tr w:rsidR="002722F8" w:rsidRPr="002722F8" w14:paraId="728FC720" w14:textId="77777777" w:rsidTr="00E24A0C">
        <w:trPr>
          <w:cantSplit/>
          <w:trHeight w:val="367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29AA7E2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CB7483C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</w:tcPr>
          <w:p w14:paraId="6E5AEF0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  <w:tc>
          <w:tcPr>
            <w:tcW w:w="4707" w:type="dxa"/>
            <w:tcBorders>
              <w:top w:val="single" w:sz="4" w:space="0" w:color="auto"/>
              <w:bottom w:val="single" w:sz="4" w:space="0" w:color="auto"/>
            </w:tcBorders>
          </w:tcPr>
          <w:p w14:paraId="318FBE99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</w:tbl>
    <w:p w14:paraId="23DED402" w14:textId="77777777" w:rsidR="002722F8" w:rsidRPr="002722F8" w:rsidRDefault="002722F8" w:rsidP="002722F8">
      <w:pPr>
        <w:rPr>
          <w:rFonts w:asciiTheme="minorHAnsi" w:hAnsiTheme="minorHAnsi"/>
        </w:rPr>
      </w:pPr>
    </w:p>
    <w:tbl>
      <w:tblPr>
        <w:tblW w:w="975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ayout w:type="fixed"/>
        <w:tblLook w:val="0000" w:firstRow="0" w:lastRow="0" w:firstColumn="0" w:lastColumn="0" w:noHBand="0" w:noVBand="0"/>
      </w:tblPr>
      <w:tblGrid>
        <w:gridCol w:w="9752"/>
      </w:tblGrid>
      <w:tr w:rsidR="002722F8" w:rsidRPr="002722F8" w14:paraId="36A7A0A8" w14:textId="77777777" w:rsidTr="00E24A0C">
        <w:tc>
          <w:tcPr>
            <w:tcW w:w="9752" w:type="dxa"/>
            <w:tcBorders>
              <w:bottom w:val="single" w:sz="4" w:space="0" w:color="auto"/>
            </w:tcBorders>
            <w:shd w:val="clear" w:color="auto" w:fill="C0C0C0"/>
          </w:tcPr>
          <w:p w14:paraId="36780D6B" w14:textId="77777777" w:rsidR="002722F8" w:rsidRPr="002722F8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2722F8">
              <w:rPr>
                <w:rFonts w:asciiTheme="minorHAnsi" w:hAnsiTheme="minorHAnsi"/>
                <w:b/>
                <w:bCs/>
              </w:rPr>
              <w:t xml:space="preserve">Supporting Information </w:t>
            </w:r>
          </w:p>
        </w:tc>
      </w:tr>
      <w:tr w:rsidR="002722F8" w:rsidRPr="002722F8" w14:paraId="0224C351" w14:textId="77777777" w:rsidTr="008F405D">
        <w:trPr>
          <w:trHeight w:val="70"/>
        </w:trPr>
        <w:tc>
          <w:tcPr>
            <w:tcW w:w="9752" w:type="dxa"/>
          </w:tcPr>
          <w:p w14:paraId="57CB1E41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2654798F" w14:textId="77777777" w:rsidR="002722F8" w:rsidRPr="007130B5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7130B5">
              <w:rPr>
                <w:rFonts w:asciiTheme="minorHAnsi" w:hAnsiTheme="minorHAnsi"/>
                <w:b/>
                <w:bCs/>
              </w:rPr>
              <w:t>What are your skills and strengths?</w:t>
            </w:r>
          </w:p>
          <w:p w14:paraId="11C8238A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46082EA3" w14:textId="77777777" w:rsidR="002722F8" w:rsidRDefault="002722F8" w:rsidP="002722F8">
            <w:pPr>
              <w:rPr>
                <w:rFonts w:asciiTheme="minorHAnsi" w:hAnsiTheme="minorHAnsi"/>
              </w:rPr>
            </w:pPr>
          </w:p>
          <w:p w14:paraId="4B88A83F" w14:textId="77777777" w:rsidR="00973120" w:rsidRDefault="00973120" w:rsidP="002722F8">
            <w:pPr>
              <w:rPr>
                <w:rFonts w:asciiTheme="minorHAnsi" w:hAnsiTheme="minorHAnsi"/>
              </w:rPr>
            </w:pPr>
          </w:p>
          <w:p w14:paraId="4C2CB442" w14:textId="77777777" w:rsidR="00973120" w:rsidRPr="002722F8" w:rsidRDefault="00973120" w:rsidP="002722F8">
            <w:pPr>
              <w:rPr>
                <w:rFonts w:asciiTheme="minorHAnsi" w:hAnsiTheme="minorHAnsi"/>
              </w:rPr>
            </w:pPr>
          </w:p>
          <w:p w14:paraId="42F2045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599CA736" w14:textId="77777777" w:rsidR="002722F8" w:rsidRPr="00E24A0C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E24A0C">
              <w:rPr>
                <w:rFonts w:asciiTheme="minorHAnsi" w:hAnsiTheme="minorHAnsi"/>
                <w:b/>
                <w:bCs/>
              </w:rPr>
              <w:t>What interests you about this apprenticeship?</w:t>
            </w:r>
          </w:p>
          <w:p w14:paraId="69C7B242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2D0E808B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206623EC" w14:textId="77777777" w:rsidR="002722F8" w:rsidRDefault="002722F8" w:rsidP="002722F8">
            <w:pPr>
              <w:rPr>
                <w:rFonts w:asciiTheme="minorHAnsi" w:hAnsiTheme="minorHAnsi"/>
              </w:rPr>
            </w:pPr>
          </w:p>
          <w:p w14:paraId="6F8E142E" w14:textId="77777777" w:rsidR="00973120" w:rsidRDefault="00973120" w:rsidP="002722F8">
            <w:pPr>
              <w:rPr>
                <w:rFonts w:asciiTheme="minorHAnsi" w:hAnsiTheme="minorHAnsi"/>
              </w:rPr>
            </w:pPr>
          </w:p>
          <w:p w14:paraId="4AB64039" w14:textId="77777777" w:rsidR="00973120" w:rsidRPr="002722F8" w:rsidRDefault="00973120" w:rsidP="002722F8">
            <w:pPr>
              <w:rPr>
                <w:rFonts w:asciiTheme="minorHAnsi" w:hAnsiTheme="minorHAnsi"/>
              </w:rPr>
            </w:pPr>
          </w:p>
          <w:p w14:paraId="097CDCE5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1632ED99" w14:textId="77777777" w:rsidR="002722F8" w:rsidRPr="00E24A0C" w:rsidRDefault="002722F8" w:rsidP="002722F8">
            <w:pPr>
              <w:rPr>
                <w:rFonts w:asciiTheme="minorHAnsi" w:hAnsiTheme="minorHAnsi"/>
                <w:b/>
                <w:bCs/>
              </w:rPr>
            </w:pPr>
            <w:r w:rsidRPr="00E24A0C">
              <w:rPr>
                <w:rFonts w:asciiTheme="minorHAnsi" w:hAnsiTheme="minorHAnsi"/>
                <w:b/>
                <w:bCs/>
              </w:rPr>
              <w:t>What experience do you have that is relevant to this apprenticeship?</w:t>
            </w:r>
          </w:p>
          <w:p w14:paraId="3AD1C719" w14:textId="77777777" w:rsidR="002722F8" w:rsidRPr="00E24A0C" w:rsidRDefault="002722F8" w:rsidP="002722F8">
            <w:pPr>
              <w:rPr>
                <w:rFonts w:asciiTheme="minorHAnsi" w:hAnsiTheme="minorHAnsi"/>
                <w:i/>
                <w:iCs/>
              </w:rPr>
            </w:pPr>
            <w:r w:rsidRPr="00E24A0C">
              <w:rPr>
                <w:rFonts w:asciiTheme="minorHAnsi" w:hAnsiTheme="minorHAnsi"/>
                <w:i/>
                <w:iCs/>
              </w:rPr>
              <w:t>This can be from employment, hobbies, projects at home or any work experience or voluntary work you may have undertaken.</w:t>
            </w:r>
          </w:p>
          <w:p w14:paraId="1CCFCC9F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6AE9AEA0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21DD192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3A1BA04D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50E1725A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  <w:p w14:paraId="5D3CD784" w14:textId="77777777" w:rsidR="002722F8" w:rsidRPr="002722F8" w:rsidRDefault="002722F8" w:rsidP="002722F8">
            <w:pPr>
              <w:rPr>
                <w:rFonts w:asciiTheme="minorHAnsi" w:hAnsiTheme="minorHAnsi"/>
              </w:rPr>
            </w:pPr>
          </w:p>
        </w:tc>
      </w:tr>
    </w:tbl>
    <w:p w14:paraId="3335AB00" w14:textId="77777777" w:rsidR="000C53FB" w:rsidRDefault="000C53FB" w:rsidP="008F405D"/>
    <w:sectPr w:rsidR="000C53FB" w:rsidSect="002722F8">
      <w:headerReference w:type="default" r:id="rId9"/>
      <w:pgSz w:w="12240" w:h="15840" w:code="1"/>
      <w:pgMar w:top="720" w:right="1440" w:bottom="288" w:left="1440" w:header="0" w:footer="0" w:gutter="0"/>
      <w:cols w:space="720"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BFE70" w14:textId="77777777" w:rsidR="0069587E" w:rsidRDefault="0069587E" w:rsidP="002722F8">
      <w:r>
        <w:separator/>
      </w:r>
    </w:p>
  </w:endnote>
  <w:endnote w:type="continuationSeparator" w:id="0">
    <w:p w14:paraId="0AE2D442" w14:textId="77777777" w:rsidR="0069587E" w:rsidRDefault="0069587E" w:rsidP="0027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74351" w14:textId="77777777" w:rsidR="0069587E" w:rsidRDefault="0069587E" w:rsidP="002722F8">
      <w:r>
        <w:separator/>
      </w:r>
    </w:p>
  </w:footnote>
  <w:footnote w:type="continuationSeparator" w:id="0">
    <w:p w14:paraId="0797C695" w14:textId="77777777" w:rsidR="0069587E" w:rsidRDefault="0069587E" w:rsidP="00272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FEDC" w14:textId="77777777" w:rsidR="002722F8" w:rsidRDefault="002722F8">
    <w:pPr>
      <w:pStyle w:val="Header"/>
    </w:pPr>
  </w:p>
  <w:p w14:paraId="0E5D2957" w14:textId="66E04677" w:rsidR="002722F8" w:rsidRDefault="002722F8">
    <w:pPr>
      <w:pStyle w:val="Header"/>
    </w:pPr>
    <w:r>
      <w:rPr>
        <w:noProof/>
        <w14:ligatures w14:val="standardContextual"/>
      </w:rPr>
      <w:drawing>
        <wp:inline distT="0" distB="0" distL="0" distR="0" wp14:anchorId="320DF6ED" wp14:editId="3D84C676">
          <wp:extent cx="1028212" cy="1242060"/>
          <wp:effectExtent l="0" t="0" r="0" b="0"/>
          <wp:docPr id="382178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78963" name="Picture 3821789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212" cy="1242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5825C0" w14:textId="1E1A028B" w:rsidR="002722F8" w:rsidRDefault="002722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F8"/>
    <w:rsid w:val="000C53FB"/>
    <w:rsid w:val="0011205E"/>
    <w:rsid w:val="001A0509"/>
    <w:rsid w:val="002722F8"/>
    <w:rsid w:val="002873C4"/>
    <w:rsid w:val="002A5B0B"/>
    <w:rsid w:val="002C6F70"/>
    <w:rsid w:val="003433CB"/>
    <w:rsid w:val="003A47C8"/>
    <w:rsid w:val="003C7E07"/>
    <w:rsid w:val="003E7A5C"/>
    <w:rsid w:val="004616EA"/>
    <w:rsid w:val="00462AF8"/>
    <w:rsid w:val="00463157"/>
    <w:rsid w:val="00602630"/>
    <w:rsid w:val="00686CFD"/>
    <w:rsid w:val="00686F54"/>
    <w:rsid w:val="00691636"/>
    <w:rsid w:val="0069587E"/>
    <w:rsid w:val="007130B5"/>
    <w:rsid w:val="00754AE7"/>
    <w:rsid w:val="00800553"/>
    <w:rsid w:val="0086186E"/>
    <w:rsid w:val="008B215D"/>
    <w:rsid w:val="008F0838"/>
    <w:rsid w:val="008F405D"/>
    <w:rsid w:val="00900647"/>
    <w:rsid w:val="00973120"/>
    <w:rsid w:val="00990F4A"/>
    <w:rsid w:val="009D7C68"/>
    <w:rsid w:val="00AF32D6"/>
    <w:rsid w:val="00BE5CE5"/>
    <w:rsid w:val="00C35BF7"/>
    <w:rsid w:val="00C42C1E"/>
    <w:rsid w:val="00C9218B"/>
    <w:rsid w:val="00E24A0C"/>
    <w:rsid w:val="00ED50D4"/>
    <w:rsid w:val="00EF5CA5"/>
    <w:rsid w:val="00F0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42F69"/>
  <w15:chartTrackingRefBased/>
  <w15:docId w15:val="{F46EEE80-CFC2-433E-B636-431026C0B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F8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722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2722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2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2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2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2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2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2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2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2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72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2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72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2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72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2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72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2F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2722F8"/>
    <w:rPr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2722F8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722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22F8"/>
    <w:rPr>
      <w:rFonts w:ascii="Arial" w:eastAsia="Times New Roman" w:hAnsi="Arial" w:cs="Times New Roman"/>
      <w:kern w:val="0"/>
      <w:sz w:val="22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22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2F8"/>
    <w:rPr>
      <w:rFonts w:ascii="Arial" w:eastAsia="Times New Roman" w:hAnsi="Arial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A55023E9AD24D9C378EBC281C0874" ma:contentTypeVersion="13" ma:contentTypeDescription="Create a new document." ma:contentTypeScope="" ma:versionID="9091f21e6a44680f4bba180da7946edf">
  <xsd:schema xmlns:xsd="http://www.w3.org/2001/XMLSchema" xmlns:xs="http://www.w3.org/2001/XMLSchema" xmlns:p="http://schemas.microsoft.com/office/2006/metadata/properties" xmlns:ns2="9eea002c-9396-4e1c-90ba-81fd5c5bb57d" xmlns:ns3="7e618911-af4d-44ef-8a76-c69d29542036" targetNamespace="http://schemas.microsoft.com/office/2006/metadata/properties" ma:root="true" ma:fieldsID="52092410fa92efab3469e57e8d05905c" ns2:_="" ns3:_="">
    <xsd:import namespace="9eea002c-9396-4e1c-90ba-81fd5c5bb57d"/>
    <xsd:import namespace="7e618911-af4d-44ef-8a76-c69d295420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a002c-9396-4e1c-90ba-81fd5c5bb5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e8306dc-c898-4ddd-93ba-ebfdadd862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8911-af4d-44ef-8a76-c69d295420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afc5f88-ad26-431a-aa55-514fdcacb9de}" ma:internalName="TaxCatchAll" ma:showField="CatchAllData" ma:web="7e618911-af4d-44ef-8a76-c69d295420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618911-af4d-44ef-8a76-c69d29542036" xsi:nil="true"/>
    <lcf76f155ced4ddcb4097134ff3c332f xmlns="9eea002c-9396-4e1c-90ba-81fd5c5bb5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00A182-58BF-464D-8638-0E493CF2F4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CBCD8-5A48-4F23-B217-1ED0786A8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a002c-9396-4e1c-90ba-81fd5c5bb57d"/>
    <ds:schemaRef ds:uri="7e618911-af4d-44ef-8a76-c69d295420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F24056-928F-480F-ACBA-237DD39AF6FE}">
  <ds:schemaRefs>
    <ds:schemaRef ds:uri="http://schemas.microsoft.com/office/2006/metadata/properties"/>
    <ds:schemaRef ds:uri="http://schemas.microsoft.com/office/infopath/2007/PartnerControls"/>
    <ds:schemaRef ds:uri="7e618911-af4d-44ef-8a76-c69d29542036"/>
    <ds:schemaRef ds:uri="9eea002c-9396-4e1c-90ba-81fd5c5bb5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Winter</dc:creator>
  <cp:keywords/>
  <dc:description/>
  <cp:lastModifiedBy>Michael Winter</cp:lastModifiedBy>
  <cp:revision>3</cp:revision>
  <dcterms:created xsi:type="dcterms:W3CDTF">2026-10-08T13:36:00Z</dcterms:created>
  <dcterms:modified xsi:type="dcterms:W3CDTF">2026-10-08T13:36:00Z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0x010100EB5A55023E9AD24D9C378EBC281C0874</vt:lpwstr>
  </property>
  <property fmtid="{D5CDD505-2E9C-101B-9397-08002B2CF9AE}" pid="3" name="MediaServiceImageTags">
    <vt:lpwstr/>
  </property>
</Properties>
</file>