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53"/>
        <w:gridCol w:w="709"/>
        <w:gridCol w:w="5429"/>
      </w:tblGrid>
      <w:tr w:rsidR="00722C0B" w14:paraId="098282E6" w14:textId="77777777" w:rsidTr="004A18EC">
        <w:trPr>
          <w:trHeight w:val="987"/>
        </w:trPr>
        <w:tc>
          <w:tcPr>
            <w:tcW w:w="10391" w:type="dxa"/>
            <w:gridSpan w:val="3"/>
            <w:shd w:val="clear" w:color="auto" w:fill="1F4E79"/>
          </w:tcPr>
          <w:p w14:paraId="098282E4" w14:textId="77777777" w:rsidR="00722C0B" w:rsidRPr="00691289" w:rsidRDefault="00722C0B" w:rsidP="004A18EC">
            <w:pPr>
              <w:pStyle w:val="BodyText"/>
              <w:jc w:val="center"/>
              <w:rPr>
                <w:rFonts w:ascii="Arial" w:hAnsi="Arial" w:cs="Arial"/>
                <w:b/>
                <w:color w:val="FFFFFF"/>
                <w:sz w:val="44"/>
                <w:szCs w:val="44"/>
              </w:rPr>
            </w:pPr>
            <w:r>
              <w:rPr>
                <w:rFonts w:ascii="Arial" w:hAnsi="Arial" w:cs="Arial"/>
                <w:b/>
                <w:color w:val="FFFFFF"/>
                <w:sz w:val="44"/>
                <w:szCs w:val="44"/>
              </w:rPr>
              <w:t>LOWESTOFT</w:t>
            </w:r>
            <w:r w:rsidRPr="00691289">
              <w:rPr>
                <w:rFonts w:ascii="Arial" w:hAnsi="Arial" w:cs="Arial"/>
                <w:b/>
                <w:color w:val="FFFFFF"/>
                <w:sz w:val="44"/>
                <w:szCs w:val="44"/>
              </w:rPr>
              <w:t xml:space="preserve"> TOWN COUNCIL</w:t>
            </w:r>
          </w:p>
          <w:p w14:paraId="098282E5" w14:textId="77777777" w:rsidR="00722C0B" w:rsidRDefault="00722C0B" w:rsidP="004A18EC">
            <w:pPr>
              <w:pStyle w:val="BodyText"/>
              <w:jc w:val="center"/>
              <w:rPr>
                <w:sz w:val="24"/>
              </w:rPr>
            </w:pPr>
            <w:r w:rsidRPr="00691289">
              <w:rPr>
                <w:rFonts w:ascii="Arial" w:hAnsi="Arial" w:cs="Arial"/>
                <w:b/>
                <w:color w:val="FFFFFF"/>
                <w:sz w:val="44"/>
                <w:szCs w:val="44"/>
              </w:rPr>
              <w:t>APPLICATION FORM</w:t>
            </w:r>
          </w:p>
        </w:tc>
      </w:tr>
      <w:tr w:rsidR="00722C0B" w14:paraId="098282ED" w14:textId="77777777" w:rsidTr="004A18EC">
        <w:trPr>
          <w:trHeight w:val="1536"/>
        </w:trPr>
        <w:tc>
          <w:tcPr>
            <w:tcW w:w="10391" w:type="dxa"/>
            <w:gridSpan w:val="3"/>
          </w:tcPr>
          <w:p w14:paraId="098282E7" w14:textId="77777777" w:rsidR="00722C0B" w:rsidRDefault="00722C0B" w:rsidP="004A18EC">
            <w:pPr>
              <w:pStyle w:val="BodyText"/>
              <w:rPr>
                <w:sz w:val="24"/>
              </w:rPr>
            </w:pPr>
          </w:p>
          <w:p w14:paraId="098282E8" w14:textId="77777777" w:rsidR="00722C0B" w:rsidRPr="00545439" w:rsidRDefault="00722C0B" w:rsidP="004A18EC">
            <w:pPr>
              <w:pStyle w:val="Heading1"/>
              <w:ind w:left="-10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45439">
              <w:rPr>
                <w:rFonts w:ascii="Arial" w:hAnsi="Arial" w:cs="Arial"/>
                <w:b/>
                <w:sz w:val="32"/>
                <w:szCs w:val="32"/>
              </w:rPr>
              <w:t>STRICTLY CONFIDENTIAL</w:t>
            </w:r>
          </w:p>
          <w:p w14:paraId="098282E9" w14:textId="77777777" w:rsidR="00722C0B" w:rsidRDefault="00722C0B" w:rsidP="004A18EC">
            <w:pPr>
              <w:pStyle w:val="BodyText"/>
              <w:ind w:left="186"/>
              <w:jc w:val="left"/>
              <w:rPr>
                <w:rFonts w:ascii="Arial" w:hAnsi="Arial" w:cs="Arial"/>
              </w:rPr>
            </w:pPr>
            <w:r w:rsidRPr="002A7E40">
              <w:rPr>
                <w:rFonts w:ascii="Arial" w:hAnsi="Arial" w:cs="Arial"/>
              </w:rPr>
              <w:t>This application form is an integral part of our selection procedure.</w:t>
            </w:r>
            <w:r>
              <w:rPr>
                <w:rFonts w:ascii="Arial" w:hAnsi="Arial" w:cs="Arial"/>
              </w:rPr>
              <w:t xml:space="preserve"> The purpose of this form is to enable us to make an objective assessment of your suitability for the position that you are applying for. </w:t>
            </w:r>
          </w:p>
          <w:p w14:paraId="098282EA" w14:textId="77777777" w:rsidR="00722C0B" w:rsidRDefault="00722C0B" w:rsidP="004A18EC">
            <w:pPr>
              <w:pStyle w:val="BodyText"/>
              <w:ind w:left="186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</w:t>
            </w:r>
          </w:p>
          <w:p w14:paraId="098282EB" w14:textId="77777777" w:rsidR="00722C0B" w:rsidRPr="002A7E40" w:rsidRDefault="00722C0B" w:rsidP="004A18EC">
            <w:pPr>
              <w:pStyle w:val="BodyText"/>
              <w:ind w:left="186"/>
              <w:jc w:val="left"/>
              <w:rPr>
                <w:rFonts w:ascii="Arial" w:hAnsi="Arial" w:cs="Arial"/>
              </w:rPr>
            </w:pPr>
            <w:r w:rsidRPr="002A7E40">
              <w:rPr>
                <w:rFonts w:ascii="Arial" w:hAnsi="Arial" w:cs="Arial"/>
              </w:rPr>
              <w:t>Please complete the form accurately in black</w:t>
            </w:r>
            <w:r>
              <w:rPr>
                <w:rFonts w:ascii="Arial" w:hAnsi="Arial" w:cs="Arial"/>
              </w:rPr>
              <w:t xml:space="preserve"> ink or type, but if </w:t>
            </w:r>
            <w:r w:rsidRPr="002A7E40">
              <w:rPr>
                <w:rFonts w:ascii="Arial" w:hAnsi="Arial" w:cs="Arial"/>
              </w:rPr>
              <w:t>sections do not apply, leave them blank.</w:t>
            </w:r>
            <w:r>
              <w:rPr>
                <w:rFonts w:ascii="Arial" w:hAnsi="Arial" w:cs="Arial"/>
              </w:rPr>
              <w:t xml:space="preserve">  If you have insufficient room to provide the relevant information in any section, please continue on a separate sheet. </w:t>
            </w:r>
          </w:p>
          <w:p w14:paraId="098282EC" w14:textId="77777777" w:rsidR="00722C0B" w:rsidRDefault="00722C0B" w:rsidP="004A18EC">
            <w:pPr>
              <w:pStyle w:val="BodyText"/>
              <w:rPr>
                <w:sz w:val="24"/>
              </w:rPr>
            </w:pPr>
          </w:p>
        </w:tc>
      </w:tr>
      <w:tr w:rsidR="00722C0B" w:rsidRPr="00E72FB2" w14:paraId="098282EF" w14:textId="77777777" w:rsidTr="004A18EC">
        <w:trPr>
          <w:trHeight w:val="335"/>
        </w:trPr>
        <w:tc>
          <w:tcPr>
            <w:tcW w:w="10391" w:type="dxa"/>
            <w:gridSpan w:val="3"/>
            <w:shd w:val="clear" w:color="auto" w:fill="1F4E79"/>
          </w:tcPr>
          <w:p w14:paraId="098282EE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>PART A:  JOB DETAILS</w:t>
            </w:r>
          </w:p>
        </w:tc>
      </w:tr>
      <w:tr w:rsidR="00722C0B" w:rsidRPr="00E72FB2" w14:paraId="098282F2" w14:textId="77777777" w:rsidTr="004A18EC">
        <w:trPr>
          <w:trHeight w:val="616"/>
        </w:trPr>
        <w:tc>
          <w:tcPr>
            <w:tcW w:w="10391" w:type="dxa"/>
            <w:gridSpan w:val="3"/>
          </w:tcPr>
          <w:p w14:paraId="098282F0" w14:textId="0F95CA26" w:rsidR="00722C0B" w:rsidRDefault="00722C0B" w:rsidP="005166A1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E72FB2">
              <w:rPr>
                <w:rFonts w:ascii="Arial" w:hAnsi="Arial" w:cs="Arial"/>
                <w:b/>
                <w:sz w:val="24"/>
              </w:rPr>
              <w:t>P</w:t>
            </w:r>
            <w:r>
              <w:rPr>
                <w:rFonts w:ascii="Arial" w:hAnsi="Arial" w:cs="Arial"/>
                <w:b/>
                <w:sz w:val="24"/>
              </w:rPr>
              <w:t>ost</w:t>
            </w:r>
            <w:r w:rsidRPr="00E72FB2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>applied</w:t>
            </w:r>
            <w:r w:rsidRPr="00E72FB2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>for (please state)</w:t>
            </w:r>
            <w:r w:rsidR="00D7059C">
              <w:rPr>
                <w:rFonts w:ascii="Arial" w:hAnsi="Arial" w:cs="Arial"/>
                <w:b/>
                <w:sz w:val="24"/>
              </w:rPr>
              <w:t xml:space="preserve">: </w:t>
            </w:r>
            <w:r w:rsidR="0069311C">
              <w:rPr>
                <w:rFonts w:ascii="Arial" w:hAnsi="Arial" w:cs="Arial"/>
                <w:b/>
                <w:sz w:val="24"/>
              </w:rPr>
              <w:t>Town Hall Manager</w:t>
            </w:r>
          </w:p>
          <w:p w14:paraId="098282F1" w14:textId="77777777" w:rsidR="005166A1" w:rsidRPr="00E72FB2" w:rsidRDefault="005166A1" w:rsidP="005166A1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2F4" w14:textId="77777777" w:rsidTr="004A18EC">
        <w:trPr>
          <w:trHeight w:val="90"/>
        </w:trPr>
        <w:tc>
          <w:tcPr>
            <w:tcW w:w="10391" w:type="dxa"/>
            <w:gridSpan w:val="3"/>
            <w:shd w:val="clear" w:color="auto" w:fill="1F4E79"/>
          </w:tcPr>
          <w:p w14:paraId="098282F3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>PART B:  PERSONAL DETAILS</w:t>
            </w:r>
          </w:p>
        </w:tc>
      </w:tr>
      <w:tr w:rsidR="00722C0B" w:rsidRPr="00E72FB2" w14:paraId="098282F7" w14:textId="77777777" w:rsidTr="004A18EC">
        <w:trPr>
          <w:trHeight w:val="90"/>
        </w:trPr>
        <w:tc>
          <w:tcPr>
            <w:tcW w:w="10391" w:type="dxa"/>
            <w:gridSpan w:val="3"/>
            <w:shd w:val="clear" w:color="auto" w:fill="FFFFFF"/>
          </w:tcPr>
          <w:p w14:paraId="098282F5" w14:textId="77777777" w:rsidR="00722C0B" w:rsidRPr="006E69AE" w:rsidRDefault="0069291E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Full Name</w:t>
            </w:r>
          </w:p>
          <w:p w14:paraId="098282F6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2FE" w14:textId="77777777" w:rsidTr="004A18EC">
        <w:trPr>
          <w:trHeight w:val="1079"/>
        </w:trPr>
        <w:tc>
          <w:tcPr>
            <w:tcW w:w="10391" w:type="dxa"/>
            <w:gridSpan w:val="3"/>
          </w:tcPr>
          <w:p w14:paraId="098282F8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t>Address</w:t>
            </w:r>
          </w:p>
          <w:p w14:paraId="098282F9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2FA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2FB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2FC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2FD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t>Postcode</w:t>
            </w:r>
            <w:r w:rsidRPr="006E69AE">
              <w:rPr>
                <w:rFonts w:ascii="Arial" w:hAnsi="Arial" w:cs="Arial"/>
                <w:sz w:val="24"/>
              </w:rPr>
              <w:t xml:space="preserve">                                                                                              </w:t>
            </w:r>
          </w:p>
        </w:tc>
      </w:tr>
      <w:tr w:rsidR="00722C0B" w:rsidRPr="00E72FB2" w14:paraId="0982830C" w14:textId="77777777" w:rsidTr="004A18EC">
        <w:trPr>
          <w:trHeight w:val="746"/>
        </w:trPr>
        <w:tc>
          <w:tcPr>
            <w:tcW w:w="4962" w:type="dxa"/>
            <w:gridSpan w:val="2"/>
          </w:tcPr>
          <w:p w14:paraId="098282FF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sym w:font="Wingdings" w:char="F028"/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69291E">
              <w:rPr>
                <w:rFonts w:ascii="Arial" w:hAnsi="Arial" w:cs="Arial"/>
                <w:b/>
                <w:sz w:val="24"/>
              </w:rPr>
              <w:t>Contact phone number/s</w:t>
            </w:r>
          </w:p>
          <w:p w14:paraId="0982830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01" w14:textId="77777777" w:rsidR="0069291E" w:rsidRPr="006E69AE" w:rsidRDefault="0069291E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02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0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sym w:font="Wingdings" w:char="F03A"/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6E69AE">
              <w:rPr>
                <w:rFonts w:ascii="Arial" w:hAnsi="Arial" w:cs="Arial"/>
                <w:b/>
                <w:sz w:val="24"/>
              </w:rPr>
              <w:t xml:space="preserve">Email </w:t>
            </w:r>
          </w:p>
          <w:p w14:paraId="09828304" w14:textId="77777777" w:rsidR="00C4587B" w:rsidRDefault="00C4587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05" w14:textId="77777777" w:rsidR="00C4587B" w:rsidRPr="006E69AE" w:rsidRDefault="00C4587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5429" w:type="dxa"/>
          </w:tcPr>
          <w:p w14:paraId="09828306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t>Car Owner      YES/NO</w:t>
            </w:r>
          </w:p>
          <w:p w14:paraId="09828307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08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t>Current driving licence      YES/NO</w:t>
            </w:r>
          </w:p>
          <w:p w14:paraId="09828309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0A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t>Detail of endorsements</w:t>
            </w:r>
          </w:p>
          <w:p w14:paraId="0982830B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10" w14:textId="77777777" w:rsidTr="004A18EC">
        <w:trPr>
          <w:trHeight w:val="450"/>
        </w:trPr>
        <w:tc>
          <w:tcPr>
            <w:tcW w:w="10391" w:type="dxa"/>
            <w:gridSpan w:val="3"/>
          </w:tcPr>
          <w:p w14:paraId="0982830D" w14:textId="77777777" w:rsidR="00722C0B" w:rsidRPr="00E20B34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20B34">
              <w:rPr>
                <w:rFonts w:ascii="Arial" w:hAnsi="Arial" w:cs="Arial"/>
                <w:sz w:val="24"/>
              </w:rPr>
              <w:t xml:space="preserve">We will require evidence of </w:t>
            </w:r>
            <w:r w:rsidR="0069291E">
              <w:rPr>
                <w:rFonts w:ascii="Arial" w:hAnsi="Arial" w:cs="Arial"/>
                <w:sz w:val="24"/>
              </w:rPr>
              <w:t xml:space="preserve">your entitlement to work in the UK </w:t>
            </w:r>
            <w:r w:rsidRPr="00E20B34">
              <w:rPr>
                <w:rFonts w:ascii="Arial" w:hAnsi="Arial" w:cs="Arial"/>
                <w:sz w:val="24"/>
              </w:rPr>
              <w:t>prior to appointment.  Documents which can suppor</w:t>
            </w:r>
            <w:r w:rsidR="0069291E">
              <w:rPr>
                <w:rFonts w:ascii="Arial" w:hAnsi="Arial" w:cs="Arial"/>
                <w:sz w:val="24"/>
              </w:rPr>
              <w:t>t this include your passport</w:t>
            </w:r>
            <w:r w:rsidRPr="00E20B34">
              <w:rPr>
                <w:rFonts w:ascii="Arial" w:hAnsi="Arial" w:cs="Arial"/>
                <w:sz w:val="24"/>
              </w:rPr>
              <w:t xml:space="preserve">. </w:t>
            </w:r>
          </w:p>
          <w:p w14:paraId="0982830E" w14:textId="77777777" w:rsidR="00722C0B" w:rsidRPr="00E20B34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0F" w14:textId="77777777" w:rsidR="00722C0B" w:rsidRPr="006E69A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1D" w14:textId="77777777" w:rsidTr="004A18EC">
        <w:trPr>
          <w:trHeight w:val="450"/>
        </w:trPr>
        <w:tc>
          <w:tcPr>
            <w:tcW w:w="10391" w:type="dxa"/>
            <w:gridSpan w:val="3"/>
          </w:tcPr>
          <w:p w14:paraId="09828311" w14:textId="77777777" w:rsidR="00722C0B" w:rsidRPr="008353F3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8353F3">
              <w:rPr>
                <w:rFonts w:ascii="Arial" w:hAnsi="Arial" w:cs="Arial"/>
                <w:sz w:val="24"/>
              </w:rPr>
              <w:t xml:space="preserve">The Equality Act 2010 defines a disability as a “physical or mental impairment which has a substantial and long-term adverse effect on a person’s ability to carry out normal day-to-day activities”. </w:t>
            </w:r>
            <w:r w:rsidR="00C4587B">
              <w:rPr>
                <w:rFonts w:ascii="Arial" w:hAnsi="Arial" w:cs="Arial"/>
                <w:sz w:val="24"/>
              </w:rPr>
              <w:t>Substantial means more than minor or trivial. Long</w:t>
            </w:r>
            <w:r w:rsidRPr="008353F3">
              <w:rPr>
                <w:rFonts w:ascii="Arial" w:hAnsi="Arial" w:cs="Arial"/>
                <w:sz w:val="24"/>
              </w:rPr>
              <w:t xml:space="preserve">-term </w:t>
            </w:r>
            <w:r w:rsidR="00C4587B">
              <w:rPr>
                <w:rFonts w:ascii="Arial" w:hAnsi="Arial" w:cs="Arial"/>
                <w:sz w:val="24"/>
              </w:rPr>
              <w:t>means</w:t>
            </w:r>
            <w:r w:rsidRPr="008353F3">
              <w:rPr>
                <w:rFonts w:ascii="Arial" w:hAnsi="Arial" w:cs="Arial"/>
                <w:sz w:val="24"/>
              </w:rPr>
              <w:t xml:space="preserve"> 12 months</w:t>
            </w:r>
            <w:r w:rsidR="00C4587B">
              <w:rPr>
                <w:rFonts w:ascii="Arial" w:hAnsi="Arial" w:cs="Arial"/>
                <w:sz w:val="24"/>
              </w:rPr>
              <w:t xml:space="preserve"> or more</w:t>
            </w:r>
            <w:r w:rsidRPr="008353F3">
              <w:rPr>
                <w:rFonts w:ascii="Arial" w:hAnsi="Arial" w:cs="Arial"/>
                <w:sz w:val="24"/>
              </w:rPr>
              <w:t xml:space="preserve">. </w:t>
            </w:r>
          </w:p>
          <w:p w14:paraId="09828312" w14:textId="77777777" w:rsidR="00722C0B" w:rsidRPr="008353F3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3" w14:textId="77777777" w:rsidR="00722C0B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8353F3">
              <w:rPr>
                <w:rFonts w:ascii="Arial" w:hAnsi="Arial" w:cs="Arial"/>
                <w:sz w:val="24"/>
              </w:rPr>
              <w:t>Do you consider yourself to have a disability under the Equality Act 2010?</w:t>
            </w:r>
            <w:r>
              <w:rPr>
                <w:rFonts w:ascii="Arial" w:hAnsi="Arial" w:cs="Arial"/>
                <w:sz w:val="24"/>
              </w:rPr>
              <w:t xml:space="preserve">      </w:t>
            </w:r>
            <w:r w:rsidRPr="008353F3">
              <w:rPr>
                <w:rFonts w:ascii="Arial" w:hAnsi="Arial" w:cs="Arial"/>
                <w:b/>
                <w:sz w:val="24"/>
              </w:rPr>
              <w:t>YES/NO</w:t>
            </w:r>
            <w:r w:rsidRPr="006E69AE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  </w:t>
            </w:r>
          </w:p>
          <w:p w14:paraId="09828314" w14:textId="77777777" w:rsidR="00722C0B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6E69AE">
              <w:rPr>
                <w:rFonts w:ascii="Arial" w:hAnsi="Arial" w:cs="Arial"/>
                <w:sz w:val="24"/>
              </w:rPr>
              <w:t xml:space="preserve">Please </w:t>
            </w:r>
            <w:r w:rsidR="00C4587B">
              <w:rPr>
                <w:rFonts w:ascii="Arial" w:hAnsi="Arial" w:cs="Arial"/>
                <w:sz w:val="24"/>
              </w:rPr>
              <w:t xml:space="preserve">tell us of any </w:t>
            </w:r>
            <w:r w:rsidRPr="006E69AE">
              <w:rPr>
                <w:rFonts w:ascii="Arial" w:hAnsi="Arial" w:cs="Arial"/>
                <w:sz w:val="24"/>
              </w:rPr>
              <w:t xml:space="preserve">‘reasonable adjustments’ we can make to assist you in your application or </w:t>
            </w:r>
            <w:r w:rsidR="00C4587B">
              <w:rPr>
                <w:rFonts w:ascii="Arial" w:hAnsi="Arial" w:cs="Arial"/>
                <w:sz w:val="24"/>
              </w:rPr>
              <w:t>with our recruitment process</w:t>
            </w:r>
            <w:r w:rsidR="000B711D">
              <w:rPr>
                <w:rFonts w:ascii="Arial" w:hAnsi="Arial" w:cs="Arial"/>
                <w:sz w:val="24"/>
              </w:rPr>
              <w:t xml:space="preserve">. </w:t>
            </w:r>
          </w:p>
          <w:p w14:paraId="09828315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6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7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8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9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A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B" w14:textId="77777777" w:rsidR="000B711D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31C" w14:textId="77777777" w:rsidR="000B711D" w:rsidRPr="006E69AE" w:rsidRDefault="000B711D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25" w14:textId="77777777" w:rsidTr="004A18EC">
        <w:trPr>
          <w:trHeight w:val="1365"/>
        </w:trPr>
        <w:tc>
          <w:tcPr>
            <w:tcW w:w="10391" w:type="dxa"/>
            <w:gridSpan w:val="3"/>
          </w:tcPr>
          <w:p w14:paraId="0982831E" w14:textId="77777777" w:rsidR="00722C0B" w:rsidRPr="00E20B34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sz w:val="24"/>
              </w:rPr>
            </w:pPr>
            <w:r w:rsidRPr="00E20B34">
              <w:rPr>
                <w:rFonts w:ascii="Arial" w:hAnsi="Arial" w:cs="Arial"/>
                <w:sz w:val="24"/>
              </w:rPr>
              <w:lastRenderedPageBreak/>
              <w:t xml:space="preserve">Do you have any unspent convictions? </w:t>
            </w:r>
            <w:r>
              <w:rPr>
                <w:rFonts w:ascii="Arial" w:hAnsi="Arial" w:cs="Arial"/>
                <w:sz w:val="24"/>
              </w:rPr>
              <w:t xml:space="preserve">     </w:t>
            </w:r>
            <w:r w:rsidRPr="00E93E36">
              <w:rPr>
                <w:rFonts w:ascii="Arial" w:hAnsi="Arial" w:cs="Arial"/>
                <w:b/>
                <w:sz w:val="24"/>
              </w:rPr>
              <w:t>YES/NO</w:t>
            </w:r>
            <w:r w:rsidRPr="00E20B34">
              <w:rPr>
                <w:rFonts w:ascii="Arial" w:hAnsi="Arial" w:cs="Arial"/>
                <w:sz w:val="24"/>
              </w:rPr>
              <w:t xml:space="preserve"> </w:t>
            </w:r>
          </w:p>
          <w:p w14:paraId="0982831F" w14:textId="77777777" w:rsidR="00722C0B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b/>
                <w:sz w:val="24"/>
              </w:rPr>
            </w:pPr>
          </w:p>
          <w:p w14:paraId="09828320" w14:textId="77777777" w:rsidR="00722C0B" w:rsidRPr="00E20B34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If yes, please provide</w:t>
            </w:r>
            <w:r w:rsidRPr="00E20B34">
              <w:rPr>
                <w:rFonts w:ascii="Arial" w:hAnsi="Arial" w:cs="Arial"/>
                <w:sz w:val="24"/>
              </w:rPr>
              <w:t xml:space="preserve"> details</w:t>
            </w:r>
            <w:r>
              <w:rPr>
                <w:rFonts w:ascii="Arial" w:hAnsi="Arial" w:cs="Arial"/>
                <w:sz w:val="24"/>
              </w:rPr>
              <w:t>:</w:t>
            </w:r>
          </w:p>
          <w:p w14:paraId="09828321" w14:textId="77777777" w:rsidR="00722C0B" w:rsidRPr="006E69AE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b/>
                <w:sz w:val="24"/>
              </w:rPr>
            </w:pPr>
          </w:p>
          <w:p w14:paraId="09828322" w14:textId="77777777" w:rsidR="00722C0B" w:rsidRPr="006E69AE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b/>
                <w:sz w:val="24"/>
              </w:rPr>
            </w:pPr>
          </w:p>
          <w:p w14:paraId="09828323" w14:textId="77777777" w:rsidR="00722C0B" w:rsidRPr="006E69AE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b/>
                <w:sz w:val="24"/>
              </w:rPr>
            </w:pPr>
          </w:p>
          <w:p w14:paraId="09828324" w14:textId="77777777" w:rsidR="00722C0B" w:rsidRPr="006E69AE" w:rsidRDefault="00722C0B" w:rsidP="004A18EC">
            <w:pPr>
              <w:pStyle w:val="BodyText"/>
              <w:tabs>
                <w:tab w:val="left" w:pos="4340"/>
              </w:tabs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27" w14:textId="77777777" w:rsidTr="004A18EC">
        <w:trPr>
          <w:trHeight w:val="273"/>
        </w:trPr>
        <w:tc>
          <w:tcPr>
            <w:tcW w:w="10391" w:type="dxa"/>
            <w:gridSpan w:val="3"/>
            <w:shd w:val="clear" w:color="auto" w:fill="1F4E79"/>
          </w:tcPr>
          <w:p w14:paraId="09828326" w14:textId="77777777" w:rsidR="00722C0B" w:rsidRPr="00691289" w:rsidRDefault="00C4587B" w:rsidP="004A18EC">
            <w:pPr>
              <w:pStyle w:val="BodyText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PART C:  EDUCATION, </w:t>
            </w:r>
            <w:r w:rsidR="00722C0B"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>TRAINING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 &amp; QUALIFICATIONS (in date order)</w:t>
            </w:r>
          </w:p>
        </w:tc>
      </w:tr>
      <w:tr w:rsidR="00722C0B" w:rsidRPr="00E72FB2" w14:paraId="0982832B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28" w14:textId="77777777" w:rsidR="00722C0B" w:rsidRPr="00167457" w:rsidRDefault="00722C0B" w:rsidP="004A18EC">
            <w:pPr>
              <w:rPr>
                <w:rFonts w:ascii="Arial" w:hAnsi="Arial" w:cs="Arial"/>
                <w:b/>
                <w:sz w:val="24"/>
              </w:rPr>
            </w:pPr>
            <w:r w:rsidRPr="00167457">
              <w:rPr>
                <w:rFonts w:ascii="Arial" w:hAnsi="Arial" w:cs="Arial"/>
                <w:b/>
                <w:sz w:val="24"/>
              </w:rPr>
              <w:t>Establishment Name</w:t>
            </w: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29" w14:textId="77777777" w:rsidR="00722C0B" w:rsidRPr="00167457" w:rsidRDefault="00722C0B" w:rsidP="004A18EC">
            <w:pPr>
              <w:pStyle w:val="BodyText"/>
              <w:jc w:val="left"/>
              <w:rPr>
                <w:rFonts w:ascii="Arial" w:hAnsi="Arial" w:cs="Arial"/>
                <w:b/>
                <w:sz w:val="24"/>
              </w:rPr>
            </w:pPr>
            <w:r w:rsidRPr="00167457">
              <w:rPr>
                <w:rFonts w:ascii="Arial" w:hAnsi="Arial" w:cs="Arial"/>
                <w:b/>
                <w:sz w:val="24"/>
              </w:rPr>
              <w:t xml:space="preserve">Examination results </w:t>
            </w:r>
          </w:p>
          <w:p w14:paraId="0982832A" w14:textId="77777777" w:rsidR="00722C0B" w:rsidRPr="00167457" w:rsidRDefault="00722C0B" w:rsidP="004A18EC">
            <w:pPr>
              <w:pStyle w:val="BodyText"/>
              <w:jc w:val="left"/>
              <w:rPr>
                <w:rFonts w:ascii="Arial" w:hAnsi="Arial" w:cs="Arial"/>
                <w:b/>
                <w:sz w:val="24"/>
              </w:rPr>
            </w:pPr>
            <w:r w:rsidRPr="00167457">
              <w:rPr>
                <w:rFonts w:ascii="Arial" w:hAnsi="Arial" w:cs="Arial"/>
                <w:b/>
                <w:sz w:val="24"/>
              </w:rPr>
              <w:t>(</w:t>
            </w:r>
            <w:r>
              <w:rPr>
                <w:rFonts w:ascii="Arial" w:hAnsi="Arial" w:cs="Arial"/>
                <w:b/>
                <w:sz w:val="24"/>
              </w:rPr>
              <w:t xml:space="preserve">include type of qualification, </w:t>
            </w:r>
            <w:r w:rsidRPr="00167457">
              <w:rPr>
                <w:rFonts w:ascii="Arial" w:hAnsi="Arial" w:cs="Arial"/>
                <w:b/>
                <w:sz w:val="24"/>
              </w:rPr>
              <w:t>subject  &amp; grade)</w:t>
            </w:r>
          </w:p>
        </w:tc>
      </w:tr>
      <w:tr w:rsidR="00722C0B" w:rsidRPr="00E72FB2" w14:paraId="09828331" w14:textId="77777777" w:rsidTr="004A18EC">
        <w:trPr>
          <w:trHeight w:val="883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2C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2D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2E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2F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36" w14:textId="77777777" w:rsidTr="004A18EC">
        <w:trPr>
          <w:trHeight w:val="741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32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4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35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3B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3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8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3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41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3C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D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3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3F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47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42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45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4D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48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4A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B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52" w14:textId="77777777" w:rsidTr="004A18EC">
        <w:trPr>
          <w:trHeight w:val="954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4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4F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51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58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5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55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5F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5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A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B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5C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D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5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64" w14:textId="77777777" w:rsidTr="004A18EC">
        <w:trPr>
          <w:trHeight w:val="416"/>
        </w:trPr>
        <w:tc>
          <w:tcPr>
            <w:tcW w:w="4253" w:type="dxa"/>
            <w:tcBorders>
              <w:right w:val="single" w:sz="4" w:space="0" w:color="auto"/>
            </w:tcBorders>
          </w:tcPr>
          <w:p w14:paraId="0982836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</w:tcBorders>
          </w:tcPr>
          <w:p w14:paraId="09828361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2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6B" w14:textId="77777777" w:rsidTr="004A18EC">
        <w:trPr>
          <w:trHeight w:val="853"/>
        </w:trPr>
        <w:tc>
          <w:tcPr>
            <w:tcW w:w="4253" w:type="dxa"/>
            <w:tcBorders>
              <w:bottom w:val="single" w:sz="6" w:space="0" w:color="auto"/>
              <w:right w:val="single" w:sz="4" w:space="0" w:color="auto"/>
            </w:tcBorders>
          </w:tcPr>
          <w:p w14:paraId="09828365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left w:val="single" w:sz="4" w:space="0" w:color="auto"/>
              <w:bottom w:val="single" w:sz="6" w:space="0" w:color="auto"/>
            </w:tcBorders>
          </w:tcPr>
          <w:p w14:paraId="09828368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9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73" w14:textId="77777777" w:rsidTr="004A18EC">
        <w:trPr>
          <w:trHeight w:val="85"/>
        </w:trPr>
        <w:tc>
          <w:tcPr>
            <w:tcW w:w="425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auto"/>
          </w:tcPr>
          <w:p w14:paraId="0982836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D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E" w14:textId="77777777" w:rsidR="000B711D" w:rsidRDefault="000B711D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6F" w14:textId="77777777" w:rsidR="000B711D" w:rsidRDefault="000B711D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000000" w:fill="auto"/>
          </w:tcPr>
          <w:p w14:paraId="09828370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71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372" w14:textId="77777777" w:rsidR="00722C0B" w:rsidRDefault="00722C0B" w:rsidP="004A18E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375" w14:textId="77777777" w:rsidTr="004A18EC">
        <w:trPr>
          <w:trHeight w:val="273"/>
        </w:trPr>
        <w:tc>
          <w:tcPr>
            <w:tcW w:w="10391" w:type="dxa"/>
            <w:gridSpan w:val="3"/>
            <w:tcBorders>
              <w:top w:val="single" w:sz="6" w:space="0" w:color="auto"/>
            </w:tcBorders>
            <w:shd w:val="clear" w:color="auto" w:fill="1F4E79"/>
          </w:tcPr>
          <w:p w14:paraId="09828374" w14:textId="77777777" w:rsidR="00722C0B" w:rsidRPr="00691289" w:rsidRDefault="00722C0B" w:rsidP="00C4587B">
            <w:pPr>
              <w:pStyle w:val="BodyText"/>
              <w:rPr>
                <w:rFonts w:ascii="Arial" w:hAnsi="Arial" w:cs="Arial"/>
                <w:color w:val="FFFFFF"/>
                <w:sz w:val="24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lastRenderedPageBreak/>
              <w:t>PART D:  PRESENT OR MOST RECENT EMPLOYMENT</w:t>
            </w:r>
            <w:r w:rsidR="00C4587B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 </w:t>
            </w:r>
          </w:p>
        </w:tc>
      </w:tr>
      <w:tr w:rsidR="00722C0B" w:rsidRPr="00E72FB2" w14:paraId="0982837B" w14:textId="77777777" w:rsidTr="004A18EC">
        <w:trPr>
          <w:trHeight w:val="583"/>
        </w:trPr>
        <w:tc>
          <w:tcPr>
            <w:tcW w:w="10391" w:type="dxa"/>
            <w:gridSpan w:val="3"/>
            <w:shd w:val="clear" w:color="auto" w:fill="F2F2F2"/>
          </w:tcPr>
          <w:p w14:paraId="0982837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Name and address of employer</w:t>
            </w:r>
          </w:p>
          <w:p w14:paraId="0982837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78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7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7A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                                                                                              </w:t>
            </w:r>
          </w:p>
        </w:tc>
      </w:tr>
      <w:tr w:rsidR="00722C0B" w:rsidRPr="00E72FB2" w14:paraId="0982837E" w14:textId="77777777" w:rsidTr="004A18EC">
        <w:trPr>
          <w:trHeight w:val="603"/>
        </w:trPr>
        <w:tc>
          <w:tcPr>
            <w:tcW w:w="10391" w:type="dxa"/>
            <w:gridSpan w:val="3"/>
          </w:tcPr>
          <w:p w14:paraId="0982837C" w14:textId="77777777" w:rsidR="00722C0B" w:rsidRPr="009D229E" w:rsidRDefault="0071177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Job title</w:t>
            </w:r>
          </w:p>
          <w:p w14:paraId="0982837D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81" w14:textId="77777777" w:rsidTr="004A18EC">
        <w:trPr>
          <w:trHeight w:val="502"/>
        </w:trPr>
        <w:tc>
          <w:tcPr>
            <w:tcW w:w="10391" w:type="dxa"/>
            <w:gridSpan w:val="3"/>
          </w:tcPr>
          <w:p w14:paraId="0982837F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Date</w:t>
            </w:r>
            <w:r>
              <w:rPr>
                <w:rFonts w:ascii="Arial" w:hAnsi="Arial" w:cs="Arial"/>
                <w:b/>
                <w:sz w:val="24"/>
              </w:rPr>
              <w:t>s employed</w:t>
            </w:r>
            <w:r w:rsidRPr="009D229E">
              <w:rPr>
                <w:rFonts w:ascii="Arial" w:hAnsi="Arial" w:cs="Arial"/>
                <w:b/>
                <w:sz w:val="24"/>
              </w:rPr>
              <w:t xml:space="preserve">                        </w:t>
            </w:r>
          </w:p>
          <w:p w14:paraId="09828380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84" w14:textId="77777777" w:rsidTr="004A18EC">
        <w:trPr>
          <w:trHeight w:val="502"/>
        </w:trPr>
        <w:tc>
          <w:tcPr>
            <w:tcW w:w="10391" w:type="dxa"/>
            <w:gridSpan w:val="3"/>
          </w:tcPr>
          <w:p w14:paraId="09828382" w14:textId="77777777" w:rsidR="00722C0B" w:rsidRDefault="00722C0B" w:rsidP="004A18EC">
            <w:pPr>
              <w:rPr>
                <w:rFonts w:ascii="Arial" w:hAnsi="Arial" w:cs="Arial"/>
                <w:b/>
                <w:sz w:val="24"/>
              </w:rPr>
            </w:pPr>
            <w:r w:rsidRPr="00914B79">
              <w:rPr>
                <w:rFonts w:ascii="Arial" w:hAnsi="Arial" w:cs="Arial"/>
                <w:b/>
                <w:sz w:val="24"/>
              </w:rPr>
              <w:t xml:space="preserve">Salary </w:t>
            </w:r>
          </w:p>
          <w:p w14:paraId="09828383" w14:textId="77777777" w:rsidR="00722C0B" w:rsidRDefault="00722C0B" w:rsidP="004A18EC">
            <w:r>
              <w:rPr>
                <w:rFonts w:ascii="Arial" w:hAnsi="Arial" w:cs="Arial"/>
                <w:b/>
                <w:sz w:val="24"/>
              </w:rPr>
              <w:t xml:space="preserve">                    </w:t>
            </w:r>
            <w:r w:rsidRPr="00914B79">
              <w:rPr>
                <w:rFonts w:ascii="Arial" w:hAnsi="Arial" w:cs="Arial"/>
                <w:b/>
                <w:sz w:val="24"/>
              </w:rPr>
              <w:t>£……………………</w:t>
            </w:r>
            <w:r>
              <w:rPr>
                <w:rFonts w:ascii="Arial" w:hAnsi="Arial" w:cs="Arial"/>
                <w:b/>
                <w:sz w:val="24"/>
              </w:rPr>
              <w:t>.....</w:t>
            </w:r>
            <w:r w:rsidRPr="00914B79">
              <w:rPr>
                <w:rFonts w:ascii="Arial" w:hAnsi="Arial" w:cs="Arial"/>
                <w:b/>
                <w:sz w:val="24"/>
              </w:rPr>
              <w:t>per annum</w:t>
            </w:r>
          </w:p>
        </w:tc>
      </w:tr>
      <w:tr w:rsidR="00722C0B" w:rsidRPr="00E72FB2" w14:paraId="0982838E" w14:textId="77777777" w:rsidTr="004A18EC">
        <w:trPr>
          <w:trHeight w:val="2488"/>
        </w:trPr>
        <w:tc>
          <w:tcPr>
            <w:tcW w:w="10391" w:type="dxa"/>
            <w:gridSpan w:val="3"/>
          </w:tcPr>
          <w:p w14:paraId="09828385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Key roles/achievements</w:t>
            </w:r>
          </w:p>
          <w:p w14:paraId="0982838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87" w14:textId="77777777" w:rsidR="00722C0B" w:rsidRDefault="00722C0B" w:rsidP="00722C0B">
            <w:pPr>
              <w:pStyle w:val="BodyText"/>
              <w:numPr>
                <w:ilvl w:val="0"/>
                <w:numId w:val="1"/>
              </w:numPr>
              <w:ind w:left="601"/>
              <w:rPr>
                <w:rFonts w:ascii="Arial" w:hAnsi="Arial" w:cs="Arial"/>
                <w:b/>
                <w:sz w:val="24"/>
              </w:rPr>
            </w:pPr>
          </w:p>
          <w:p w14:paraId="09828388" w14:textId="77777777" w:rsidR="00722C0B" w:rsidRDefault="00722C0B" w:rsidP="004A18EC">
            <w:pPr>
              <w:pStyle w:val="BodyText"/>
              <w:ind w:left="601"/>
              <w:rPr>
                <w:rFonts w:ascii="Arial" w:hAnsi="Arial" w:cs="Arial"/>
                <w:b/>
                <w:sz w:val="24"/>
              </w:rPr>
            </w:pPr>
          </w:p>
          <w:p w14:paraId="09828389" w14:textId="77777777" w:rsidR="00722C0B" w:rsidRDefault="00722C0B" w:rsidP="00722C0B">
            <w:pPr>
              <w:pStyle w:val="BodyText"/>
              <w:numPr>
                <w:ilvl w:val="0"/>
                <w:numId w:val="1"/>
              </w:numPr>
              <w:ind w:left="601"/>
              <w:rPr>
                <w:rFonts w:ascii="Arial" w:hAnsi="Arial" w:cs="Arial"/>
                <w:b/>
                <w:sz w:val="24"/>
              </w:rPr>
            </w:pPr>
          </w:p>
          <w:p w14:paraId="0982838A" w14:textId="77777777" w:rsidR="00722C0B" w:rsidRDefault="00722C0B" w:rsidP="004A18EC">
            <w:pPr>
              <w:pStyle w:val="BodyText"/>
              <w:ind w:left="601"/>
              <w:rPr>
                <w:rFonts w:ascii="Arial" w:hAnsi="Arial" w:cs="Arial"/>
                <w:b/>
                <w:sz w:val="24"/>
              </w:rPr>
            </w:pPr>
          </w:p>
          <w:p w14:paraId="0982838B" w14:textId="77777777" w:rsidR="00722C0B" w:rsidRPr="008A7CF0" w:rsidRDefault="00722C0B" w:rsidP="00722C0B">
            <w:pPr>
              <w:pStyle w:val="BodyText"/>
              <w:numPr>
                <w:ilvl w:val="0"/>
                <w:numId w:val="1"/>
              </w:numPr>
              <w:ind w:left="601"/>
              <w:rPr>
                <w:rFonts w:ascii="Arial" w:hAnsi="Arial" w:cs="Arial"/>
                <w:b/>
                <w:sz w:val="24"/>
              </w:rPr>
            </w:pPr>
          </w:p>
          <w:p w14:paraId="0982838C" w14:textId="77777777" w:rsidR="00722C0B" w:rsidRPr="00C6379E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  <w:p w14:paraId="0982838D" w14:textId="77777777" w:rsidR="00722C0B" w:rsidRPr="00C6379E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93" w14:textId="77777777" w:rsidTr="004A18EC">
        <w:trPr>
          <w:trHeight w:val="509"/>
        </w:trPr>
        <w:tc>
          <w:tcPr>
            <w:tcW w:w="10391" w:type="dxa"/>
            <w:gridSpan w:val="3"/>
          </w:tcPr>
          <w:p w14:paraId="0982838F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Reason for leaving</w:t>
            </w:r>
          </w:p>
          <w:p w14:paraId="0982839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91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92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96" w14:textId="77777777" w:rsidTr="004A18EC">
        <w:trPr>
          <w:trHeight w:val="296"/>
        </w:trPr>
        <w:tc>
          <w:tcPr>
            <w:tcW w:w="10391" w:type="dxa"/>
            <w:gridSpan w:val="3"/>
          </w:tcPr>
          <w:p w14:paraId="0982839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Date that you could take up new appointment</w:t>
            </w:r>
          </w:p>
          <w:p w14:paraId="09828395" w14:textId="77777777" w:rsidR="00722C0B" w:rsidRPr="00C6379E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98" w14:textId="77777777" w:rsidTr="004A18EC">
        <w:trPr>
          <w:trHeight w:val="234"/>
        </w:trPr>
        <w:tc>
          <w:tcPr>
            <w:tcW w:w="10391" w:type="dxa"/>
            <w:gridSpan w:val="3"/>
            <w:shd w:val="clear" w:color="auto" w:fill="1F4E79"/>
          </w:tcPr>
          <w:p w14:paraId="09828397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color w:val="FFFFFF"/>
                <w:sz w:val="24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>PART E:  EMPLOYMENT HISTORY</w:t>
            </w:r>
          </w:p>
        </w:tc>
      </w:tr>
      <w:tr w:rsidR="00722C0B" w:rsidRPr="00E72FB2" w14:paraId="0982839E" w14:textId="77777777" w:rsidTr="004A18EC">
        <w:trPr>
          <w:trHeight w:val="1033"/>
        </w:trPr>
        <w:tc>
          <w:tcPr>
            <w:tcW w:w="10391" w:type="dxa"/>
            <w:gridSpan w:val="3"/>
            <w:shd w:val="clear" w:color="auto" w:fill="F2F2F2"/>
          </w:tcPr>
          <w:p w14:paraId="0982839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Name and address of employer</w:t>
            </w:r>
          </w:p>
          <w:p w14:paraId="0982839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9B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9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9D" w14:textId="77777777" w:rsidR="00722C0B" w:rsidRPr="00C6379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                                                                         </w:t>
            </w:r>
          </w:p>
        </w:tc>
      </w:tr>
      <w:tr w:rsidR="00722C0B" w:rsidRPr="00E72FB2" w14:paraId="098283A0" w14:textId="77777777" w:rsidTr="004A18EC">
        <w:trPr>
          <w:trHeight w:val="624"/>
        </w:trPr>
        <w:tc>
          <w:tcPr>
            <w:tcW w:w="10391" w:type="dxa"/>
            <w:gridSpan w:val="3"/>
          </w:tcPr>
          <w:p w14:paraId="0982839F" w14:textId="77777777" w:rsidR="00722C0B" w:rsidRPr="00C6379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Position held                               </w:t>
            </w:r>
          </w:p>
        </w:tc>
      </w:tr>
      <w:tr w:rsidR="00722C0B" w:rsidRPr="00E72FB2" w14:paraId="098283A2" w14:textId="77777777" w:rsidTr="004A18EC">
        <w:trPr>
          <w:trHeight w:val="548"/>
        </w:trPr>
        <w:tc>
          <w:tcPr>
            <w:tcW w:w="10391" w:type="dxa"/>
            <w:gridSpan w:val="3"/>
          </w:tcPr>
          <w:p w14:paraId="098283A1" w14:textId="77777777" w:rsidR="00722C0B" w:rsidRPr="00E72FB2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Date</w:t>
            </w:r>
            <w:r>
              <w:rPr>
                <w:rFonts w:ascii="Arial" w:hAnsi="Arial" w:cs="Arial"/>
                <w:b/>
                <w:sz w:val="24"/>
              </w:rPr>
              <w:t>s employed</w:t>
            </w:r>
            <w:r w:rsidRPr="009D229E">
              <w:rPr>
                <w:rFonts w:ascii="Arial" w:hAnsi="Arial" w:cs="Arial"/>
                <w:b/>
                <w:sz w:val="24"/>
              </w:rPr>
              <w:t xml:space="preserve">                     </w:t>
            </w:r>
          </w:p>
        </w:tc>
      </w:tr>
      <w:tr w:rsidR="00722C0B" w:rsidRPr="00E72FB2" w14:paraId="098283A5" w14:textId="77777777" w:rsidTr="004A18EC">
        <w:trPr>
          <w:trHeight w:val="556"/>
        </w:trPr>
        <w:tc>
          <w:tcPr>
            <w:tcW w:w="10391" w:type="dxa"/>
            <w:gridSpan w:val="3"/>
          </w:tcPr>
          <w:p w14:paraId="098283A3" w14:textId="77777777" w:rsidR="00722C0B" w:rsidRDefault="00722C0B" w:rsidP="004A18EC">
            <w:pPr>
              <w:rPr>
                <w:rFonts w:ascii="Arial" w:hAnsi="Arial" w:cs="Arial"/>
                <w:b/>
                <w:sz w:val="24"/>
              </w:rPr>
            </w:pPr>
            <w:r w:rsidRPr="00914B79">
              <w:rPr>
                <w:rFonts w:ascii="Arial" w:hAnsi="Arial" w:cs="Arial"/>
                <w:b/>
                <w:sz w:val="24"/>
              </w:rPr>
              <w:t xml:space="preserve">Salary </w:t>
            </w:r>
          </w:p>
          <w:p w14:paraId="098283A4" w14:textId="77777777" w:rsidR="00722C0B" w:rsidRPr="00E72FB2" w:rsidRDefault="00722C0B" w:rsidP="004A18E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                </w:t>
            </w:r>
            <w:r w:rsidRPr="00914B79">
              <w:rPr>
                <w:rFonts w:ascii="Arial" w:hAnsi="Arial" w:cs="Arial"/>
                <w:b/>
                <w:sz w:val="24"/>
              </w:rPr>
              <w:t>£……………………</w:t>
            </w:r>
            <w:r>
              <w:rPr>
                <w:rFonts w:ascii="Arial" w:hAnsi="Arial" w:cs="Arial"/>
                <w:b/>
                <w:sz w:val="24"/>
              </w:rPr>
              <w:t>.....</w:t>
            </w:r>
            <w:r w:rsidRPr="00914B79">
              <w:rPr>
                <w:rFonts w:ascii="Arial" w:hAnsi="Arial" w:cs="Arial"/>
                <w:b/>
                <w:sz w:val="24"/>
              </w:rPr>
              <w:t>per annum</w:t>
            </w:r>
          </w:p>
        </w:tc>
      </w:tr>
      <w:tr w:rsidR="00722C0B" w:rsidRPr="00E72FB2" w14:paraId="098283AF" w14:textId="77777777" w:rsidTr="004A18EC">
        <w:trPr>
          <w:trHeight w:val="1207"/>
        </w:trPr>
        <w:tc>
          <w:tcPr>
            <w:tcW w:w="10391" w:type="dxa"/>
            <w:gridSpan w:val="3"/>
          </w:tcPr>
          <w:p w14:paraId="098283A6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Key roles/achievements</w:t>
            </w:r>
          </w:p>
          <w:p w14:paraId="098283A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A8" w14:textId="77777777" w:rsidR="00722C0B" w:rsidRDefault="00722C0B" w:rsidP="004A18EC">
            <w:pPr>
              <w:pStyle w:val="BodyText"/>
              <w:ind w:left="317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1.</w:t>
            </w:r>
          </w:p>
          <w:p w14:paraId="098283A9" w14:textId="77777777" w:rsidR="00722C0B" w:rsidRDefault="00722C0B" w:rsidP="004A18EC">
            <w:pPr>
              <w:pStyle w:val="BodyText"/>
              <w:ind w:left="317"/>
              <w:rPr>
                <w:rFonts w:ascii="Arial" w:hAnsi="Arial" w:cs="Arial"/>
                <w:b/>
                <w:sz w:val="24"/>
              </w:rPr>
            </w:pPr>
          </w:p>
          <w:p w14:paraId="098283AA" w14:textId="77777777" w:rsidR="00722C0B" w:rsidRDefault="00722C0B" w:rsidP="004A18EC">
            <w:pPr>
              <w:pStyle w:val="BodyText"/>
              <w:ind w:left="317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2.</w:t>
            </w:r>
          </w:p>
          <w:p w14:paraId="098283AB" w14:textId="77777777" w:rsidR="00722C0B" w:rsidRDefault="00722C0B" w:rsidP="004A18EC">
            <w:pPr>
              <w:pStyle w:val="BodyText"/>
              <w:ind w:left="317"/>
              <w:rPr>
                <w:rFonts w:ascii="Arial" w:hAnsi="Arial" w:cs="Arial"/>
                <w:b/>
                <w:sz w:val="24"/>
              </w:rPr>
            </w:pPr>
          </w:p>
          <w:p w14:paraId="098283AC" w14:textId="77777777" w:rsidR="00722C0B" w:rsidRPr="008A7CF0" w:rsidRDefault="00722C0B" w:rsidP="004A18EC">
            <w:pPr>
              <w:pStyle w:val="BodyText"/>
              <w:ind w:left="317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3.</w:t>
            </w:r>
          </w:p>
          <w:p w14:paraId="098283AD" w14:textId="77777777" w:rsidR="00722C0B" w:rsidRPr="00C6379E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  <w:p w14:paraId="098283AE" w14:textId="77777777" w:rsidR="00722C0B" w:rsidRPr="00E72FB2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B2" w14:textId="77777777" w:rsidTr="004A18EC">
        <w:trPr>
          <w:trHeight w:val="1207"/>
        </w:trPr>
        <w:tc>
          <w:tcPr>
            <w:tcW w:w="10391" w:type="dxa"/>
            <w:gridSpan w:val="3"/>
          </w:tcPr>
          <w:p w14:paraId="098283B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Reason for leaving</w:t>
            </w:r>
          </w:p>
          <w:p w14:paraId="098283B1" w14:textId="77777777" w:rsidR="00722C0B" w:rsidRPr="00E72FB2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098283B3" w14:textId="77777777" w:rsidR="00722C0B" w:rsidRPr="00E72FB2" w:rsidRDefault="00722C0B" w:rsidP="00722C0B">
      <w:pPr>
        <w:pStyle w:val="BodyText"/>
        <w:rPr>
          <w:rFonts w:ascii="Arial" w:hAnsi="Arial" w:cs="Arial"/>
          <w:sz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9"/>
      </w:tblGrid>
      <w:tr w:rsidR="00722C0B" w:rsidRPr="00E72FB2" w14:paraId="098283B9" w14:textId="77777777" w:rsidTr="004A18EC">
        <w:trPr>
          <w:cantSplit/>
          <w:trHeight w:val="777"/>
        </w:trPr>
        <w:tc>
          <w:tcPr>
            <w:tcW w:w="10349" w:type="dxa"/>
            <w:shd w:val="clear" w:color="auto" w:fill="F2F2F2"/>
          </w:tcPr>
          <w:p w14:paraId="098283B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Name and address of employer</w:t>
            </w:r>
          </w:p>
          <w:p w14:paraId="098283B5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B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B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B8" w14:textId="77777777" w:rsidR="00722C0B" w:rsidRPr="00C6379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                                                                         </w:t>
            </w:r>
          </w:p>
        </w:tc>
      </w:tr>
      <w:tr w:rsidR="00722C0B" w:rsidRPr="00E72FB2" w14:paraId="098283BC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BA" w14:textId="77777777" w:rsidR="00722C0B" w:rsidRPr="00C6379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Position held                               </w:t>
            </w:r>
          </w:p>
          <w:p w14:paraId="098283BB" w14:textId="77777777" w:rsidR="00722C0B" w:rsidRPr="00E72FB2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BE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BD" w14:textId="77777777" w:rsidR="00722C0B" w:rsidRPr="00E72FB2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Date</w:t>
            </w:r>
            <w:r>
              <w:rPr>
                <w:rFonts w:ascii="Arial" w:hAnsi="Arial" w:cs="Arial"/>
                <w:b/>
                <w:sz w:val="24"/>
              </w:rPr>
              <w:t>s employed</w:t>
            </w:r>
            <w:r w:rsidRPr="009D229E">
              <w:rPr>
                <w:rFonts w:ascii="Arial" w:hAnsi="Arial" w:cs="Arial"/>
                <w:b/>
                <w:sz w:val="24"/>
              </w:rPr>
              <w:t xml:space="preserve">                     </w:t>
            </w:r>
          </w:p>
        </w:tc>
      </w:tr>
      <w:tr w:rsidR="00722C0B" w:rsidRPr="00E72FB2" w14:paraId="098283C1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BF" w14:textId="77777777" w:rsidR="00722C0B" w:rsidRDefault="00722C0B" w:rsidP="004A18EC">
            <w:pPr>
              <w:rPr>
                <w:rFonts w:ascii="Arial" w:hAnsi="Arial" w:cs="Arial"/>
                <w:b/>
                <w:sz w:val="24"/>
              </w:rPr>
            </w:pPr>
            <w:r w:rsidRPr="00914B79">
              <w:rPr>
                <w:rFonts w:ascii="Arial" w:hAnsi="Arial" w:cs="Arial"/>
                <w:b/>
                <w:sz w:val="24"/>
              </w:rPr>
              <w:t xml:space="preserve">Salary </w:t>
            </w:r>
          </w:p>
          <w:p w14:paraId="098283C0" w14:textId="77777777" w:rsidR="00722C0B" w:rsidRPr="00E72FB2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                </w:t>
            </w:r>
            <w:r w:rsidRPr="00914B79">
              <w:rPr>
                <w:rFonts w:ascii="Arial" w:hAnsi="Arial" w:cs="Arial"/>
                <w:b/>
                <w:sz w:val="24"/>
              </w:rPr>
              <w:t>£……………………</w:t>
            </w:r>
            <w:r>
              <w:rPr>
                <w:rFonts w:ascii="Arial" w:hAnsi="Arial" w:cs="Arial"/>
                <w:b/>
                <w:sz w:val="24"/>
              </w:rPr>
              <w:t>.....</w:t>
            </w:r>
            <w:r w:rsidRPr="00914B79">
              <w:rPr>
                <w:rFonts w:ascii="Arial" w:hAnsi="Arial" w:cs="Arial"/>
                <w:b/>
                <w:sz w:val="24"/>
              </w:rPr>
              <w:t>per annum</w:t>
            </w:r>
          </w:p>
        </w:tc>
      </w:tr>
      <w:tr w:rsidR="00722C0B" w:rsidRPr="00E72FB2" w14:paraId="098283CB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C2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Key roles/achievements</w:t>
            </w:r>
          </w:p>
          <w:p w14:paraId="098283C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C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1.</w:t>
            </w:r>
          </w:p>
          <w:p w14:paraId="098283C5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C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2.</w:t>
            </w:r>
          </w:p>
          <w:p w14:paraId="098283C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C8" w14:textId="77777777" w:rsidR="00722C0B" w:rsidRPr="008A7CF0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3.</w:t>
            </w:r>
          </w:p>
          <w:p w14:paraId="098283C9" w14:textId="77777777" w:rsidR="00722C0B" w:rsidRPr="00C6379E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  <w:p w14:paraId="098283CA" w14:textId="77777777" w:rsidR="00722C0B" w:rsidRPr="00E72FB2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D0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C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Reason for leaving</w:t>
            </w:r>
          </w:p>
          <w:p w14:paraId="098283CD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C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CF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D6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  <w:shd w:val="clear" w:color="auto" w:fill="F2F2F2"/>
          </w:tcPr>
          <w:p w14:paraId="098283D1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Name and address of employer</w:t>
            </w:r>
          </w:p>
          <w:p w14:paraId="098283D2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D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D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D5" w14:textId="77777777" w:rsidR="00722C0B" w:rsidRPr="00C6379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                                                                         </w:t>
            </w:r>
          </w:p>
        </w:tc>
      </w:tr>
      <w:tr w:rsidR="00722C0B" w:rsidRPr="00E72FB2" w14:paraId="098283D8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D7" w14:textId="77777777" w:rsidR="00722C0B" w:rsidRPr="00C6379E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 xml:space="preserve">Position held                               </w:t>
            </w:r>
          </w:p>
        </w:tc>
      </w:tr>
      <w:tr w:rsidR="00722C0B" w:rsidRPr="00E72FB2" w14:paraId="098283DA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D9" w14:textId="77777777" w:rsidR="00722C0B" w:rsidRPr="00E72FB2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Date</w:t>
            </w:r>
            <w:r>
              <w:rPr>
                <w:rFonts w:ascii="Arial" w:hAnsi="Arial" w:cs="Arial"/>
                <w:b/>
                <w:sz w:val="24"/>
              </w:rPr>
              <w:t>s employed</w:t>
            </w:r>
            <w:r w:rsidRPr="009D229E">
              <w:rPr>
                <w:rFonts w:ascii="Arial" w:hAnsi="Arial" w:cs="Arial"/>
                <w:b/>
                <w:sz w:val="24"/>
              </w:rPr>
              <w:t xml:space="preserve">                     </w:t>
            </w:r>
          </w:p>
        </w:tc>
      </w:tr>
      <w:tr w:rsidR="00722C0B" w:rsidRPr="00E72FB2" w14:paraId="098283DD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DB" w14:textId="77777777" w:rsidR="00722C0B" w:rsidRDefault="00722C0B" w:rsidP="004A18EC">
            <w:pPr>
              <w:rPr>
                <w:rFonts w:ascii="Arial" w:hAnsi="Arial" w:cs="Arial"/>
                <w:b/>
                <w:sz w:val="24"/>
              </w:rPr>
            </w:pPr>
            <w:r w:rsidRPr="00914B79">
              <w:rPr>
                <w:rFonts w:ascii="Arial" w:hAnsi="Arial" w:cs="Arial"/>
                <w:b/>
                <w:sz w:val="24"/>
              </w:rPr>
              <w:t xml:space="preserve">Salary </w:t>
            </w:r>
          </w:p>
          <w:p w14:paraId="098283DC" w14:textId="77777777" w:rsidR="00722C0B" w:rsidRPr="00E72FB2" w:rsidRDefault="00722C0B" w:rsidP="004A18E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                </w:t>
            </w:r>
            <w:r w:rsidRPr="00914B79">
              <w:rPr>
                <w:rFonts w:ascii="Arial" w:hAnsi="Arial" w:cs="Arial"/>
                <w:b/>
                <w:sz w:val="24"/>
              </w:rPr>
              <w:t>£……………………</w:t>
            </w:r>
            <w:r>
              <w:rPr>
                <w:rFonts w:ascii="Arial" w:hAnsi="Arial" w:cs="Arial"/>
                <w:b/>
                <w:sz w:val="24"/>
              </w:rPr>
              <w:t>.....</w:t>
            </w:r>
            <w:r w:rsidRPr="00914B79">
              <w:rPr>
                <w:rFonts w:ascii="Arial" w:hAnsi="Arial" w:cs="Arial"/>
                <w:b/>
                <w:sz w:val="24"/>
              </w:rPr>
              <w:t>per annum</w:t>
            </w:r>
          </w:p>
        </w:tc>
      </w:tr>
      <w:tr w:rsidR="00722C0B" w:rsidRPr="00E72FB2" w14:paraId="098283E7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</w:tcPr>
          <w:p w14:paraId="098283DE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9D229E">
              <w:rPr>
                <w:rFonts w:ascii="Arial" w:hAnsi="Arial" w:cs="Arial"/>
                <w:b/>
                <w:sz w:val="24"/>
              </w:rPr>
              <w:t>Key roles/achievements</w:t>
            </w:r>
          </w:p>
          <w:p w14:paraId="098283DF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E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1.</w:t>
            </w:r>
          </w:p>
          <w:p w14:paraId="098283E1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E2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2.</w:t>
            </w:r>
          </w:p>
          <w:p w14:paraId="098283E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E4" w14:textId="77777777" w:rsidR="00722C0B" w:rsidRPr="008A7CF0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3.</w:t>
            </w:r>
          </w:p>
          <w:p w14:paraId="098283E5" w14:textId="77777777" w:rsidR="00722C0B" w:rsidRPr="00C6379E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  <w:p w14:paraId="098283E6" w14:textId="77777777" w:rsidR="00722C0B" w:rsidRPr="00E72FB2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EC" w14:textId="77777777" w:rsidTr="004A18EC">
        <w:trPr>
          <w:cantSplit/>
          <w:trHeight w:val="570"/>
        </w:trPr>
        <w:tc>
          <w:tcPr>
            <w:tcW w:w="10349" w:type="dxa"/>
          </w:tcPr>
          <w:p w14:paraId="098283E8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Reason for leaving</w:t>
            </w:r>
          </w:p>
          <w:p w14:paraId="098283E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E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EB" w14:textId="77777777" w:rsidR="00722C0B" w:rsidRPr="00E72FB2" w:rsidRDefault="00722C0B" w:rsidP="004A18EC">
            <w:pPr>
              <w:pStyle w:val="BodyText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3F0" w14:textId="77777777" w:rsidTr="004A18EC">
        <w:trPr>
          <w:cantSplit/>
          <w:trHeight w:val="570"/>
        </w:trPr>
        <w:tc>
          <w:tcPr>
            <w:tcW w:w="10349" w:type="dxa"/>
            <w:shd w:val="clear" w:color="auto" w:fill="F2F2F2"/>
          </w:tcPr>
          <w:p w14:paraId="098283ED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PROVIDE ADDITIONAL INFORMATION ON A SEPARATE SHEET IF NECESSARY </w:t>
            </w:r>
          </w:p>
          <w:p w14:paraId="098283E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3EF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</w:tc>
      </w:tr>
      <w:tr w:rsidR="00722C0B" w:rsidRPr="00E72FB2" w14:paraId="098283F2" w14:textId="77777777" w:rsidTr="004A18EC">
        <w:trPr>
          <w:cantSplit/>
          <w:trHeight w:val="570"/>
        </w:trPr>
        <w:tc>
          <w:tcPr>
            <w:tcW w:w="10349" w:type="dxa"/>
            <w:tcBorders>
              <w:bottom w:val="single" w:sz="4" w:space="0" w:color="auto"/>
            </w:tcBorders>
            <w:shd w:val="clear" w:color="auto" w:fill="F2F2F2"/>
          </w:tcPr>
          <w:p w14:paraId="098283F1" w14:textId="77777777" w:rsidR="00722C0B" w:rsidRDefault="00722C0B" w:rsidP="000C0166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>Pleas</w:t>
            </w:r>
            <w:r w:rsidR="000C0166">
              <w:rPr>
                <w:rFonts w:ascii="Arial" w:hAnsi="Arial" w:cs="Arial"/>
                <w:b/>
                <w:sz w:val="24"/>
              </w:rPr>
              <w:t>e note that i</w:t>
            </w:r>
            <w:r>
              <w:rPr>
                <w:rFonts w:ascii="Arial" w:hAnsi="Arial" w:cs="Arial"/>
                <w:b/>
                <w:sz w:val="24"/>
              </w:rPr>
              <w:t>f you are offered the role that you are applying for, we may need to undertake credit referencing</w:t>
            </w:r>
            <w:r w:rsidR="000C0166">
              <w:rPr>
                <w:rFonts w:ascii="Arial" w:hAnsi="Arial" w:cs="Arial"/>
                <w:b/>
                <w:sz w:val="24"/>
              </w:rPr>
              <w:t>, disclosure and barring service or other security checks,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71177B">
              <w:rPr>
                <w:rFonts w:ascii="Arial" w:hAnsi="Arial" w:cs="Arial"/>
                <w:b/>
                <w:sz w:val="24"/>
              </w:rPr>
              <w:t>and</w:t>
            </w:r>
            <w:r w:rsidR="000C0166">
              <w:rPr>
                <w:rFonts w:ascii="Arial" w:hAnsi="Arial" w:cs="Arial"/>
                <w:b/>
                <w:sz w:val="24"/>
              </w:rPr>
              <w:t xml:space="preserve"> a </w:t>
            </w:r>
            <w:r w:rsidR="0071177B">
              <w:rPr>
                <w:rFonts w:ascii="Arial" w:hAnsi="Arial" w:cs="Arial"/>
                <w:b/>
                <w:sz w:val="24"/>
              </w:rPr>
              <w:t xml:space="preserve">health </w:t>
            </w:r>
            <w:r w:rsidR="000C0166">
              <w:rPr>
                <w:rFonts w:ascii="Arial" w:hAnsi="Arial" w:cs="Arial"/>
                <w:b/>
                <w:sz w:val="24"/>
              </w:rPr>
              <w:t>assessment</w:t>
            </w:r>
            <w:r>
              <w:rPr>
                <w:rFonts w:ascii="Arial" w:hAnsi="Arial" w:cs="Arial"/>
                <w:b/>
                <w:sz w:val="24"/>
              </w:rPr>
              <w:t xml:space="preserve">. </w:t>
            </w:r>
            <w:r w:rsidR="000C0166">
              <w:rPr>
                <w:rFonts w:ascii="Arial" w:hAnsi="Arial" w:cs="Arial"/>
                <w:b/>
                <w:sz w:val="24"/>
              </w:rPr>
              <w:t xml:space="preserve">We comply with the General Data Protection Regulation. </w:t>
            </w:r>
          </w:p>
        </w:tc>
      </w:tr>
    </w:tbl>
    <w:p w14:paraId="098283F3" w14:textId="77777777" w:rsidR="00722C0B" w:rsidRPr="0060601F" w:rsidRDefault="00722C0B" w:rsidP="00722C0B">
      <w:pPr>
        <w:pStyle w:val="BodyText"/>
        <w:tabs>
          <w:tab w:val="left" w:pos="1160"/>
        </w:tabs>
        <w:rPr>
          <w:rFonts w:ascii="Arial" w:hAnsi="Arial" w:cs="Arial"/>
          <w:b/>
          <w:bCs/>
          <w:sz w:val="24"/>
        </w:rPr>
      </w:pPr>
    </w:p>
    <w:tbl>
      <w:tblPr>
        <w:tblW w:w="103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1464"/>
        <w:gridCol w:w="1798"/>
        <w:gridCol w:w="512"/>
        <w:gridCol w:w="1326"/>
        <w:gridCol w:w="1500"/>
        <w:gridCol w:w="1470"/>
      </w:tblGrid>
      <w:tr w:rsidR="00722C0B" w:rsidRPr="0060601F" w14:paraId="098283F5" w14:textId="77777777" w:rsidTr="004A18EC"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1F4E79"/>
          </w:tcPr>
          <w:p w14:paraId="098283F4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PART F:  MEMBERSHIP OF PROFESSIONAL BODIES/GROUPS</w:t>
            </w:r>
          </w:p>
        </w:tc>
      </w:tr>
      <w:tr w:rsidR="00722C0B" w:rsidRPr="0060601F" w14:paraId="098283FF" w14:textId="77777777" w:rsidTr="004A18EC"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14:paraId="098283F6" w14:textId="77777777" w:rsidR="00722C0B" w:rsidRPr="005E3E04" w:rsidRDefault="00722C0B" w:rsidP="004A18EC">
            <w:pPr>
              <w:pStyle w:val="BodyText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Please g</w:t>
            </w:r>
            <w:r w:rsidRPr="005E3E04">
              <w:rPr>
                <w:rFonts w:ascii="Arial" w:hAnsi="Arial" w:cs="Arial"/>
                <w:bCs/>
                <w:sz w:val="24"/>
              </w:rPr>
              <w:t>ive details of</w:t>
            </w:r>
            <w:r>
              <w:rPr>
                <w:rFonts w:ascii="Arial" w:hAnsi="Arial" w:cs="Arial"/>
                <w:bCs/>
                <w:sz w:val="24"/>
              </w:rPr>
              <w:t xml:space="preserve"> any professional bodies that you are a member of</w:t>
            </w:r>
            <w:r w:rsidR="00711E32">
              <w:rPr>
                <w:rFonts w:ascii="Arial" w:hAnsi="Arial" w:cs="Arial"/>
                <w:bCs/>
                <w:sz w:val="24"/>
              </w:rPr>
              <w:t xml:space="preserve">, </w:t>
            </w:r>
            <w:r w:rsidR="00711E32" w:rsidRPr="005E3E04">
              <w:rPr>
                <w:rFonts w:ascii="Arial" w:hAnsi="Arial" w:cs="Arial"/>
                <w:bCs/>
                <w:sz w:val="24"/>
              </w:rPr>
              <w:t>including</w:t>
            </w:r>
            <w:r>
              <w:rPr>
                <w:rFonts w:ascii="Arial" w:hAnsi="Arial" w:cs="Arial"/>
                <w:bCs/>
                <w:sz w:val="24"/>
              </w:rPr>
              <w:t xml:space="preserve"> </w:t>
            </w:r>
            <w:r w:rsidRPr="005E3E04">
              <w:rPr>
                <w:rFonts w:ascii="Arial" w:hAnsi="Arial" w:cs="Arial"/>
                <w:bCs/>
                <w:sz w:val="24"/>
              </w:rPr>
              <w:t>type</w:t>
            </w:r>
            <w:r>
              <w:rPr>
                <w:rFonts w:ascii="Arial" w:hAnsi="Arial" w:cs="Arial"/>
                <w:bCs/>
                <w:sz w:val="24"/>
              </w:rPr>
              <w:t xml:space="preserve"> or grade</w:t>
            </w:r>
            <w:r w:rsidRPr="005E3E04">
              <w:rPr>
                <w:rFonts w:ascii="Arial" w:hAnsi="Arial" w:cs="Arial"/>
                <w:bCs/>
                <w:sz w:val="24"/>
              </w:rPr>
              <w:t xml:space="preserve"> of membership and </w:t>
            </w:r>
            <w:r>
              <w:rPr>
                <w:rFonts w:ascii="Arial" w:hAnsi="Arial" w:cs="Arial"/>
                <w:bCs/>
                <w:sz w:val="24"/>
              </w:rPr>
              <w:t xml:space="preserve">how long you have been a member for. </w:t>
            </w:r>
          </w:p>
          <w:p w14:paraId="098283F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8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B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D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98283FE" w14:textId="77777777" w:rsidR="00722C0B" w:rsidRPr="0060601F" w:rsidRDefault="00722C0B" w:rsidP="004A18EC">
            <w:pPr>
              <w:pStyle w:val="BodyText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22C0B" w:rsidRPr="0060601F" w14:paraId="09828401" w14:textId="77777777" w:rsidTr="004A18EC"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1F4E79"/>
          </w:tcPr>
          <w:p w14:paraId="09828400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PART G:  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DETAILS OF ANY UNPAID OR CHARITY WORK  UNDERTAKEN </w:t>
            </w: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  </w:t>
            </w: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t>(if applicable)</w:t>
            </w:r>
          </w:p>
        </w:tc>
      </w:tr>
      <w:tr w:rsidR="00722C0B" w:rsidRPr="0060601F" w14:paraId="09828403" w14:textId="77777777" w:rsidTr="004A18EC">
        <w:trPr>
          <w:trHeight w:val="466"/>
        </w:trPr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F2F2F2"/>
          </w:tcPr>
          <w:p w14:paraId="09828402" w14:textId="77777777" w:rsidR="00722C0B" w:rsidRPr="00711E32" w:rsidRDefault="00722C0B" w:rsidP="004A18EC">
            <w:pPr>
              <w:pStyle w:val="BodyText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Please provide details of n</w:t>
            </w:r>
            <w:r w:rsidRPr="00E93E36">
              <w:rPr>
                <w:rFonts w:ascii="Arial" w:hAnsi="Arial" w:cs="Arial"/>
                <w:bCs/>
                <w:sz w:val="24"/>
              </w:rPr>
              <w:t>ame</w:t>
            </w:r>
            <w:r>
              <w:rPr>
                <w:rFonts w:ascii="Arial" w:hAnsi="Arial" w:cs="Arial"/>
                <w:bCs/>
                <w:sz w:val="24"/>
              </w:rPr>
              <w:t xml:space="preserve">(s) </w:t>
            </w:r>
            <w:r w:rsidRPr="00E93E36">
              <w:rPr>
                <w:rFonts w:ascii="Arial" w:hAnsi="Arial" w:cs="Arial"/>
                <w:bCs/>
                <w:sz w:val="24"/>
              </w:rPr>
              <w:t>and address</w:t>
            </w:r>
            <w:r>
              <w:rPr>
                <w:rFonts w:ascii="Arial" w:hAnsi="Arial" w:cs="Arial"/>
                <w:bCs/>
                <w:sz w:val="24"/>
              </w:rPr>
              <w:t>(es)</w:t>
            </w:r>
            <w:r w:rsidRPr="00E93E36">
              <w:rPr>
                <w:rFonts w:ascii="Arial" w:hAnsi="Arial" w:cs="Arial"/>
                <w:bCs/>
                <w:sz w:val="24"/>
              </w:rPr>
              <w:t xml:space="preserve"> of organisation</w:t>
            </w:r>
            <w:r>
              <w:rPr>
                <w:rFonts w:ascii="Arial" w:hAnsi="Arial" w:cs="Arial"/>
                <w:bCs/>
                <w:sz w:val="24"/>
              </w:rPr>
              <w:t xml:space="preserve">(s) and a brief description of work undertaken. </w:t>
            </w:r>
          </w:p>
        </w:tc>
      </w:tr>
      <w:tr w:rsidR="00722C0B" w:rsidRPr="0060601F" w14:paraId="09828406" w14:textId="77777777" w:rsidTr="004A18EC">
        <w:trPr>
          <w:trHeight w:val="480"/>
        </w:trPr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14:paraId="09828404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bCs/>
                <w:sz w:val="24"/>
              </w:rPr>
            </w:pPr>
            <w:r w:rsidRPr="00E93E36">
              <w:rPr>
                <w:rFonts w:ascii="Arial" w:hAnsi="Arial" w:cs="Arial"/>
                <w:bCs/>
                <w:sz w:val="24"/>
              </w:rPr>
              <w:t>Position held</w:t>
            </w:r>
          </w:p>
          <w:p w14:paraId="09828405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bCs/>
                <w:sz w:val="24"/>
              </w:rPr>
            </w:pPr>
          </w:p>
        </w:tc>
      </w:tr>
      <w:tr w:rsidR="00722C0B" w:rsidRPr="0060601F" w14:paraId="09828409" w14:textId="77777777" w:rsidTr="004A18EC">
        <w:trPr>
          <w:trHeight w:val="580"/>
        </w:trPr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14:paraId="09828407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bCs/>
                <w:sz w:val="24"/>
              </w:rPr>
            </w:pPr>
            <w:r w:rsidRPr="00E93E36">
              <w:rPr>
                <w:rFonts w:ascii="Arial" w:hAnsi="Arial" w:cs="Arial"/>
                <w:bCs/>
                <w:sz w:val="24"/>
              </w:rPr>
              <w:t>Dates involved</w:t>
            </w:r>
          </w:p>
          <w:p w14:paraId="09828408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bCs/>
                <w:sz w:val="24"/>
              </w:rPr>
            </w:pPr>
          </w:p>
        </w:tc>
      </w:tr>
      <w:tr w:rsidR="00722C0B" w:rsidRPr="0060601F" w14:paraId="09828412" w14:textId="77777777" w:rsidTr="004A18EC">
        <w:trPr>
          <w:trHeight w:val="320"/>
        </w:trPr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14:paraId="0982840A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Key roles/achievements</w:t>
            </w:r>
          </w:p>
          <w:p w14:paraId="0982840B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40C" w14:textId="77777777" w:rsidR="00722C0B" w:rsidRPr="00E93E36" w:rsidRDefault="00722C0B" w:rsidP="004A18EC">
            <w:pPr>
              <w:pStyle w:val="BodyText"/>
              <w:ind w:left="317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1.</w:t>
            </w:r>
          </w:p>
          <w:p w14:paraId="0982840D" w14:textId="77777777" w:rsidR="00722C0B" w:rsidRPr="00E93E36" w:rsidRDefault="00722C0B" w:rsidP="004A18EC">
            <w:pPr>
              <w:pStyle w:val="BodyText"/>
              <w:ind w:left="317"/>
              <w:rPr>
                <w:rFonts w:ascii="Arial" w:hAnsi="Arial" w:cs="Arial"/>
                <w:sz w:val="24"/>
              </w:rPr>
            </w:pPr>
          </w:p>
          <w:p w14:paraId="0982840E" w14:textId="77777777" w:rsidR="00722C0B" w:rsidRPr="00E93E36" w:rsidRDefault="00722C0B" w:rsidP="004A18EC">
            <w:pPr>
              <w:pStyle w:val="BodyText"/>
              <w:ind w:left="317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2.</w:t>
            </w:r>
          </w:p>
          <w:p w14:paraId="0982840F" w14:textId="77777777" w:rsidR="00722C0B" w:rsidRPr="00E93E36" w:rsidRDefault="00722C0B" w:rsidP="004A18EC">
            <w:pPr>
              <w:pStyle w:val="BodyText"/>
              <w:ind w:left="317"/>
              <w:rPr>
                <w:rFonts w:ascii="Arial" w:hAnsi="Arial" w:cs="Arial"/>
                <w:sz w:val="24"/>
              </w:rPr>
            </w:pPr>
          </w:p>
          <w:p w14:paraId="09828410" w14:textId="77777777" w:rsidR="00722C0B" w:rsidRPr="00E93E36" w:rsidRDefault="00722C0B" w:rsidP="004A18EC">
            <w:pPr>
              <w:pStyle w:val="BodyText"/>
              <w:ind w:left="317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3.</w:t>
            </w:r>
          </w:p>
          <w:p w14:paraId="09828411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722C0B" w:rsidRPr="0060601F" w14:paraId="09828414" w14:textId="77777777" w:rsidTr="004A18EC">
        <w:trPr>
          <w:trHeight w:val="320"/>
        </w:trPr>
        <w:tc>
          <w:tcPr>
            <w:tcW w:w="10391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14:paraId="09828413" w14:textId="77777777" w:rsidR="00722C0B" w:rsidRPr="009D229E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Reason for leaving (if relevant)</w:t>
            </w:r>
          </w:p>
        </w:tc>
      </w:tr>
      <w:tr w:rsidR="00722C0B" w:rsidRPr="00E72FB2" w14:paraId="09828416" w14:textId="77777777" w:rsidTr="004A18EC">
        <w:tc>
          <w:tcPr>
            <w:tcW w:w="10391" w:type="dxa"/>
            <w:gridSpan w:val="7"/>
            <w:shd w:val="clear" w:color="auto" w:fill="1F4E79"/>
          </w:tcPr>
          <w:p w14:paraId="09828415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PART H:  REFEREES</w:t>
            </w:r>
          </w:p>
        </w:tc>
      </w:tr>
      <w:tr w:rsidR="00722C0B" w:rsidRPr="00E72FB2" w14:paraId="09828419" w14:textId="77777777" w:rsidTr="004A18EC">
        <w:tc>
          <w:tcPr>
            <w:tcW w:w="10391" w:type="dxa"/>
            <w:gridSpan w:val="7"/>
          </w:tcPr>
          <w:p w14:paraId="09828417" w14:textId="77777777" w:rsidR="00722C0B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C255B5">
              <w:rPr>
                <w:rFonts w:ascii="Arial" w:hAnsi="Arial" w:cs="Arial"/>
                <w:sz w:val="24"/>
              </w:rPr>
              <w:t xml:space="preserve">Do you wish to be approached before referees are contacted   </w:t>
            </w:r>
            <w:r w:rsidRPr="001B052C">
              <w:rPr>
                <w:rFonts w:ascii="Arial" w:hAnsi="Arial" w:cs="Arial"/>
                <w:b/>
                <w:sz w:val="24"/>
              </w:rPr>
              <w:t>YES/NO</w:t>
            </w:r>
          </w:p>
          <w:p w14:paraId="09828418" w14:textId="77777777" w:rsidR="00722C0B" w:rsidRPr="00C255B5" w:rsidRDefault="00550A74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Any job offer will be conditional on satisfactory references</w:t>
            </w:r>
          </w:p>
        </w:tc>
      </w:tr>
      <w:tr w:rsidR="00722C0B" w:rsidRPr="00E72FB2" w14:paraId="0982841C" w14:textId="77777777" w:rsidTr="004A18EC">
        <w:tc>
          <w:tcPr>
            <w:tcW w:w="10391" w:type="dxa"/>
            <w:gridSpan w:val="7"/>
          </w:tcPr>
          <w:p w14:paraId="0982841A" w14:textId="77777777" w:rsidR="00722C0B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C255B5">
              <w:rPr>
                <w:rFonts w:ascii="Arial" w:hAnsi="Arial" w:cs="Arial"/>
                <w:sz w:val="24"/>
              </w:rPr>
              <w:t xml:space="preserve">Please give details of </w:t>
            </w:r>
            <w:r w:rsidRPr="00C255B5">
              <w:rPr>
                <w:rFonts w:ascii="Arial" w:hAnsi="Arial" w:cs="Arial"/>
                <w:b/>
                <w:bCs/>
                <w:sz w:val="24"/>
              </w:rPr>
              <w:t>two</w:t>
            </w:r>
            <w:r w:rsidRPr="00C255B5">
              <w:rPr>
                <w:rFonts w:ascii="Arial" w:hAnsi="Arial" w:cs="Arial"/>
                <w:sz w:val="24"/>
              </w:rPr>
              <w:t xml:space="preserve"> referees (one of which must be your present or last employer)</w:t>
            </w:r>
          </w:p>
          <w:p w14:paraId="0982841B" w14:textId="77777777" w:rsidR="00722C0B" w:rsidRPr="00C255B5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C7080F" w:rsidRPr="00E72FB2" w14:paraId="09828420" w14:textId="77777777" w:rsidTr="007E0CF0">
        <w:tc>
          <w:tcPr>
            <w:tcW w:w="6100" w:type="dxa"/>
            <w:gridSpan w:val="4"/>
          </w:tcPr>
          <w:p w14:paraId="0982841D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Name</w:t>
            </w:r>
          </w:p>
          <w:p w14:paraId="0982841E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4291" w:type="dxa"/>
            <w:gridSpan w:val="3"/>
          </w:tcPr>
          <w:p w14:paraId="0982841F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Name</w:t>
            </w:r>
          </w:p>
        </w:tc>
      </w:tr>
      <w:tr w:rsidR="00C7080F" w:rsidRPr="00E72FB2" w14:paraId="09828429" w14:textId="77777777" w:rsidTr="007E0CF0">
        <w:tc>
          <w:tcPr>
            <w:tcW w:w="6100" w:type="dxa"/>
            <w:gridSpan w:val="4"/>
          </w:tcPr>
          <w:p w14:paraId="09828421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Address</w:t>
            </w:r>
          </w:p>
          <w:p w14:paraId="09828422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423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424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425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  <w:p w14:paraId="09828426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4291" w:type="dxa"/>
            <w:gridSpan w:val="3"/>
          </w:tcPr>
          <w:p w14:paraId="09828427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Address</w:t>
            </w:r>
          </w:p>
          <w:p w14:paraId="09828428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C7080F" w:rsidRPr="00E72FB2" w14:paraId="0982842D" w14:textId="77777777" w:rsidTr="007E0CF0">
        <w:tc>
          <w:tcPr>
            <w:tcW w:w="6100" w:type="dxa"/>
            <w:gridSpan w:val="4"/>
          </w:tcPr>
          <w:p w14:paraId="0982842A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sym w:font="Wingdings" w:char="F028"/>
            </w:r>
          </w:p>
        </w:tc>
        <w:tc>
          <w:tcPr>
            <w:tcW w:w="4291" w:type="dxa"/>
            <w:gridSpan w:val="3"/>
          </w:tcPr>
          <w:p w14:paraId="0982842B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sym w:font="Wingdings" w:char="F028"/>
            </w:r>
          </w:p>
          <w:p w14:paraId="0982842C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C7080F" w:rsidRPr="00E72FB2" w14:paraId="09828431" w14:textId="77777777" w:rsidTr="007E0CF0">
        <w:tc>
          <w:tcPr>
            <w:tcW w:w="6100" w:type="dxa"/>
            <w:gridSpan w:val="4"/>
          </w:tcPr>
          <w:p w14:paraId="0982842E" w14:textId="77777777" w:rsidR="00550A74" w:rsidRDefault="00550A74" w:rsidP="00550A74">
            <w:pPr>
              <w:pStyle w:val="BodyText"/>
              <w:rPr>
                <w:rFonts w:ascii="Arial" w:hAnsi="Arial" w:cs="Arial"/>
                <w:b/>
                <w:sz w:val="24"/>
              </w:rPr>
            </w:pPr>
            <w:r w:rsidRPr="006E69AE">
              <w:rPr>
                <w:rFonts w:ascii="Arial" w:hAnsi="Arial" w:cs="Arial"/>
                <w:b/>
                <w:sz w:val="24"/>
              </w:rPr>
              <w:sym w:font="Wingdings" w:char="F03A"/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6E69AE">
              <w:rPr>
                <w:rFonts w:ascii="Arial" w:hAnsi="Arial" w:cs="Arial"/>
                <w:b/>
                <w:sz w:val="24"/>
              </w:rPr>
              <w:t xml:space="preserve">Email </w:t>
            </w:r>
          </w:p>
          <w:p w14:paraId="0982842F" w14:textId="77777777" w:rsidR="00550A74" w:rsidRPr="00E93E36" w:rsidRDefault="00550A74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  <w:tc>
          <w:tcPr>
            <w:tcW w:w="4291" w:type="dxa"/>
            <w:gridSpan w:val="3"/>
          </w:tcPr>
          <w:p w14:paraId="09828430" w14:textId="77777777" w:rsidR="00550A74" w:rsidRPr="00E93E36" w:rsidRDefault="00550A74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C7080F" w:rsidRPr="00E72FB2" w14:paraId="09828435" w14:textId="77777777" w:rsidTr="007E0CF0">
        <w:tc>
          <w:tcPr>
            <w:tcW w:w="6100" w:type="dxa"/>
            <w:gridSpan w:val="4"/>
          </w:tcPr>
          <w:p w14:paraId="09828432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Position</w:t>
            </w:r>
          </w:p>
        </w:tc>
        <w:tc>
          <w:tcPr>
            <w:tcW w:w="4291" w:type="dxa"/>
            <w:gridSpan w:val="3"/>
          </w:tcPr>
          <w:p w14:paraId="09828433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Position</w:t>
            </w:r>
          </w:p>
          <w:p w14:paraId="09828434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</w:p>
        </w:tc>
      </w:tr>
      <w:tr w:rsidR="00722C0B" w:rsidRPr="00E72FB2" w14:paraId="09828437" w14:textId="77777777" w:rsidTr="004A18EC">
        <w:tc>
          <w:tcPr>
            <w:tcW w:w="10391" w:type="dxa"/>
            <w:gridSpan w:val="7"/>
            <w:shd w:val="clear" w:color="auto" w:fill="1F4E79"/>
          </w:tcPr>
          <w:p w14:paraId="09828436" w14:textId="77777777" w:rsidR="00722C0B" w:rsidRPr="00691289" w:rsidRDefault="00722C0B" w:rsidP="004A18EC">
            <w:pPr>
              <w:pStyle w:val="BodyText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lastRenderedPageBreak/>
              <w:t xml:space="preserve">PART I:  SUPPORTING STATEMENT </w:t>
            </w:r>
          </w:p>
        </w:tc>
      </w:tr>
      <w:tr w:rsidR="00722C0B" w:rsidRPr="00E72FB2" w14:paraId="09828464" w14:textId="77777777" w:rsidTr="004A18EC">
        <w:tc>
          <w:tcPr>
            <w:tcW w:w="10391" w:type="dxa"/>
            <w:gridSpan w:val="7"/>
            <w:shd w:val="clear" w:color="auto" w:fill="FFFFFF"/>
          </w:tcPr>
          <w:p w14:paraId="09828438" w14:textId="77777777" w:rsidR="00365AC3" w:rsidRDefault="00722C0B" w:rsidP="004A18EC">
            <w:pPr>
              <w:pStyle w:val="BodyText"/>
              <w:rPr>
                <w:rFonts w:ascii="Arial" w:hAnsi="Arial" w:cs="Arial"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This is an opportunity for you to provide us with any further information that supports your application</w:t>
            </w:r>
            <w:r>
              <w:rPr>
                <w:rFonts w:ascii="Arial" w:hAnsi="Arial" w:cs="Arial"/>
                <w:sz w:val="24"/>
              </w:rPr>
              <w:t>. In particular, please provide</w:t>
            </w:r>
            <w:r w:rsidR="00365AC3">
              <w:rPr>
                <w:rFonts w:ascii="Arial" w:hAnsi="Arial" w:cs="Arial"/>
                <w:sz w:val="24"/>
              </w:rPr>
              <w:t>:</w:t>
            </w:r>
          </w:p>
          <w:p w14:paraId="09828439" w14:textId="77777777" w:rsidR="00365AC3" w:rsidRDefault="00365AC3" w:rsidP="00365AC3">
            <w:pPr>
              <w:pStyle w:val="BodyText"/>
              <w:numPr>
                <w:ilvl w:val="0"/>
                <w:numId w:val="2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</w:t>
            </w:r>
            <w:r w:rsidR="00722C0B">
              <w:rPr>
                <w:rFonts w:ascii="Arial" w:hAnsi="Arial" w:cs="Arial"/>
                <w:sz w:val="24"/>
              </w:rPr>
              <w:t>formation that helps demonstrate your suitability for th</w:t>
            </w:r>
            <w:r>
              <w:rPr>
                <w:rFonts w:ascii="Arial" w:hAnsi="Arial" w:cs="Arial"/>
                <w:sz w:val="24"/>
              </w:rPr>
              <w:t>is role, including a</w:t>
            </w:r>
            <w:r w:rsidR="00722C0B" w:rsidRPr="00365AC3">
              <w:rPr>
                <w:rFonts w:ascii="Arial" w:hAnsi="Arial" w:cs="Arial"/>
                <w:sz w:val="24"/>
              </w:rPr>
              <w:t>ny relevant experience(s) and skills</w:t>
            </w:r>
            <w:r>
              <w:rPr>
                <w:rFonts w:ascii="Arial" w:hAnsi="Arial" w:cs="Arial"/>
                <w:sz w:val="24"/>
              </w:rPr>
              <w:t>, and</w:t>
            </w:r>
          </w:p>
          <w:p w14:paraId="0982843A" w14:textId="77777777" w:rsidR="00722C0B" w:rsidRPr="00365AC3" w:rsidRDefault="00365AC3" w:rsidP="00365AC3">
            <w:pPr>
              <w:pStyle w:val="BodyText"/>
              <w:numPr>
                <w:ilvl w:val="0"/>
                <w:numId w:val="2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</w:t>
            </w:r>
            <w:r w:rsidRPr="00365AC3">
              <w:rPr>
                <w:rFonts w:ascii="Arial" w:hAnsi="Arial" w:cs="Arial"/>
                <w:sz w:val="24"/>
              </w:rPr>
              <w:t>etails of why you have applied for this job</w:t>
            </w:r>
            <w:r w:rsidR="00722C0B" w:rsidRPr="00365AC3">
              <w:rPr>
                <w:rFonts w:ascii="Arial" w:hAnsi="Arial" w:cs="Arial"/>
                <w:sz w:val="24"/>
              </w:rPr>
              <w:t xml:space="preserve">. </w:t>
            </w:r>
          </w:p>
          <w:p w14:paraId="0982843B" w14:textId="77777777" w:rsidR="00722C0B" w:rsidRPr="00E93E36" w:rsidRDefault="00722C0B" w:rsidP="004A18EC">
            <w:pPr>
              <w:pStyle w:val="BodyText"/>
              <w:rPr>
                <w:rFonts w:ascii="Arial" w:hAnsi="Arial" w:cs="Arial"/>
                <w:b/>
                <w:sz w:val="24"/>
              </w:rPr>
            </w:pPr>
          </w:p>
          <w:p w14:paraId="0982843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3D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3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3F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1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2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5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8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B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D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E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4F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0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1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2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3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4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5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6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7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8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9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A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B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C" w14:textId="77777777" w:rsidR="00722C0B" w:rsidRDefault="00722C0B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D" w14:textId="77777777" w:rsidR="00711E32" w:rsidRDefault="00711E32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E" w14:textId="77777777" w:rsidR="00711E32" w:rsidRDefault="00711E32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5F" w14:textId="77777777" w:rsidR="00711E32" w:rsidRDefault="00711E32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60" w14:textId="77777777" w:rsidR="00711E32" w:rsidRDefault="00711E32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61" w14:textId="77777777" w:rsidR="00711E32" w:rsidRDefault="00711E32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62" w14:textId="77777777" w:rsidR="00B56557" w:rsidRDefault="00B56557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9828463" w14:textId="77777777" w:rsidR="00B56557" w:rsidRDefault="00B56557" w:rsidP="004A18EC">
            <w:pPr>
              <w:pStyle w:val="BodyText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722C0B" w:rsidRPr="00E72FB2" w14:paraId="09828466" w14:textId="77777777" w:rsidTr="004A18EC">
        <w:tc>
          <w:tcPr>
            <w:tcW w:w="10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</w:tcPr>
          <w:p w14:paraId="09828465" w14:textId="77777777" w:rsidR="00722C0B" w:rsidRPr="00691289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</w:rPr>
              <w:lastRenderedPageBreak/>
              <w:t xml:space="preserve">PART J: VERIFICATION OF INFORMATION </w:t>
            </w:r>
          </w:p>
        </w:tc>
      </w:tr>
      <w:tr w:rsidR="00722C0B" w:rsidRPr="00E72FB2" w14:paraId="0982846A" w14:textId="77777777" w:rsidTr="004A18EC">
        <w:tc>
          <w:tcPr>
            <w:tcW w:w="10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8467" w14:textId="77777777" w:rsidR="00722C0B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 w:rsidRPr="004249E1">
              <w:rPr>
                <w:rFonts w:ascii="Arial" w:hAnsi="Arial" w:cs="Arial"/>
                <w:sz w:val="24"/>
              </w:rPr>
              <w:t xml:space="preserve">I declare that </w:t>
            </w:r>
            <w:r>
              <w:rPr>
                <w:rFonts w:ascii="Arial" w:hAnsi="Arial" w:cs="Arial"/>
                <w:sz w:val="24"/>
              </w:rPr>
              <w:t xml:space="preserve">all information which I have provided is correct. I understand that any false information given may result in any subsequent job offer in respect of this application being withdrawn or my employment terminated. </w:t>
            </w:r>
          </w:p>
          <w:p w14:paraId="09828468" w14:textId="77777777" w:rsidR="00722C0B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  <w:p w14:paraId="09828469" w14:textId="77777777" w:rsidR="00722C0B" w:rsidRPr="004249E1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Signature:                                                Date: </w:t>
            </w:r>
          </w:p>
        </w:tc>
      </w:tr>
      <w:tr w:rsidR="00722C0B" w:rsidRPr="00E72FB2" w14:paraId="0982846C" w14:textId="77777777" w:rsidTr="004A18EC">
        <w:tc>
          <w:tcPr>
            <w:tcW w:w="10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</w:tcPr>
          <w:p w14:paraId="0982846B" w14:textId="77777777" w:rsidR="00722C0B" w:rsidRPr="00691289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PART </w:t>
            </w:r>
            <w:r w:rsidRPr="00777664">
              <w:rPr>
                <w:rFonts w:ascii="Arial" w:hAnsi="Arial" w:cs="Arial"/>
                <w:b/>
                <w:color w:val="FFFFFF"/>
                <w:sz w:val="28"/>
                <w:szCs w:val="28"/>
              </w:rPr>
              <w:t>K</w:t>
            </w:r>
            <w:r w:rsidRPr="00691289">
              <w:rPr>
                <w:rFonts w:ascii="Arial" w:hAnsi="Arial" w:cs="Arial"/>
                <w:b/>
                <w:color w:val="FFFFFF"/>
                <w:sz w:val="28"/>
                <w:szCs w:val="28"/>
              </w:rPr>
              <w:t>:  GUIDANCE NOTES FOR JOB APPLICATION</w:t>
            </w:r>
          </w:p>
        </w:tc>
      </w:tr>
      <w:tr w:rsidR="00722C0B" w:rsidRPr="00E72FB2" w14:paraId="09828472" w14:textId="77777777" w:rsidTr="004A18EC">
        <w:tc>
          <w:tcPr>
            <w:tcW w:w="10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846D" w14:textId="70C4E391" w:rsidR="00722C0B" w:rsidRPr="001D7E7C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b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 xml:space="preserve">Please make sure your </w:t>
            </w:r>
            <w:r w:rsidRPr="001D7E7C">
              <w:rPr>
                <w:rFonts w:ascii="Arial" w:hAnsi="Arial" w:cs="Arial"/>
                <w:sz w:val="24"/>
              </w:rPr>
              <w:t xml:space="preserve">application is received by </w:t>
            </w:r>
            <w:r w:rsidR="00A22C48">
              <w:rPr>
                <w:rFonts w:ascii="Arial" w:hAnsi="Arial" w:cs="Arial"/>
                <w:b/>
                <w:sz w:val="24"/>
              </w:rPr>
              <w:t>Wednesday 1</w:t>
            </w:r>
            <w:r w:rsidR="00A22C48" w:rsidRPr="00A22C48">
              <w:rPr>
                <w:rFonts w:ascii="Arial" w:hAnsi="Arial" w:cs="Arial"/>
                <w:b/>
                <w:sz w:val="24"/>
                <w:vertAlign w:val="superscript"/>
              </w:rPr>
              <w:t>st</w:t>
            </w:r>
            <w:r w:rsidR="00A22C48">
              <w:rPr>
                <w:rFonts w:ascii="Arial" w:hAnsi="Arial" w:cs="Arial"/>
                <w:b/>
                <w:sz w:val="24"/>
              </w:rPr>
              <w:t xml:space="preserve"> October</w:t>
            </w:r>
            <w:r w:rsidR="00D84EAF">
              <w:rPr>
                <w:rFonts w:ascii="Arial" w:hAnsi="Arial" w:cs="Arial"/>
                <w:b/>
                <w:sz w:val="24"/>
              </w:rPr>
              <w:t xml:space="preserve"> 2025</w:t>
            </w:r>
            <w:r w:rsidR="00D7059C">
              <w:rPr>
                <w:rFonts w:ascii="Arial" w:hAnsi="Arial" w:cs="Arial"/>
                <w:b/>
                <w:sz w:val="24"/>
              </w:rPr>
              <w:t xml:space="preserve">. </w:t>
            </w:r>
            <w:r w:rsidR="00D7059C">
              <w:rPr>
                <w:rFonts w:ascii="Arial" w:hAnsi="Arial" w:cs="Arial"/>
                <w:sz w:val="24"/>
              </w:rPr>
              <w:t>Please note</w:t>
            </w:r>
            <w:r w:rsidR="006A2C07">
              <w:rPr>
                <w:rFonts w:ascii="Arial" w:hAnsi="Arial" w:cs="Arial"/>
                <w:sz w:val="24"/>
              </w:rPr>
              <w:t xml:space="preserve"> that interviews will take place</w:t>
            </w:r>
            <w:r w:rsidR="009428E3">
              <w:rPr>
                <w:rFonts w:ascii="Arial" w:hAnsi="Arial" w:cs="Arial"/>
                <w:sz w:val="24"/>
              </w:rPr>
              <w:t xml:space="preserve"> on </w:t>
            </w:r>
            <w:r w:rsidR="00AA3A76">
              <w:rPr>
                <w:rFonts w:ascii="Arial" w:hAnsi="Arial" w:cs="Arial"/>
                <w:b/>
                <w:bCs/>
                <w:sz w:val="24"/>
              </w:rPr>
              <w:t>Friday 10</w:t>
            </w:r>
            <w:r w:rsidR="00AA3A76" w:rsidRPr="00AA3A76">
              <w:rPr>
                <w:rFonts w:ascii="Arial" w:hAnsi="Arial" w:cs="Arial"/>
                <w:b/>
                <w:bCs/>
                <w:sz w:val="24"/>
                <w:vertAlign w:val="superscript"/>
              </w:rPr>
              <w:t>th</w:t>
            </w:r>
            <w:r w:rsidR="00AA3A76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="009428E3">
              <w:rPr>
                <w:rFonts w:ascii="Arial" w:hAnsi="Arial" w:cs="Arial"/>
                <w:b/>
                <w:bCs/>
                <w:sz w:val="24"/>
              </w:rPr>
              <w:t>October 2025</w:t>
            </w:r>
            <w:r w:rsidR="00D7059C">
              <w:rPr>
                <w:rFonts w:ascii="Arial" w:hAnsi="Arial" w:cs="Arial"/>
                <w:sz w:val="24"/>
              </w:rPr>
              <w:t>.</w:t>
            </w:r>
            <w:r w:rsidR="00D7059C"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0982846E" w14:textId="77777777" w:rsidR="00722C0B" w:rsidRPr="001D7E7C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  <w:p w14:paraId="0982846F" w14:textId="33F40739" w:rsidR="00722C0B" w:rsidRPr="00E93E36" w:rsidRDefault="00722C0B" w:rsidP="004A18EC">
            <w:pPr>
              <w:ind w:left="34"/>
              <w:rPr>
                <w:rFonts w:ascii="Arial" w:hAnsi="Arial" w:cs="Arial"/>
                <w:sz w:val="24"/>
              </w:rPr>
            </w:pPr>
            <w:r w:rsidRPr="001D7E7C">
              <w:rPr>
                <w:rFonts w:ascii="Arial" w:hAnsi="Arial" w:cs="Arial"/>
                <w:sz w:val="24"/>
              </w:rPr>
              <w:t xml:space="preserve">All applications or queries relating to applications should be returned to </w:t>
            </w:r>
            <w:r w:rsidR="00D84EAF">
              <w:rPr>
                <w:rFonts w:ascii="Arial" w:hAnsi="Arial" w:cs="Arial"/>
                <w:sz w:val="24"/>
              </w:rPr>
              <w:t>Sarah Foote</w:t>
            </w:r>
            <w:r w:rsidR="00550A74">
              <w:rPr>
                <w:rFonts w:ascii="Arial" w:hAnsi="Arial" w:cs="Arial"/>
                <w:sz w:val="24"/>
              </w:rPr>
              <w:t>,</w:t>
            </w:r>
            <w:r w:rsidR="00D84EAF">
              <w:rPr>
                <w:rFonts w:ascii="Arial" w:hAnsi="Arial" w:cs="Arial"/>
                <w:sz w:val="24"/>
              </w:rPr>
              <w:t xml:space="preserve"> </w:t>
            </w:r>
            <w:r w:rsidR="00550A74">
              <w:rPr>
                <w:rFonts w:ascii="Arial" w:hAnsi="Arial" w:cs="Arial"/>
                <w:sz w:val="24"/>
              </w:rPr>
              <w:t>Town Clerk, Lowestoft Town Council, Battery Green Road, Lowestoft, Suffolk NR32 1DE.</w:t>
            </w:r>
          </w:p>
          <w:p w14:paraId="09828470" w14:textId="77777777" w:rsidR="00722C0B" w:rsidRPr="00E93E36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  <w:p w14:paraId="09828471" w14:textId="77777777" w:rsidR="00722C0B" w:rsidRDefault="00722C0B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b/>
                <w:sz w:val="24"/>
              </w:rPr>
            </w:pPr>
            <w:r w:rsidRPr="00E93E36">
              <w:rPr>
                <w:rFonts w:ascii="Arial" w:hAnsi="Arial" w:cs="Arial"/>
                <w:sz w:val="24"/>
              </w:rPr>
              <w:t>Please also see the Equality and Diversity Monitoring Form and complete and return this to the above address</w:t>
            </w:r>
            <w:r>
              <w:rPr>
                <w:rFonts w:ascii="Arial" w:hAnsi="Arial" w:cs="Arial"/>
                <w:sz w:val="24"/>
              </w:rPr>
              <w:t xml:space="preserve">- this form will not be </w:t>
            </w:r>
            <w:r w:rsidRPr="00E93E36">
              <w:rPr>
                <w:rFonts w:ascii="Arial" w:hAnsi="Arial" w:cs="Arial"/>
                <w:sz w:val="24"/>
              </w:rPr>
              <w:t>used as part of the recruitment process.</w:t>
            </w:r>
          </w:p>
        </w:tc>
      </w:tr>
      <w:tr w:rsidR="00376DC1" w:rsidRPr="00E72FB2" w14:paraId="5F3CE95E" w14:textId="77777777" w:rsidTr="00B83292">
        <w:tc>
          <w:tcPr>
            <w:tcW w:w="10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</w:tcPr>
          <w:p w14:paraId="5B0B6560" w14:textId="33E8BBF0" w:rsidR="00376DC1" w:rsidRPr="00B83292" w:rsidRDefault="008F20B8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RECRUITMENT</w:t>
            </w:r>
            <w:r w:rsidR="00B83292" w:rsidRPr="00B8329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MONITORING</w:t>
            </w:r>
          </w:p>
        </w:tc>
      </w:tr>
      <w:tr w:rsidR="00376DC1" w:rsidRPr="00E72FB2" w14:paraId="0E9FAC6B" w14:textId="77777777" w:rsidTr="00376DC1">
        <w:tc>
          <w:tcPr>
            <w:tcW w:w="10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799FD" w14:textId="77777777" w:rsidR="00376DC1" w:rsidRDefault="00B83292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To help </w:t>
            </w:r>
            <w:r w:rsidR="008F20B8">
              <w:rPr>
                <w:rFonts w:ascii="Arial" w:hAnsi="Arial" w:cs="Arial"/>
                <w:sz w:val="24"/>
              </w:rPr>
              <w:t xml:space="preserve">Lowestoft Town Council with its future recruitment, please could you answer the following </w:t>
            </w:r>
            <w:r w:rsidR="00871F68">
              <w:rPr>
                <w:rFonts w:ascii="Arial" w:hAnsi="Arial" w:cs="Arial"/>
                <w:sz w:val="24"/>
              </w:rPr>
              <w:t>question:</w:t>
            </w:r>
          </w:p>
          <w:p w14:paraId="0AC04EE7" w14:textId="60197CC2" w:rsidR="007E0CF0" w:rsidRPr="00E93E36" w:rsidRDefault="007E0CF0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</w:tr>
      <w:tr w:rsidR="00C7080F" w:rsidRPr="00E72FB2" w14:paraId="5DFC94E3" w14:textId="77777777" w:rsidTr="007E0CF0">
        <w:trPr>
          <w:trHeight w:val="1074"/>
        </w:trPr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F153E" w14:textId="3386A9BF" w:rsidR="00C7080F" w:rsidRP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b/>
                <w:bCs/>
                <w:sz w:val="24"/>
              </w:rPr>
            </w:pPr>
            <w:r w:rsidRPr="00C7080F">
              <w:rPr>
                <w:rFonts w:ascii="Arial" w:hAnsi="Arial" w:cs="Arial"/>
                <w:b/>
                <w:bCs/>
                <w:sz w:val="24"/>
              </w:rPr>
              <w:t>How did you find out about this role? (Please tick as appropriate</w:t>
            </w:r>
            <w:r w:rsidR="0031248F">
              <w:rPr>
                <w:rFonts w:ascii="Arial" w:hAnsi="Arial" w:cs="Arial"/>
                <w:b/>
                <w:bCs/>
                <w:sz w:val="24"/>
              </w:rPr>
              <w:t xml:space="preserve"> and include an</w:t>
            </w:r>
            <w:r w:rsidR="002C28B0">
              <w:rPr>
                <w:rFonts w:ascii="Arial" w:hAnsi="Arial" w:cs="Arial"/>
                <w:b/>
                <w:bCs/>
                <w:sz w:val="24"/>
              </w:rPr>
              <w:t>y details</w:t>
            </w:r>
            <w:r w:rsidRPr="00C7080F">
              <w:rPr>
                <w:rFonts w:ascii="Arial" w:hAnsi="Arial" w:cs="Arial"/>
                <w:b/>
                <w:bCs/>
                <w:sz w:val="24"/>
              </w:rPr>
              <w:t>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EC5BC" w14:textId="31D2E12F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Newspaper Advert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4B1D0" w14:textId="3008995B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Town Council Website/social media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63D6C" w14:textId="7918933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Job Listing Website/Social Media (e.g Jobs24)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F2F4D" w14:textId="55E7D18B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Word of Mouth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2A68E" w14:textId="5E233329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Other (please specify):</w:t>
            </w:r>
          </w:p>
        </w:tc>
      </w:tr>
      <w:tr w:rsidR="00C7080F" w:rsidRPr="00E72FB2" w14:paraId="591C7910" w14:textId="77777777" w:rsidTr="002C28B0">
        <w:trPr>
          <w:trHeight w:val="1364"/>
        </w:trPr>
        <w:tc>
          <w:tcPr>
            <w:tcW w:w="2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72D26" w14:textId="7777777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BEE02" w14:textId="7777777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6AF73" w14:textId="7777777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597C2" w14:textId="7777777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  <w:tc>
          <w:tcPr>
            <w:tcW w:w="15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BC42B" w14:textId="7777777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  <w:tc>
          <w:tcPr>
            <w:tcW w:w="14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18587" w14:textId="77777777" w:rsidR="00C7080F" w:rsidRDefault="00C7080F" w:rsidP="004A18EC">
            <w:pPr>
              <w:tabs>
                <w:tab w:val="left" w:pos="720"/>
              </w:tabs>
              <w:ind w:left="34"/>
              <w:rPr>
                <w:rFonts w:ascii="Arial" w:hAnsi="Arial" w:cs="Arial"/>
                <w:sz w:val="24"/>
              </w:rPr>
            </w:pPr>
          </w:p>
        </w:tc>
      </w:tr>
    </w:tbl>
    <w:p w14:paraId="09828473" w14:textId="77777777" w:rsidR="00722C0B" w:rsidRPr="004C4B6D" w:rsidRDefault="00722C0B" w:rsidP="00722C0B">
      <w:pPr>
        <w:tabs>
          <w:tab w:val="left" w:pos="2460"/>
        </w:tabs>
        <w:jc w:val="center"/>
        <w:rPr>
          <w:rFonts w:ascii="Arial" w:hAnsi="Arial" w:cs="Arial"/>
          <w:b/>
          <w:sz w:val="24"/>
        </w:rPr>
      </w:pPr>
    </w:p>
    <w:p w14:paraId="09828474" w14:textId="77777777" w:rsidR="00FE2150" w:rsidRDefault="00FE2150"/>
    <w:sectPr w:rsidR="00FE2150" w:rsidSect="00DA5282">
      <w:pgSz w:w="11906" w:h="16838"/>
      <w:pgMar w:top="709" w:right="1800" w:bottom="993" w:left="1800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2B65"/>
    <w:multiLevelType w:val="hybridMultilevel"/>
    <w:tmpl w:val="533810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D6E5D"/>
    <w:multiLevelType w:val="hybridMultilevel"/>
    <w:tmpl w:val="FFE82CD2"/>
    <w:lvl w:ilvl="0" w:tplc="DF9627F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08228">
    <w:abstractNumId w:val="1"/>
  </w:num>
  <w:num w:numId="2" w16cid:durableId="84478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0B"/>
    <w:rsid w:val="000B711D"/>
    <w:rsid w:val="000C0166"/>
    <w:rsid w:val="001B258B"/>
    <w:rsid w:val="001D7E7C"/>
    <w:rsid w:val="00203FBE"/>
    <w:rsid w:val="00233C3C"/>
    <w:rsid w:val="00234D9F"/>
    <w:rsid w:val="0024550B"/>
    <w:rsid w:val="002C28B0"/>
    <w:rsid w:val="002E5CB7"/>
    <w:rsid w:val="0031248F"/>
    <w:rsid w:val="00365AC3"/>
    <w:rsid w:val="00376DC1"/>
    <w:rsid w:val="00433CC5"/>
    <w:rsid w:val="00434875"/>
    <w:rsid w:val="004858E4"/>
    <w:rsid w:val="004A18EC"/>
    <w:rsid w:val="004E6DA0"/>
    <w:rsid w:val="0051143E"/>
    <w:rsid w:val="00513695"/>
    <w:rsid w:val="005166A1"/>
    <w:rsid w:val="00550A74"/>
    <w:rsid w:val="005827E2"/>
    <w:rsid w:val="005C016A"/>
    <w:rsid w:val="00602B3C"/>
    <w:rsid w:val="0069291E"/>
    <w:rsid w:val="0069311C"/>
    <w:rsid w:val="006A2C07"/>
    <w:rsid w:val="006C59D8"/>
    <w:rsid w:val="0071177B"/>
    <w:rsid w:val="00711E32"/>
    <w:rsid w:val="00722C0B"/>
    <w:rsid w:val="007C1065"/>
    <w:rsid w:val="007C1E99"/>
    <w:rsid w:val="007E0CF0"/>
    <w:rsid w:val="0084177A"/>
    <w:rsid w:val="00871F68"/>
    <w:rsid w:val="008A4E5A"/>
    <w:rsid w:val="008D3841"/>
    <w:rsid w:val="008E598F"/>
    <w:rsid w:val="008F20B8"/>
    <w:rsid w:val="00905A9E"/>
    <w:rsid w:val="009177BA"/>
    <w:rsid w:val="009428E3"/>
    <w:rsid w:val="00A11958"/>
    <w:rsid w:val="00A22C48"/>
    <w:rsid w:val="00A4411C"/>
    <w:rsid w:val="00A65606"/>
    <w:rsid w:val="00AA3A76"/>
    <w:rsid w:val="00AE3B3B"/>
    <w:rsid w:val="00AF10DB"/>
    <w:rsid w:val="00AF423C"/>
    <w:rsid w:val="00B56557"/>
    <w:rsid w:val="00B83292"/>
    <w:rsid w:val="00B9297D"/>
    <w:rsid w:val="00BB5BA1"/>
    <w:rsid w:val="00BE1329"/>
    <w:rsid w:val="00C4587B"/>
    <w:rsid w:val="00C66CA7"/>
    <w:rsid w:val="00C7080F"/>
    <w:rsid w:val="00D14C76"/>
    <w:rsid w:val="00D35D52"/>
    <w:rsid w:val="00D47B80"/>
    <w:rsid w:val="00D7059C"/>
    <w:rsid w:val="00D84EAF"/>
    <w:rsid w:val="00D86DF7"/>
    <w:rsid w:val="00D9490C"/>
    <w:rsid w:val="00DA5282"/>
    <w:rsid w:val="00FE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282E4"/>
  <w15:docId w15:val="{625223AF-A542-4A18-B6D2-46347354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C0B"/>
    <w:rPr>
      <w:rFonts w:ascii="Comic Sans MS" w:eastAsia="Times New Roman" w:hAnsi="Comic Sans MS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22C0B"/>
    <w:pPr>
      <w:keepNext/>
      <w:outlineLvl w:val="0"/>
    </w:pPr>
    <w:rPr>
      <w:rFonts w:ascii="Times New Roman" w:hAnsi="Times New Roman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22C0B"/>
    <w:rPr>
      <w:rFonts w:ascii="Times New Roman" w:eastAsia="Times New Roman" w:hAnsi="Times New Roman" w:cs="Times New Roman"/>
      <w:sz w:val="36"/>
      <w:szCs w:val="24"/>
    </w:rPr>
  </w:style>
  <w:style w:type="paragraph" w:styleId="BodyText">
    <w:name w:val="Body Text"/>
    <w:basedOn w:val="Normal"/>
    <w:link w:val="BodyTextChar"/>
    <w:semiHidden/>
    <w:rsid w:val="00722C0B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link w:val="BodyText"/>
    <w:semiHidden/>
    <w:rsid w:val="00722C0B"/>
    <w:rPr>
      <w:rFonts w:ascii="Times New Roman" w:eastAsia="Times New Roman" w:hAnsi="Times New Roman" w:cs="Times New Roman"/>
      <w:sz w:val="20"/>
      <w:szCs w:val="24"/>
    </w:rPr>
  </w:style>
  <w:style w:type="character" w:styleId="Hyperlink">
    <w:name w:val="Hyperlink"/>
    <w:uiPriority w:val="99"/>
    <w:unhideWhenUsed/>
    <w:rsid w:val="00722C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08E9489391D4A8D625AC5EA17EBDC" ma:contentTypeVersion="3" ma:contentTypeDescription="Create a new document." ma:contentTypeScope="" ma:versionID="1ad7bdd60501ff0c7dd2395ea1d2bb1f">
  <xsd:schema xmlns:xsd="http://www.w3.org/2001/XMLSchema" xmlns:xs="http://www.w3.org/2001/XMLSchema" xmlns:p="http://schemas.microsoft.com/office/2006/metadata/properties" xmlns:ns2="325d85ed-a451-4c80-8d91-0cfd5a662484" targetNamespace="http://schemas.microsoft.com/office/2006/metadata/properties" ma:root="true" ma:fieldsID="3f1b67e0184bddaa1784e8ffe9ebdf34" ns2:_="">
    <xsd:import namespace="325d85ed-a451-4c80-8d91-0cfd5a66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d85ed-a451-4c80-8d91-0cfd5a662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A0CA48-DA69-457D-8A9C-711E48282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d85ed-a451-4c80-8d91-0cfd5a66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3C53D-1502-4811-9134-F2B037D4532C}">
  <ds:schemaRefs>
    <ds:schemaRef ds:uri="http://schemas.microsoft.com/office/2006/metadata/properties"/>
    <ds:schemaRef ds:uri="http://schemas.microsoft.com/office/infopath/2007/PartnerControls"/>
    <ds:schemaRef ds:uri="7e618911-af4d-44ef-8a76-c69d29542036"/>
    <ds:schemaRef ds:uri="9eea002c-9396-4e1c-90ba-81fd5c5bb57d"/>
  </ds:schemaRefs>
</ds:datastoreItem>
</file>

<file path=customXml/itemProps3.xml><?xml version="1.0" encoding="utf-8"?>
<ds:datastoreItem xmlns:ds="http://schemas.openxmlformats.org/officeDocument/2006/customXml" ds:itemID="{5E9A2C11-A94F-49CD-9AC8-3564C08855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Cicely Slatter</dc:creator>
  <cp:keywords/>
  <cp:lastModifiedBy>Michael Winter</cp:lastModifiedBy>
  <cp:revision>6</cp:revision>
  <cp:lastPrinted>2025-03-11T14:12:00Z</cp:lastPrinted>
  <dcterms:created xsi:type="dcterms:W3CDTF">2025-09-08T08:21:00Z</dcterms:created>
  <dcterms:modified xsi:type="dcterms:W3CDTF">2025-09-26T15:40:00Z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0x01010034008E9489391D4A8D625AC5EA17EBDC</vt:lpwstr>
  </property>
  <property fmtid="{D5CDD505-2E9C-101B-9397-08002B2CF9AE}" pid="3" name="Order">
    <vt:r8>2681400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