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2F42" w14:textId="77777777" w:rsidR="00585CA6" w:rsidRDefault="00873410" w:rsidP="00873410">
      <w:pPr>
        <w:ind w:hanging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D48F2" wp14:editId="6D143F75">
                <wp:simplePos x="0" y="0"/>
                <wp:positionH relativeFrom="column">
                  <wp:posOffset>2971800</wp:posOffset>
                </wp:positionH>
                <wp:positionV relativeFrom="paragraph">
                  <wp:posOffset>-9525</wp:posOffset>
                </wp:positionV>
                <wp:extent cx="3200400" cy="11525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FCF14" w14:textId="77777777" w:rsidR="00873410" w:rsidRPr="00873410" w:rsidRDefault="00873410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873410">
                              <w:rPr>
                                <w:b/>
                                <w:sz w:val="44"/>
                                <w:szCs w:val="44"/>
                              </w:rPr>
                              <w:t>Councillor Representation Reporting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D48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-.75pt;width:252pt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" fillcolor="white [3201]" stroked="f" strokeweight=".5pt">
                <v:textbox>
                  <w:txbxContent>
                    <w:p w14:paraId="431FCF14" w14:textId="77777777" w:rsidR="00873410" w:rsidRPr="00873410" w:rsidRDefault="00873410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873410">
                        <w:rPr>
                          <w:b/>
                          <w:sz w:val="44"/>
                          <w:szCs w:val="44"/>
                        </w:rPr>
                        <w:t>Councillor Representation Reporting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CD359A6" wp14:editId="13230FBF">
            <wp:extent cx="303149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TC modern logo 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841" cy="128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3470"/>
        <w:gridCol w:w="3648"/>
      </w:tblGrid>
      <w:tr w:rsidR="00873410" w14:paraId="12FE6B30" w14:textId="77777777" w:rsidTr="00873410">
        <w:trPr>
          <w:trHeight w:val="1187"/>
        </w:trPr>
        <w:tc>
          <w:tcPr>
            <w:tcW w:w="9242" w:type="dxa"/>
            <w:gridSpan w:val="3"/>
          </w:tcPr>
          <w:p w14:paraId="482AD1DD" w14:textId="5F74C82A" w:rsidR="00873410" w:rsidRDefault="00873410" w:rsidP="00873410">
            <w:pPr>
              <w:spacing w:before="240"/>
              <w:rPr>
                <w:b/>
                <w:sz w:val="28"/>
                <w:szCs w:val="28"/>
              </w:rPr>
            </w:pPr>
            <w:r w:rsidRPr="00873410">
              <w:rPr>
                <w:b/>
                <w:sz w:val="28"/>
                <w:szCs w:val="28"/>
              </w:rPr>
              <w:t>Councillor: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15047">
              <w:rPr>
                <w:b/>
                <w:sz w:val="28"/>
                <w:szCs w:val="28"/>
              </w:rPr>
              <w:t>Sonia Barker</w:t>
            </w:r>
          </w:p>
          <w:p w14:paraId="1F4D554D" w14:textId="63484300" w:rsidR="00194B27" w:rsidRDefault="00873410" w:rsidP="00873410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Body:</w:t>
            </w:r>
            <w:r w:rsidR="00715047">
              <w:rPr>
                <w:b/>
                <w:sz w:val="28"/>
                <w:szCs w:val="28"/>
              </w:rPr>
              <w:t xml:space="preserve"> </w:t>
            </w:r>
            <w:r w:rsidR="00CE47D0">
              <w:rPr>
                <w:b/>
                <w:sz w:val="28"/>
                <w:szCs w:val="28"/>
              </w:rPr>
              <w:t>First Light</w:t>
            </w:r>
            <w:r w:rsidR="00850DA0">
              <w:rPr>
                <w:b/>
                <w:sz w:val="28"/>
                <w:szCs w:val="28"/>
              </w:rPr>
              <w:t xml:space="preserve"> Festival CIC</w:t>
            </w:r>
          </w:p>
          <w:p w14:paraId="4895FA85" w14:textId="2387EC94" w:rsidR="00873410" w:rsidRDefault="00873410" w:rsidP="00873410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Report Date:</w:t>
            </w:r>
            <w:r w:rsidR="00A500EE">
              <w:rPr>
                <w:b/>
                <w:sz w:val="28"/>
                <w:szCs w:val="28"/>
              </w:rPr>
              <w:t xml:space="preserve">  </w:t>
            </w:r>
            <w:r w:rsidR="00FB1B85">
              <w:rPr>
                <w:b/>
                <w:sz w:val="28"/>
                <w:szCs w:val="28"/>
              </w:rPr>
              <w:t>30.1.23</w:t>
            </w:r>
          </w:p>
          <w:p w14:paraId="3CB8A77E" w14:textId="77777777" w:rsidR="00FE73CC" w:rsidRPr="00873410" w:rsidRDefault="00FE73CC" w:rsidP="00873410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873410" w14:paraId="22531185" w14:textId="77777777" w:rsidTr="00FE73CC">
        <w:trPr>
          <w:trHeight w:val="1942"/>
        </w:trPr>
        <w:tc>
          <w:tcPr>
            <w:tcW w:w="1908" w:type="dxa"/>
          </w:tcPr>
          <w:p w14:paraId="4562BED1" w14:textId="77777777" w:rsidR="00873410" w:rsidRDefault="00873410" w:rsidP="00873410"/>
          <w:p w14:paraId="783F4279" w14:textId="77777777" w:rsidR="00873410" w:rsidRPr="00873410" w:rsidRDefault="00873410" w:rsidP="00873410">
            <w:pPr>
              <w:rPr>
                <w:b/>
                <w:sz w:val="28"/>
                <w:szCs w:val="28"/>
              </w:rPr>
            </w:pPr>
            <w:r w:rsidRPr="00873410">
              <w:rPr>
                <w:b/>
                <w:sz w:val="28"/>
                <w:szCs w:val="28"/>
              </w:rPr>
              <w:t>Meetings attended and dates</w:t>
            </w:r>
          </w:p>
          <w:p w14:paraId="2DE60109" w14:textId="77777777" w:rsidR="00873410" w:rsidRDefault="00873410" w:rsidP="00873410"/>
        </w:tc>
        <w:tc>
          <w:tcPr>
            <w:tcW w:w="7334" w:type="dxa"/>
            <w:gridSpan w:val="2"/>
          </w:tcPr>
          <w:p w14:paraId="61A13781" w14:textId="77777777" w:rsidR="002454B4" w:rsidRDefault="002454B4" w:rsidP="00F40A38"/>
          <w:p w14:paraId="75F22C7F" w14:textId="77777777" w:rsidR="002454B4" w:rsidRDefault="002454B4" w:rsidP="00F40A38"/>
          <w:p w14:paraId="6BC29174" w14:textId="73686632" w:rsidR="002454B4" w:rsidRDefault="007A710D" w:rsidP="008B7444">
            <w:r w:rsidRPr="002454B4">
              <w:rPr>
                <w:b/>
                <w:bCs/>
                <w:sz w:val="28"/>
                <w:szCs w:val="28"/>
              </w:rPr>
              <w:t>First Light Steering Group held at The Marina Theatre on Thursday 19.1.23.</w:t>
            </w:r>
            <w:r w:rsidR="008B7444">
              <w:rPr>
                <w:b/>
                <w:bCs/>
                <w:sz w:val="28"/>
                <w:szCs w:val="28"/>
              </w:rPr>
              <w:t xml:space="preserve">  See </w:t>
            </w:r>
            <w:hyperlink r:id="rId6" w:history="1">
              <w:r w:rsidR="00260E75" w:rsidRPr="002135F6">
                <w:rPr>
                  <w:rStyle w:val="Hyperlink"/>
                </w:rPr>
                <w:t>www.firstlightlowestoft.com</w:t>
              </w:r>
            </w:hyperlink>
            <w:r w:rsidR="00260E75">
              <w:t xml:space="preserve"> for more details</w:t>
            </w:r>
          </w:p>
        </w:tc>
      </w:tr>
      <w:tr w:rsidR="00873410" w14:paraId="1CEB5DC3" w14:textId="77777777" w:rsidTr="00FE73CC">
        <w:trPr>
          <w:trHeight w:val="4395"/>
        </w:trPr>
        <w:tc>
          <w:tcPr>
            <w:tcW w:w="1908" w:type="dxa"/>
          </w:tcPr>
          <w:p w14:paraId="67D3D0E3" w14:textId="77777777" w:rsidR="00873410" w:rsidRDefault="00873410" w:rsidP="00873410"/>
          <w:p w14:paraId="44018FCC" w14:textId="77777777" w:rsidR="00873410" w:rsidRPr="00873410" w:rsidRDefault="00873410" w:rsidP="00873410">
            <w:pPr>
              <w:rPr>
                <w:b/>
                <w:sz w:val="28"/>
                <w:szCs w:val="28"/>
              </w:rPr>
            </w:pPr>
            <w:r w:rsidRPr="00873410">
              <w:rPr>
                <w:b/>
                <w:sz w:val="28"/>
                <w:szCs w:val="28"/>
              </w:rPr>
              <w:t>Key issues discussed at the meeting(s)</w:t>
            </w:r>
          </w:p>
          <w:p w14:paraId="0AF65E34" w14:textId="77777777" w:rsidR="00873410" w:rsidRDefault="00873410" w:rsidP="00873410">
            <w:r w:rsidRPr="00873410">
              <w:rPr>
                <w:b/>
                <w:sz w:val="28"/>
                <w:szCs w:val="28"/>
              </w:rPr>
              <w:t>(</w:t>
            </w:r>
            <w:proofErr w:type="gramStart"/>
            <w:r w:rsidRPr="00873410">
              <w:rPr>
                <w:b/>
                <w:sz w:val="28"/>
                <w:szCs w:val="28"/>
              </w:rPr>
              <w:t>relevant</w:t>
            </w:r>
            <w:proofErr w:type="gramEnd"/>
            <w:r w:rsidRPr="00873410">
              <w:rPr>
                <w:b/>
                <w:sz w:val="28"/>
                <w:szCs w:val="28"/>
              </w:rPr>
              <w:t xml:space="preserve"> to LTC and its constituents)</w:t>
            </w:r>
          </w:p>
        </w:tc>
        <w:tc>
          <w:tcPr>
            <w:tcW w:w="7334" w:type="dxa"/>
            <w:gridSpan w:val="2"/>
          </w:tcPr>
          <w:p w14:paraId="4BE2ABA2" w14:textId="1BE20664" w:rsidR="001028FE" w:rsidRPr="00735596" w:rsidRDefault="00480A92" w:rsidP="00945DF5">
            <w:pPr>
              <w:rPr>
                <w:b/>
                <w:bCs/>
              </w:rPr>
            </w:pPr>
            <w:r w:rsidRPr="00735596">
              <w:rPr>
                <w:b/>
                <w:bCs/>
              </w:rPr>
              <w:t>Key issues discussed/noted were:</w:t>
            </w:r>
          </w:p>
          <w:p w14:paraId="086DE363" w14:textId="77777777" w:rsidR="00B71FEC" w:rsidRPr="00735596" w:rsidRDefault="00B71FEC" w:rsidP="00945DF5">
            <w:pPr>
              <w:rPr>
                <w:b/>
                <w:bCs/>
              </w:rPr>
            </w:pPr>
          </w:p>
          <w:p w14:paraId="7D12DA8D" w14:textId="3227ED06" w:rsidR="00273A1E" w:rsidRDefault="002454B4" w:rsidP="00DE0475">
            <w:r>
              <w:t>The meeting was well attended.</w:t>
            </w:r>
            <w:r w:rsidR="00E47BE1">
              <w:t xml:space="preserve">  Chaired by Gen</w:t>
            </w:r>
            <w:r w:rsidR="006D084A">
              <w:t xml:space="preserve">evieve Christie of First Light Festival </w:t>
            </w:r>
            <w:proofErr w:type="gramStart"/>
            <w:r w:rsidR="006D084A">
              <w:t>CIC</w:t>
            </w:r>
            <w:r w:rsidR="00962711" w:rsidRPr="00E47BE1">
              <w:t xml:space="preserve"> </w:t>
            </w:r>
            <w:r w:rsidR="006D084A">
              <w:t>.</w:t>
            </w:r>
            <w:proofErr w:type="gramEnd"/>
            <w:r w:rsidR="004D6197">
              <w:t xml:space="preserve">  </w:t>
            </w:r>
            <w:r w:rsidR="00265E3E">
              <w:t>amongst those in attendance were</w:t>
            </w:r>
            <w:r w:rsidR="00413E38">
              <w:t>:  Robbie Maloney</w:t>
            </w:r>
            <w:r w:rsidR="00061BFE">
              <w:t xml:space="preserve"> (</w:t>
            </w:r>
            <w:r w:rsidR="004934D5">
              <w:t>First Light Festival CIC)</w:t>
            </w:r>
            <w:r w:rsidR="00413E38">
              <w:t>, Karen</w:t>
            </w:r>
            <w:r w:rsidR="00061BFE">
              <w:t xml:space="preserve"> Read</w:t>
            </w:r>
            <w:r w:rsidR="00962711" w:rsidRPr="00E47BE1">
              <w:t xml:space="preserve"> </w:t>
            </w:r>
            <w:r w:rsidR="00B7789B">
              <w:t>(Theatre Manager at The Seagull Theatre</w:t>
            </w:r>
            <w:proofErr w:type="gramStart"/>
            <w:r w:rsidR="00B7789B">
              <w:t>),</w:t>
            </w:r>
            <w:r w:rsidR="009E5D9E">
              <w:t xml:space="preserve">  </w:t>
            </w:r>
            <w:r w:rsidR="001E5BBD">
              <w:t>reps</w:t>
            </w:r>
            <w:proofErr w:type="gramEnd"/>
            <w:r w:rsidR="001E5BBD">
              <w:t xml:space="preserve"> from: Kirkley Forum, East Coast College (</w:t>
            </w:r>
            <w:r w:rsidR="00E224DC">
              <w:t xml:space="preserve">Lowestoft Campus), </w:t>
            </w:r>
            <w:r w:rsidR="00C8673C">
              <w:t xml:space="preserve">East Suffolk DC, </w:t>
            </w:r>
            <w:r w:rsidR="00E17735">
              <w:t>Da</w:t>
            </w:r>
            <w:r w:rsidR="00C8673C">
              <w:t xml:space="preserve">nny Steel (Lowestoft Vision), </w:t>
            </w:r>
            <w:r w:rsidR="00E17735">
              <w:t>Jo Leverett (</w:t>
            </w:r>
            <w:r w:rsidR="0004292F">
              <w:t xml:space="preserve">FLF CIC), </w:t>
            </w:r>
            <w:proofErr w:type="spellStart"/>
            <w:r w:rsidR="0004292F">
              <w:t>Honnor</w:t>
            </w:r>
            <w:proofErr w:type="spellEnd"/>
            <w:r w:rsidR="0004292F">
              <w:t xml:space="preserve"> </w:t>
            </w:r>
            <w:r w:rsidR="0025309A">
              <w:t xml:space="preserve">Dawn (True Colours), </w:t>
            </w:r>
            <w:r w:rsidR="00133D57">
              <w:t>Emma Butler-Smith (Marina Theatre)</w:t>
            </w:r>
            <w:r w:rsidR="007F5149">
              <w:t>.</w:t>
            </w:r>
            <w:r w:rsidR="00251D57">
              <w:t xml:space="preserve"> Via Microsoft Teams – rep Norwich University</w:t>
            </w:r>
            <w:r w:rsidR="0049407C">
              <w:t xml:space="preserve"> of the Arts.</w:t>
            </w:r>
          </w:p>
          <w:p w14:paraId="4E70E39F" w14:textId="77777777" w:rsidR="00F40DA4" w:rsidRDefault="00F40DA4" w:rsidP="00DE0475"/>
          <w:p w14:paraId="35131178" w14:textId="4DE8BCB5" w:rsidR="00F40DA4" w:rsidRDefault="00F40DA4" w:rsidP="008B7444">
            <w:pPr>
              <w:pStyle w:val="ListParagraph"/>
              <w:numPr>
                <w:ilvl w:val="0"/>
                <w:numId w:val="8"/>
              </w:numPr>
            </w:pPr>
            <w:r>
              <w:t>Festival to be held on 17/18 June 2023</w:t>
            </w:r>
            <w:r w:rsidR="00E10A04">
              <w:t xml:space="preserve"> – Press Release on </w:t>
            </w:r>
            <w:proofErr w:type="gramStart"/>
            <w:r w:rsidR="00E10A04">
              <w:t>26/1/23</w:t>
            </w:r>
            <w:proofErr w:type="gramEnd"/>
          </w:p>
          <w:p w14:paraId="189AAB1D" w14:textId="578FCD8F" w:rsidR="00E05AEE" w:rsidRDefault="0094766C" w:rsidP="008B7444">
            <w:pPr>
              <w:pStyle w:val="ListParagraph"/>
              <w:numPr>
                <w:ilvl w:val="0"/>
                <w:numId w:val="8"/>
              </w:numPr>
            </w:pPr>
            <w:r>
              <w:t xml:space="preserve">Arts Council England </w:t>
            </w:r>
            <w:r w:rsidR="00E05AEE">
              <w:t>Funding for three years</w:t>
            </w:r>
          </w:p>
          <w:p w14:paraId="425E5C50" w14:textId="5294B325" w:rsidR="00E05AEE" w:rsidRDefault="00E05AEE" w:rsidP="008B7444">
            <w:pPr>
              <w:pStyle w:val="ListParagraph"/>
              <w:numPr>
                <w:ilvl w:val="0"/>
                <w:numId w:val="8"/>
              </w:numPr>
            </w:pPr>
            <w:r>
              <w:t>Part of the</w:t>
            </w:r>
            <w:r w:rsidR="006715C7">
              <w:t xml:space="preserve"> England wide</w:t>
            </w:r>
            <w:r>
              <w:t xml:space="preserve"> Emergency Exit Arts Project </w:t>
            </w:r>
            <w:proofErr w:type="gramStart"/>
            <w:r>
              <w:t xml:space="preserve">– </w:t>
            </w:r>
            <w:r w:rsidR="005A26B6">
              <w:t xml:space="preserve"> Giant</w:t>
            </w:r>
            <w:proofErr w:type="gramEnd"/>
            <w:r w:rsidR="005A26B6">
              <w:t xml:space="preserve"> puppets </w:t>
            </w:r>
            <w:r w:rsidR="00923B22">
              <w:t>–</w:t>
            </w:r>
            <w:r w:rsidR="005A26B6">
              <w:t xml:space="preserve"> </w:t>
            </w:r>
            <w:r w:rsidR="004014D6">
              <w:t xml:space="preserve"> re a Lowestoft interactive Host puppet</w:t>
            </w:r>
            <w:r w:rsidR="007C0C5D">
              <w:t>: details to follow</w:t>
            </w:r>
          </w:p>
          <w:p w14:paraId="6FB5C0E6" w14:textId="70A10FD7" w:rsidR="0059413A" w:rsidRDefault="0059413A" w:rsidP="008B7444">
            <w:pPr>
              <w:pStyle w:val="ListParagraph"/>
              <w:numPr>
                <w:ilvl w:val="0"/>
                <w:numId w:val="8"/>
              </w:numPr>
            </w:pPr>
            <w:r>
              <w:t xml:space="preserve">Shape of Festival to alter – all venues to stop at 9.30pm </w:t>
            </w:r>
            <w:proofErr w:type="gramStart"/>
            <w:r>
              <w:t>on</w:t>
            </w:r>
            <w:r w:rsidR="004168FC">
              <w:t xml:space="preserve"> </w:t>
            </w:r>
            <w:r w:rsidR="00CD37EE">
              <w:t xml:space="preserve"> Sat</w:t>
            </w:r>
            <w:proofErr w:type="gramEnd"/>
            <w:r w:rsidR="00CD37EE">
              <w:t xml:space="preserve"> </w:t>
            </w:r>
            <w:r w:rsidR="004168FC">
              <w:t xml:space="preserve">17/6/23 and extension to </w:t>
            </w:r>
            <w:r w:rsidR="00CD37EE">
              <w:t>Sun</w:t>
            </w:r>
            <w:r w:rsidR="00B93510">
              <w:t xml:space="preserve"> timings </w:t>
            </w:r>
            <w:r w:rsidR="006006DE">
              <w:t>–</w:t>
            </w:r>
            <w:r w:rsidR="00B93510">
              <w:t xml:space="preserve"> </w:t>
            </w:r>
            <w:r w:rsidR="006006DE">
              <w:t>10.00 am – 4pm</w:t>
            </w:r>
          </w:p>
          <w:p w14:paraId="638F7E57" w14:textId="7E5B421B" w:rsidR="00433F6D" w:rsidRDefault="00433F6D" w:rsidP="008B7444">
            <w:pPr>
              <w:pStyle w:val="ListParagraph"/>
              <w:numPr>
                <w:ilvl w:val="0"/>
                <w:numId w:val="8"/>
              </w:numPr>
            </w:pPr>
            <w:r>
              <w:t>Improvements to accessibility to the prom south end and beach</w:t>
            </w:r>
            <w:r w:rsidR="0036206D">
              <w:t xml:space="preserve"> to be undertaken.</w:t>
            </w:r>
          </w:p>
          <w:p w14:paraId="482E77E1" w14:textId="6F1121F8" w:rsidR="0036206D" w:rsidRDefault="00877E72" w:rsidP="008B7444">
            <w:pPr>
              <w:pStyle w:val="ListParagraph"/>
              <w:numPr>
                <w:ilvl w:val="0"/>
                <w:numId w:val="8"/>
              </w:numPr>
            </w:pPr>
            <w:r>
              <w:t xml:space="preserve">Brochure to come out on </w:t>
            </w:r>
            <w:proofErr w:type="gramStart"/>
            <w:r>
              <w:t>30.3.23</w:t>
            </w:r>
            <w:proofErr w:type="gramEnd"/>
          </w:p>
          <w:p w14:paraId="668E69AA" w14:textId="1C4532B8" w:rsidR="00877E72" w:rsidRDefault="00877E72" w:rsidP="008B7444">
            <w:pPr>
              <w:pStyle w:val="ListParagraph"/>
              <w:numPr>
                <w:ilvl w:val="0"/>
                <w:numId w:val="8"/>
              </w:numPr>
            </w:pPr>
            <w:r>
              <w:t xml:space="preserve">Diversity </w:t>
            </w:r>
            <w:proofErr w:type="gramStart"/>
            <w:r w:rsidR="008F1B54">
              <w:t>in  programming</w:t>
            </w:r>
            <w:proofErr w:type="gramEnd"/>
            <w:r w:rsidR="008F1B54">
              <w:t xml:space="preserve"> to be improved.</w:t>
            </w:r>
          </w:p>
          <w:p w14:paraId="0ACCBAE9" w14:textId="1AEBD792" w:rsidR="008F1B54" w:rsidRDefault="00117406" w:rsidP="008B7444">
            <w:pPr>
              <w:pStyle w:val="ListParagraph"/>
              <w:numPr>
                <w:ilvl w:val="0"/>
                <w:numId w:val="8"/>
              </w:numPr>
            </w:pPr>
            <w:r>
              <w:t xml:space="preserve">Awareness of </w:t>
            </w:r>
            <w:r w:rsidR="00732B25">
              <w:t xml:space="preserve">Child Exploitation/Vulnerable young people and adults </w:t>
            </w:r>
          </w:p>
          <w:p w14:paraId="4BC317D2" w14:textId="3E6D3A5B" w:rsidR="00FB5BDB" w:rsidRDefault="00FB5BDB" w:rsidP="00117406">
            <w:pPr>
              <w:pStyle w:val="ListParagraph"/>
              <w:numPr>
                <w:ilvl w:val="0"/>
                <w:numId w:val="8"/>
              </w:numPr>
            </w:pPr>
            <w:r>
              <w:t>UEA/Science Museum/CEFA 1953 Floods</w:t>
            </w:r>
            <w:r w:rsidR="005C61A6">
              <w:t>/Climate Emergency/Planets/Tides</w:t>
            </w:r>
            <w:r w:rsidR="006715C7">
              <w:t>/Time</w:t>
            </w:r>
          </w:p>
          <w:p w14:paraId="22712411" w14:textId="57E342CF" w:rsidR="005D0EFB" w:rsidRDefault="005D0EFB" w:rsidP="00117406">
            <w:pPr>
              <w:pStyle w:val="ListParagraph"/>
              <w:numPr>
                <w:ilvl w:val="0"/>
                <w:numId w:val="8"/>
              </w:numPr>
            </w:pPr>
            <w:r>
              <w:t>Fish Fayre – link in?</w:t>
            </w:r>
          </w:p>
          <w:p w14:paraId="06B6A9FC" w14:textId="4045BCCE" w:rsidR="005D0EFB" w:rsidRDefault="00672911" w:rsidP="00117406">
            <w:pPr>
              <w:pStyle w:val="ListParagraph"/>
              <w:numPr>
                <w:ilvl w:val="0"/>
                <w:numId w:val="8"/>
              </w:numPr>
            </w:pPr>
            <w:r>
              <w:t>High Tide</w:t>
            </w:r>
            <w:r w:rsidR="00804961">
              <w:t xml:space="preserve"> Halesworth </w:t>
            </w:r>
            <w:proofErr w:type="gramStart"/>
            <w:r w:rsidR="00804961">
              <w:t xml:space="preserve">- </w:t>
            </w:r>
            <w:r>
              <w:t xml:space="preserve"> Herring</w:t>
            </w:r>
            <w:proofErr w:type="gramEnd"/>
            <w:r>
              <w:t xml:space="preserve"> Girl</w:t>
            </w:r>
            <w:r w:rsidR="00804961">
              <w:t>s</w:t>
            </w:r>
            <w:r>
              <w:t xml:space="preserve"> – drama piece</w:t>
            </w:r>
          </w:p>
          <w:p w14:paraId="61A9BFDB" w14:textId="4A0E0555" w:rsidR="008464A3" w:rsidRPr="00E47BE1" w:rsidRDefault="008464A3" w:rsidP="00117406">
            <w:pPr>
              <w:pStyle w:val="ListParagraph"/>
              <w:numPr>
                <w:ilvl w:val="0"/>
                <w:numId w:val="8"/>
              </w:numPr>
            </w:pPr>
            <w:r>
              <w:t>Big Development re schools/East Coast College/Community groups</w:t>
            </w:r>
          </w:p>
          <w:p w14:paraId="2888A33F" w14:textId="061122A4" w:rsidR="00237AD5" w:rsidRDefault="00237AD5" w:rsidP="004D3012">
            <w:pPr>
              <w:pStyle w:val="ListParagraph"/>
            </w:pPr>
          </w:p>
        </w:tc>
      </w:tr>
      <w:tr w:rsidR="00873410" w14:paraId="14773C6F" w14:textId="77777777" w:rsidTr="00FE73CC">
        <w:trPr>
          <w:trHeight w:val="2141"/>
        </w:trPr>
        <w:tc>
          <w:tcPr>
            <w:tcW w:w="1908" w:type="dxa"/>
          </w:tcPr>
          <w:p w14:paraId="0C78CC52" w14:textId="77777777" w:rsidR="00873410" w:rsidRDefault="00873410" w:rsidP="00873410"/>
          <w:p w14:paraId="11432E66" w14:textId="77777777" w:rsidR="00873410" w:rsidRPr="00873410" w:rsidRDefault="00873410" w:rsidP="00873410">
            <w:pPr>
              <w:rPr>
                <w:b/>
                <w:sz w:val="28"/>
                <w:szCs w:val="28"/>
              </w:rPr>
            </w:pPr>
            <w:r w:rsidRPr="00873410">
              <w:rPr>
                <w:b/>
                <w:sz w:val="28"/>
                <w:szCs w:val="28"/>
              </w:rPr>
              <w:t>Any actions required by LTC?</w:t>
            </w:r>
          </w:p>
        </w:tc>
        <w:tc>
          <w:tcPr>
            <w:tcW w:w="7334" w:type="dxa"/>
            <w:gridSpan w:val="2"/>
          </w:tcPr>
          <w:p w14:paraId="19C4E3DE" w14:textId="6527D615" w:rsidR="006C2ECA" w:rsidRDefault="00AE045C" w:rsidP="00873410">
            <w:r>
              <w:t xml:space="preserve"> </w:t>
            </w:r>
          </w:p>
          <w:p w14:paraId="58AE38B1" w14:textId="0B9AEDFF" w:rsidR="00E82376" w:rsidRDefault="004E72A9" w:rsidP="0063451E">
            <w:pPr>
              <w:pStyle w:val="ListParagraph"/>
              <w:numPr>
                <w:ilvl w:val="0"/>
                <w:numId w:val="9"/>
              </w:numPr>
            </w:pPr>
            <w:r>
              <w:t>Awareness of possible Exploitation of young people/adults during the festival</w:t>
            </w:r>
            <w:r w:rsidR="00F231E0">
              <w:t>.</w:t>
            </w:r>
          </w:p>
          <w:p w14:paraId="1833FCE4" w14:textId="60C583E2" w:rsidR="002C2F72" w:rsidRDefault="002C2F72" w:rsidP="0063451E">
            <w:pPr>
              <w:pStyle w:val="ListParagraph"/>
              <w:numPr>
                <w:ilvl w:val="0"/>
                <w:numId w:val="9"/>
              </w:numPr>
            </w:pPr>
            <w:r>
              <w:t>I flagged up’ re need to seek permission</w:t>
            </w:r>
            <w:r w:rsidR="006808B4">
              <w:t xml:space="preserve"> well in advance</w:t>
            </w:r>
            <w:r>
              <w:t xml:space="preserve"> if </w:t>
            </w:r>
            <w:r w:rsidR="006808B4">
              <w:t xml:space="preserve"> FLF CIC </w:t>
            </w:r>
            <w:r>
              <w:t>w</w:t>
            </w:r>
            <w:r w:rsidR="006808B4">
              <w:t>ishing</w:t>
            </w:r>
            <w:r>
              <w:t xml:space="preserve"> to use LTC owned land for events in the north/south of Lowestoft</w:t>
            </w:r>
          </w:p>
          <w:p w14:paraId="2A796756" w14:textId="546BBD60" w:rsidR="00440877" w:rsidRDefault="00440877" w:rsidP="00F231E0">
            <w:pPr>
              <w:pStyle w:val="ListParagraph"/>
              <w:numPr>
                <w:ilvl w:val="0"/>
                <w:numId w:val="9"/>
              </w:numPr>
            </w:pPr>
            <w:r w:rsidRPr="00F231E0">
              <w:rPr>
                <w:b/>
                <w:bCs/>
              </w:rPr>
              <w:t>Environmental responsibility task force</w:t>
            </w:r>
            <w:r>
              <w:t xml:space="preserve"> to drive new FLF CIC</w:t>
            </w:r>
            <w:r w:rsidR="00CD26B0">
              <w:t xml:space="preserve"> action plan, researching best practice, with quarterly progress reviews</w:t>
            </w:r>
            <w:r w:rsidR="002F2B76">
              <w:t>.  Involvement from Board and Steering Group reps, staff &amp; volunteers.  From April 2023</w:t>
            </w:r>
            <w:r w:rsidR="001434FF">
              <w:t xml:space="preserve"> Steering Group members access local networks of under-represented communities to join the group – using external </w:t>
            </w:r>
            <w:proofErr w:type="gramStart"/>
            <w:r w:rsidR="001434FF">
              <w:t>mentors</w:t>
            </w:r>
            <w:proofErr w:type="gramEnd"/>
            <w:r w:rsidR="001434FF">
              <w:t xml:space="preserve"> guidance if needed to identify who is missing around the table</w:t>
            </w:r>
            <w:r w:rsidR="00EA2A14">
              <w:t>.  Steering Group rep attends Board meetings to put into wider governance practice – 2 meetings per annum.</w:t>
            </w:r>
          </w:p>
          <w:p w14:paraId="2A04321B" w14:textId="2819BC7C" w:rsidR="00DB5CA7" w:rsidRPr="00B83FA2" w:rsidRDefault="00DB5CA7" w:rsidP="00DB5CA7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t xml:space="preserve">Suggest the </w:t>
            </w:r>
            <w:proofErr w:type="gramStart"/>
            <w:r>
              <w:t>above mentioned</w:t>
            </w:r>
            <w:proofErr w:type="gramEnd"/>
            <w:r>
              <w:t xml:space="preserve"> item needs to go on the next</w:t>
            </w:r>
            <w:r w:rsidR="009C0AFE">
              <w:t xml:space="preserve"> </w:t>
            </w:r>
            <w:r w:rsidR="009C0AFE" w:rsidRPr="00B83FA2">
              <w:rPr>
                <w:b/>
                <w:bCs/>
              </w:rPr>
              <w:t>LTC</w:t>
            </w:r>
            <w:r w:rsidRPr="00B83FA2">
              <w:rPr>
                <w:b/>
                <w:bCs/>
              </w:rPr>
              <w:t xml:space="preserve"> Climate &amp;</w:t>
            </w:r>
            <w:r w:rsidR="00466617" w:rsidRPr="00B83FA2">
              <w:rPr>
                <w:b/>
                <w:bCs/>
              </w:rPr>
              <w:t xml:space="preserve"> E</w:t>
            </w:r>
            <w:r w:rsidRPr="00B83FA2">
              <w:rPr>
                <w:b/>
                <w:bCs/>
              </w:rPr>
              <w:t>cological Emergency</w:t>
            </w:r>
            <w:r w:rsidR="00466617" w:rsidRPr="00B83FA2">
              <w:rPr>
                <w:b/>
                <w:bCs/>
              </w:rPr>
              <w:t xml:space="preserve"> Committee Agenda</w:t>
            </w:r>
            <w:r w:rsidR="009C0AFE" w:rsidRPr="00B83FA2">
              <w:rPr>
                <w:b/>
                <w:bCs/>
              </w:rPr>
              <w:t>.</w:t>
            </w:r>
          </w:p>
          <w:p w14:paraId="5EFA1321" w14:textId="17D59169" w:rsidR="009C0AFE" w:rsidRDefault="009C0AFE" w:rsidP="00DB5CA7">
            <w:pPr>
              <w:pStyle w:val="ListParagraph"/>
              <w:numPr>
                <w:ilvl w:val="0"/>
                <w:numId w:val="9"/>
              </w:numPr>
            </w:pPr>
            <w:r>
              <w:t xml:space="preserve">Cllr Barker to ensure that the </w:t>
            </w:r>
            <w:r w:rsidR="00B83FA2">
              <w:t>C</w:t>
            </w:r>
            <w:r>
              <w:t xml:space="preserve">hair Paul Page is </w:t>
            </w:r>
            <w:r w:rsidR="00735596">
              <w:t>made aware.</w:t>
            </w:r>
          </w:p>
          <w:p w14:paraId="5957B2E7" w14:textId="746A631D" w:rsidR="003F3E60" w:rsidRDefault="00BC4345" w:rsidP="00873410">
            <w:r>
              <w:t xml:space="preserve">               </w:t>
            </w:r>
          </w:p>
        </w:tc>
      </w:tr>
      <w:tr w:rsidR="00873410" w14:paraId="2E81B84D" w14:textId="77777777" w:rsidTr="00873410">
        <w:trPr>
          <w:trHeight w:val="892"/>
        </w:trPr>
        <w:tc>
          <w:tcPr>
            <w:tcW w:w="5508" w:type="dxa"/>
            <w:gridSpan w:val="2"/>
          </w:tcPr>
          <w:p w14:paraId="2EF38946" w14:textId="1926D31B" w:rsidR="00873410" w:rsidRPr="00873410" w:rsidRDefault="00873410" w:rsidP="00873410">
            <w:pPr>
              <w:rPr>
                <w:b/>
                <w:sz w:val="28"/>
                <w:szCs w:val="28"/>
              </w:rPr>
            </w:pPr>
          </w:p>
        </w:tc>
        <w:tc>
          <w:tcPr>
            <w:tcW w:w="3734" w:type="dxa"/>
          </w:tcPr>
          <w:p w14:paraId="4FE5FC93" w14:textId="77777777" w:rsidR="00873410" w:rsidRDefault="00873410" w:rsidP="00873410"/>
          <w:p w14:paraId="45176B71" w14:textId="7073F4DD" w:rsidR="00873410" w:rsidRPr="00873410" w:rsidRDefault="00873410" w:rsidP="00873410">
            <w:pPr>
              <w:rPr>
                <w:b/>
                <w:sz w:val="28"/>
                <w:szCs w:val="28"/>
              </w:rPr>
            </w:pPr>
            <w:r w:rsidRPr="00873410">
              <w:rPr>
                <w:b/>
                <w:sz w:val="28"/>
                <w:szCs w:val="28"/>
              </w:rPr>
              <w:t>Date:</w:t>
            </w:r>
            <w:r w:rsidR="00E43678">
              <w:rPr>
                <w:b/>
                <w:sz w:val="28"/>
                <w:szCs w:val="28"/>
              </w:rPr>
              <w:t xml:space="preserve"> </w:t>
            </w:r>
            <w:r w:rsidR="004D7CAC">
              <w:rPr>
                <w:b/>
                <w:sz w:val="28"/>
                <w:szCs w:val="28"/>
              </w:rPr>
              <w:t>30.1.23.</w:t>
            </w:r>
          </w:p>
        </w:tc>
      </w:tr>
    </w:tbl>
    <w:p w14:paraId="41882B2E" w14:textId="77777777" w:rsidR="00FE73CC" w:rsidRDefault="00FE73CC" w:rsidP="00873410">
      <w:pPr>
        <w:ind w:hanging="720"/>
      </w:pPr>
    </w:p>
    <w:sectPr w:rsidR="00FE73CC" w:rsidSect="00873410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0605"/>
    <w:multiLevelType w:val="hybridMultilevel"/>
    <w:tmpl w:val="AA2275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69BD"/>
    <w:multiLevelType w:val="hybridMultilevel"/>
    <w:tmpl w:val="86A00CD8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21BA1F7B"/>
    <w:multiLevelType w:val="hybridMultilevel"/>
    <w:tmpl w:val="BBF2D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83479"/>
    <w:multiLevelType w:val="hybridMultilevel"/>
    <w:tmpl w:val="829AD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A09C7"/>
    <w:multiLevelType w:val="hybridMultilevel"/>
    <w:tmpl w:val="1CBCC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4018D"/>
    <w:multiLevelType w:val="hybridMultilevel"/>
    <w:tmpl w:val="737A79FA"/>
    <w:lvl w:ilvl="0" w:tplc="7C6E1E58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5D9B4995"/>
    <w:multiLevelType w:val="hybridMultilevel"/>
    <w:tmpl w:val="1AC43E36"/>
    <w:lvl w:ilvl="0" w:tplc="08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5F7A0DFC"/>
    <w:multiLevelType w:val="hybridMultilevel"/>
    <w:tmpl w:val="DFCE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F5B48"/>
    <w:multiLevelType w:val="hybridMultilevel"/>
    <w:tmpl w:val="FD487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488390">
    <w:abstractNumId w:val="2"/>
  </w:num>
  <w:num w:numId="2" w16cid:durableId="1471440096">
    <w:abstractNumId w:val="7"/>
  </w:num>
  <w:num w:numId="3" w16cid:durableId="1970817256">
    <w:abstractNumId w:val="0"/>
  </w:num>
  <w:num w:numId="4" w16cid:durableId="1739131856">
    <w:abstractNumId w:val="4"/>
  </w:num>
  <w:num w:numId="5" w16cid:durableId="1658454873">
    <w:abstractNumId w:val="1"/>
  </w:num>
  <w:num w:numId="6" w16cid:durableId="2127456438">
    <w:abstractNumId w:val="6"/>
  </w:num>
  <w:num w:numId="7" w16cid:durableId="218060610">
    <w:abstractNumId w:val="5"/>
  </w:num>
  <w:num w:numId="8" w16cid:durableId="382367581">
    <w:abstractNumId w:val="8"/>
  </w:num>
  <w:num w:numId="9" w16cid:durableId="801581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10"/>
    <w:rsid w:val="00013ADD"/>
    <w:rsid w:val="0001522D"/>
    <w:rsid w:val="00023228"/>
    <w:rsid w:val="00026BBD"/>
    <w:rsid w:val="0004292F"/>
    <w:rsid w:val="00046FCF"/>
    <w:rsid w:val="00051813"/>
    <w:rsid w:val="000605B1"/>
    <w:rsid w:val="00061BFE"/>
    <w:rsid w:val="00067899"/>
    <w:rsid w:val="00085930"/>
    <w:rsid w:val="00090883"/>
    <w:rsid w:val="000B2A46"/>
    <w:rsid w:val="000C1691"/>
    <w:rsid w:val="000C49D1"/>
    <w:rsid w:val="001028FE"/>
    <w:rsid w:val="00117406"/>
    <w:rsid w:val="0012417D"/>
    <w:rsid w:val="00125909"/>
    <w:rsid w:val="00133D57"/>
    <w:rsid w:val="001434FF"/>
    <w:rsid w:val="001607F9"/>
    <w:rsid w:val="00175D0D"/>
    <w:rsid w:val="001803D0"/>
    <w:rsid w:val="00186048"/>
    <w:rsid w:val="00194B27"/>
    <w:rsid w:val="0019508B"/>
    <w:rsid w:val="00195519"/>
    <w:rsid w:val="001A4957"/>
    <w:rsid w:val="001B316B"/>
    <w:rsid w:val="001E5BBD"/>
    <w:rsid w:val="001F29EC"/>
    <w:rsid w:val="002147BF"/>
    <w:rsid w:val="00215282"/>
    <w:rsid w:val="00237AD5"/>
    <w:rsid w:val="0024457E"/>
    <w:rsid w:val="002454B4"/>
    <w:rsid w:val="00251D57"/>
    <w:rsid w:val="0025309A"/>
    <w:rsid w:val="00260E75"/>
    <w:rsid w:val="00265E3E"/>
    <w:rsid w:val="00273A1E"/>
    <w:rsid w:val="002A1346"/>
    <w:rsid w:val="002A44F4"/>
    <w:rsid w:val="002B26BA"/>
    <w:rsid w:val="002B469C"/>
    <w:rsid w:val="002C2F72"/>
    <w:rsid w:val="002E5450"/>
    <w:rsid w:val="002F2B76"/>
    <w:rsid w:val="002F313F"/>
    <w:rsid w:val="002F65E6"/>
    <w:rsid w:val="0030320E"/>
    <w:rsid w:val="00307854"/>
    <w:rsid w:val="00310C18"/>
    <w:rsid w:val="0031206A"/>
    <w:rsid w:val="00316EF8"/>
    <w:rsid w:val="00325DE5"/>
    <w:rsid w:val="00331D7A"/>
    <w:rsid w:val="00334FC1"/>
    <w:rsid w:val="00336A46"/>
    <w:rsid w:val="00336B6A"/>
    <w:rsid w:val="0035211E"/>
    <w:rsid w:val="00355EAA"/>
    <w:rsid w:val="0035731A"/>
    <w:rsid w:val="0036206D"/>
    <w:rsid w:val="00377598"/>
    <w:rsid w:val="00392F36"/>
    <w:rsid w:val="003B3CF2"/>
    <w:rsid w:val="003C74F1"/>
    <w:rsid w:val="003D5B68"/>
    <w:rsid w:val="003D6555"/>
    <w:rsid w:val="003E0912"/>
    <w:rsid w:val="003E35AE"/>
    <w:rsid w:val="003F36E5"/>
    <w:rsid w:val="003F3E60"/>
    <w:rsid w:val="004014D6"/>
    <w:rsid w:val="00407FFE"/>
    <w:rsid w:val="00412D83"/>
    <w:rsid w:val="00413E38"/>
    <w:rsid w:val="0041544E"/>
    <w:rsid w:val="004168FC"/>
    <w:rsid w:val="00416D01"/>
    <w:rsid w:val="004206F3"/>
    <w:rsid w:val="00433F6D"/>
    <w:rsid w:val="00440775"/>
    <w:rsid w:val="00440877"/>
    <w:rsid w:val="00445352"/>
    <w:rsid w:val="0046271A"/>
    <w:rsid w:val="0046507D"/>
    <w:rsid w:val="00466617"/>
    <w:rsid w:val="00480A92"/>
    <w:rsid w:val="00484ACF"/>
    <w:rsid w:val="004934D5"/>
    <w:rsid w:val="0049407C"/>
    <w:rsid w:val="004A73C5"/>
    <w:rsid w:val="004B2E8C"/>
    <w:rsid w:val="004B511B"/>
    <w:rsid w:val="004D3012"/>
    <w:rsid w:val="004D6197"/>
    <w:rsid w:val="004D7CAC"/>
    <w:rsid w:val="004E4F87"/>
    <w:rsid w:val="004E72A9"/>
    <w:rsid w:val="004F7A49"/>
    <w:rsid w:val="00503807"/>
    <w:rsid w:val="00504CD0"/>
    <w:rsid w:val="005328B9"/>
    <w:rsid w:val="0053747D"/>
    <w:rsid w:val="00562B6B"/>
    <w:rsid w:val="005727AA"/>
    <w:rsid w:val="0057638D"/>
    <w:rsid w:val="005910F6"/>
    <w:rsid w:val="0059413A"/>
    <w:rsid w:val="005A26B6"/>
    <w:rsid w:val="005C61A6"/>
    <w:rsid w:val="005D0EFB"/>
    <w:rsid w:val="005F2AE2"/>
    <w:rsid w:val="005F4219"/>
    <w:rsid w:val="006006DE"/>
    <w:rsid w:val="006044E2"/>
    <w:rsid w:val="0063451E"/>
    <w:rsid w:val="00642180"/>
    <w:rsid w:val="006715C7"/>
    <w:rsid w:val="00671EB0"/>
    <w:rsid w:val="00672911"/>
    <w:rsid w:val="006808B4"/>
    <w:rsid w:val="006812D0"/>
    <w:rsid w:val="00683410"/>
    <w:rsid w:val="00685AEC"/>
    <w:rsid w:val="006C2ECA"/>
    <w:rsid w:val="006D084A"/>
    <w:rsid w:val="006D1E38"/>
    <w:rsid w:val="00715047"/>
    <w:rsid w:val="00732B25"/>
    <w:rsid w:val="007339BB"/>
    <w:rsid w:val="00735596"/>
    <w:rsid w:val="00737E34"/>
    <w:rsid w:val="007418E7"/>
    <w:rsid w:val="00753332"/>
    <w:rsid w:val="007848E7"/>
    <w:rsid w:val="0079385C"/>
    <w:rsid w:val="007A710D"/>
    <w:rsid w:val="007A792C"/>
    <w:rsid w:val="007B2BD6"/>
    <w:rsid w:val="007B594B"/>
    <w:rsid w:val="007C0C5D"/>
    <w:rsid w:val="007C6916"/>
    <w:rsid w:val="007D6D61"/>
    <w:rsid w:val="007E2E4F"/>
    <w:rsid w:val="007E7411"/>
    <w:rsid w:val="007F00D3"/>
    <w:rsid w:val="007F1482"/>
    <w:rsid w:val="007F5149"/>
    <w:rsid w:val="007F776A"/>
    <w:rsid w:val="00804961"/>
    <w:rsid w:val="00836446"/>
    <w:rsid w:val="008464A3"/>
    <w:rsid w:val="0084724D"/>
    <w:rsid w:val="00850DA0"/>
    <w:rsid w:val="00861E01"/>
    <w:rsid w:val="00862C6D"/>
    <w:rsid w:val="008646CF"/>
    <w:rsid w:val="00871BA0"/>
    <w:rsid w:val="00873410"/>
    <w:rsid w:val="008776C5"/>
    <w:rsid w:val="00877E72"/>
    <w:rsid w:val="008813AA"/>
    <w:rsid w:val="008869E4"/>
    <w:rsid w:val="00891AFC"/>
    <w:rsid w:val="008B2648"/>
    <w:rsid w:val="008B7444"/>
    <w:rsid w:val="008F1B54"/>
    <w:rsid w:val="008F567F"/>
    <w:rsid w:val="00915CF9"/>
    <w:rsid w:val="00923B22"/>
    <w:rsid w:val="00926472"/>
    <w:rsid w:val="00930772"/>
    <w:rsid w:val="009434EA"/>
    <w:rsid w:val="00945DF5"/>
    <w:rsid w:val="0094766C"/>
    <w:rsid w:val="00956D84"/>
    <w:rsid w:val="009610FA"/>
    <w:rsid w:val="00961393"/>
    <w:rsid w:val="00962711"/>
    <w:rsid w:val="00971B0B"/>
    <w:rsid w:val="00984324"/>
    <w:rsid w:val="00992F1F"/>
    <w:rsid w:val="009A4221"/>
    <w:rsid w:val="009C0AFE"/>
    <w:rsid w:val="009C1BCD"/>
    <w:rsid w:val="009C2D76"/>
    <w:rsid w:val="009C341F"/>
    <w:rsid w:val="009D2510"/>
    <w:rsid w:val="009D35AF"/>
    <w:rsid w:val="009E14FD"/>
    <w:rsid w:val="009E5D9E"/>
    <w:rsid w:val="00A04D1E"/>
    <w:rsid w:val="00A116E4"/>
    <w:rsid w:val="00A26133"/>
    <w:rsid w:val="00A500EE"/>
    <w:rsid w:val="00A909DB"/>
    <w:rsid w:val="00AA03A0"/>
    <w:rsid w:val="00AA6F01"/>
    <w:rsid w:val="00AA7962"/>
    <w:rsid w:val="00AB1E1E"/>
    <w:rsid w:val="00AB6EB8"/>
    <w:rsid w:val="00AC340C"/>
    <w:rsid w:val="00AC7818"/>
    <w:rsid w:val="00AD2E40"/>
    <w:rsid w:val="00AE045C"/>
    <w:rsid w:val="00AE1A5F"/>
    <w:rsid w:val="00B01EDA"/>
    <w:rsid w:val="00B11E9E"/>
    <w:rsid w:val="00B176D5"/>
    <w:rsid w:val="00B177E5"/>
    <w:rsid w:val="00B3180B"/>
    <w:rsid w:val="00B42183"/>
    <w:rsid w:val="00B508C7"/>
    <w:rsid w:val="00B55D74"/>
    <w:rsid w:val="00B571EA"/>
    <w:rsid w:val="00B675B0"/>
    <w:rsid w:val="00B71FEC"/>
    <w:rsid w:val="00B73325"/>
    <w:rsid w:val="00B7789B"/>
    <w:rsid w:val="00B83FA2"/>
    <w:rsid w:val="00B93510"/>
    <w:rsid w:val="00BC3D9C"/>
    <w:rsid w:val="00BC4345"/>
    <w:rsid w:val="00BC7C26"/>
    <w:rsid w:val="00BE1B33"/>
    <w:rsid w:val="00BE66C4"/>
    <w:rsid w:val="00BE7568"/>
    <w:rsid w:val="00BF2A5A"/>
    <w:rsid w:val="00C05062"/>
    <w:rsid w:val="00C20D50"/>
    <w:rsid w:val="00C33973"/>
    <w:rsid w:val="00C45D46"/>
    <w:rsid w:val="00C5452B"/>
    <w:rsid w:val="00C55EA2"/>
    <w:rsid w:val="00C569EF"/>
    <w:rsid w:val="00C575CD"/>
    <w:rsid w:val="00C60D78"/>
    <w:rsid w:val="00C63A49"/>
    <w:rsid w:val="00C8673C"/>
    <w:rsid w:val="00C908CE"/>
    <w:rsid w:val="00C9380F"/>
    <w:rsid w:val="00C93E94"/>
    <w:rsid w:val="00C9697A"/>
    <w:rsid w:val="00C97996"/>
    <w:rsid w:val="00CA6116"/>
    <w:rsid w:val="00CB7522"/>
    <w:rsid w:val="00CC256F"/>
    <w:rsid w:val="00CD26B0"/>
    <w:rsid w:val="00CD37EE"/>
    <w:rsid w:val="00CD4574"/>
    <w:rsid w:val="00CD4771"/>
    <w:rsid w:val="00CE0E7C"/>
    <w:rsid w:val="00CE47D0"/>
    <w:rsid w:val="00CF0D08"/>
    <w:rsid w:val="00D465BC"/>
    <w:rsid w:val="00D753F9"/>
    <w:rsid w:val="00DA174D"/>
    <w:rsid w:val="00DA510F"/>
    <w:rsid w:val="00DA5DA2"/>
    <w:rsid w:val="00DB5CA7"/>
    <w:rsid w:val="00DD39E3"/>
    <w:rsid w:val="00DD4056"/>
    <w:rsid w:val="00DE0475"/>
    <w:rsid w:val="00DF183C"/>
    <w:rsid w:val="00E05AEE"/>
    <w:rsid w:val="00E10A04"/>
    <w:rsid w:val="00E17735"/>
    <w:rsid w:val="00E224DC"/>
    <w:rsid w:val="00E423B5"/>
    <w:rsid w:val="00E43678"/>
    <w:rsid w:val="00E47BE1"/>
    <w:rsid w:val="00E62588"/>
    <w:rsid w:val="00E635CF"/>
    <w:rsid w:val="00E74304"/>
    <w:rsid w:val="00E82376"/>
    <w:rsid w:val="00E82B75"/>
    <w:rsid w:val="00E8575A"/>
    <w:rsid w:val="00E87667"/>
    <w:rsid w:val="00E90BF0"/>
    <w:rsid w:val="00EA2A14"/>
    <w:rsid w:val="00EA2F10"/>
    <w:rsid w:val="00EC317A"/>
    <w:rsid w:val="00ED6264"/>
    <w:rsid w:val="00EE65E7"/>
    <w:rsid w:val="00EF095D"/>
    <w:rsid w:val="00EF1DAE"/>
    <w:rsid w:val="00EF436E"/>
    <w:rsid w:val="00F02F6B"/>
    <w:rsid w:val="00F16DDF"/>
    <w:rsid w:val="00F231E0"/>
    <w:rsid w:val="00F236A4"/>
    <w:rsid w:val="00F36E1F"/>
    <w:rsid w:val="00F37CF4"/>
    <w:rsid w:val="00F40A38"/>
    <w:rsid w:val="00F40DA4"/>
    <w:rsid w:val="00F435C3"/>
    <w:rsid w:val="00F5472A"/>
    <w:rsid w:val="00F624E5"/>
    <w:rsid w:val="00F64BFE"/>
    <w:rsid w:val="00F8546E"/>
    <w:rsid w:val="00FA4E92"/>
    <w:rsid w:val="00FB1B85"/>
    <w:rsid w:val="00FB5BDB"/>
    <w:rsid w:val="00FC1670"/>
    <w:rsid w:val="00FC203E"/>
    <w:rsid w:val="00FC5A4B"/>
    <w:rsid w:val="00FD00D5"/>
    <w:rsid w:val="00FE11F3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3D96"/>
  <w15:docId w15:val="{07F259DE-514F-4BA5-BC1E-AF09E381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4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0E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stlightlowestof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Elliott</dc:creator>
  <cp:lastModifiedBy>Rod</cp:lastModifiedBy>
  <cp:revision>2</cp:revision>
  <cp:lastPrinted>2022-02-13T15:54:00Z</cp:lastPrinted>
  <dcterms:created xsi:type="dcterms:W3CDTF">2023-01-30T13:17:00Z</dcterms:created>
  <dcterms:modified xsi:type="dcterms:W3CDTF">2023-01-30T13:17:00Z</dcterms:modified>
</cp:coreProperties>
</file>