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F28C7" w14:textId="35582815" w:rsidR="008C39D0" w:rsidRDefault="00A41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CA8AAE" wp14:editId="0C76BDCA">
                <wp:simplePos x="0" y="0"/>
                <wp:positionH relativeFrom="column">
                  <wp:posOffset>1103630</wp:posOffset>
                </wp:positionH>
                <wp:positionV relativeFrom="paragraph">
                  <wp:posOffset>3581646</wp:posOffset>
                </wp:positionV>
                <wp:extent cx="5096510" cy="4237990"/>
                <wp:effectExtent l="12700" t="12700" r="889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423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ADBD93" w14:textId="7B30B0D4" w:rsidR="00083910" w:rsidRPr="00827C20" w:rsidRDefault="00AA2AA9" w:rsidP="00827C2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Agenda items:</w:t>
                            </w:r>
                          </w:p>
                          <w:p w14:paraId="11977738" w14:textId="3372D827" w:rsidR="006758E9" w:rsidRPr="009C1854" w:rsidRDefault="00797AB0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ESC and Place Board </w:t>
                            </w:r>
                            <w:r w:rsidR="00EC03F3">
                              <w:rPr>
                                <w:rFonts w:ascii="Arial" w:hAnsi="Arial" w:cs="Arial"/>
                                <w:lang w:val="en-US"/>
                              </w:rPr>
                              <w:t>considering how to engender pride in the town</w:t>
                            </w:r>
                            <w:r w:rsidR="00844E7C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  <w:p w14:paraId="76A59AA7" w14:textId="3CFF9138" w:rsidR="009C1854" w:rsidRPr="00277673" w:rsidRDefault="009C1854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ESC</w:t>
                            </w:r>
                            <w:r w:rsidR="009976C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are reviewing </w:t>
                            </w:r>
                            <w:r w:rsidR="00540140">
                              <w:rPr>
                                <w:rFonts w:ascii="Arial" w:hAnsi="Arial" w:cs="Arial"/>
                                <w:lang w:val="en-US"/>
                              </w:rPr>
                              <w:t>their street cleaning contract</w:t>
                            </w:r>
                            <w:r w:rsidR="00844E7C">
                              <w:rPr>
                                <w:rFonts w:ascii="Arial" w:hAnsi="Arial" w:cs="Arial"/>
                                <w:lang w:val="en-US"/>
                              </w:rPr>
                              <w:t>; details at next meeting.</w:t>
                            </w:r>
                          </w:p>
                          <w:p w14:paraId="332A0F56" w14:textId="7C800B06" w:rsidR="004E31E7" w:rsidRPr="000C243B" w:rsidRDefault="0095252B" w:rsidP="000C24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Towns Fund Update</w:t>
                            </w:r>
                            <w:r w:rsidR="009056F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F864A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– business case being </w:t>
                            </w:r>
                            <w:r w:rsidR="00FB2D5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modified due to cost increases.  </w:t>
                            </w:r>
                            <w:r w:rsidR="005959FB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Some elements of </w:t>
                            </w:r>
                            <w:r w:rsidR="00806EA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the five </w:t>
                            </w:r>
                            <w:r w:rsidR="005959FB">
                              <w:rPr>
                                <w:rFonts w:ascii="Arial" w:hAnsi="Arial" w:cs="Arial"/>
                                <w:lang w:val="en-US"/>
                              </w:rPr>
                              <w:t>projects</w:t>
                            </w:r>
                            <w:r w:rsidR="0014043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to be scaled back.  </w:t>
                            </w:r>
                            <w:r w:rsidR="003A50CC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Final amendments </w:t>
                            </w:r>
                            <w:r w:rsidR="0014043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due </w:t>
                            </w:r>
                            <w:r w:rsidR="003A50CC">
                              <w:rPr>
                                <w:rFonts w:ascii="Arial" w:hAnsi="Arial" w:cs="Arial"/>
                                <w:lang w:val="en-US"/>
                              </w:rPr>
                              <w:t>7</w:t>
                            </w:r>
                            <w:r w:rsidR="00120C06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Jan; Place Board approval 18 Jan; E</w:t>
                            </w:r>
                            <w:r w:rsidR="005C510B">
                              <w:rPr>
                                <w:rFonts w:ascii="Arial" w:hAnsi="Arial" w:cs="Arial"/>
                                <w:lang w:val="en-US"/>
                              </w:rPr>
                              <w:t>SC cabinet approval 1 Feb.</w:t>
                            </w:r>
                          </w:p>
                          <w:p w14:paraId="15D5A9AD" w14:textId="3C01B574" w:rsidR="00A22B1F" w:rsidRDefault="00A5692B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Towns Fund Project Update</w:t>
                            </w:r>
                          </w:p>
                          <w:p w14:paraId="3CD1CBE7" w14:textId="44AAA1DE" w:rsidR="00D215DF" w:rsidRDefault="007373CC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Historic Quarter - </w:t>
                            </w:r>
                            <w:r w:rsidR="00592678">
                              <w:rPr>
                                <w:rFonts w:ascii="Arial" w:hAnsi="Arial" w:cs="Arial"/>
                              </w:rPr>
                              <w:t>£3.3m:</w:t>
                            </w:r>
                            <w:r w:rsidR="00DC0823">
                              <w:rPr>
                                <w:rFonts w:ascii="Arial" w:hAnsi="Arial" w:cs="Arial"/>
                              </w:rPr>
                              <w:t xml:space="preserve"> priority is </w:t>
                            </w:r>
                            <w:r w:rsidR="00A816A9">
                              <w:rPr>
                                <w:rFonts w:ascii="Arial" w:hAnsi="Arial" w:cs="Arial"/>
                              </w:rPr>
                              <w:t xml:space="preserve">the Town Hall, </w:t>
                            </w:r>
                            <w:r w:rsidR="004824E5">
                              <w:rPr>
                                <w:rFonts w:ascii="Arial" w:hAnsi="Arial" w:cs="Arial"/>
                              </w:rPr>
                              <w:t>plus</w:t>
                            </w:r>
                            <w:r w:rsidR="00A816A9">
                              <w:rPr>
                                <w:rFonts w:ascii="Arial" w:hAnsi="Arial" w:cs="Arial"/>
                              </w:rPr>
                              <w:t xml:space="preserve"> repairs a</w:t>
                            </w:r>
                            <w:r w:rsidR="00B53D2E">
                              <w:rPr>
                                <w:rFonts w:ascii="Arial" w:hAnsi="Arial" w:cs="Arial"/>
                              </w:rPr>
                              <w:t>round Scores and High St.  Ambitio</w:t>
                            </w:r>
                            <w:r w:rsidR="00D84776">
                              <w:rPr>
                                <w:rFonts w:ascii="Arial" w:hAnsi="Arial" w:cs="Arial"/>
                              </w:rPr>
                              <w:t xml:space="preserve">ns reduced </w:t>
                            </w:r>
                            <w:r w:rsidR="00D21E68">
                              <w:rPr>
                                <w:rFonts w:ascii="Arial" w:hAnsi="Arial" w:cs="Arial"/>
                              </w:rPr>
                              <w:t>re</w:t>
                            </w:r>
                            <w:r w:rsidR="00763370">
                              <w:rPr>
                                <w:rFonts w:ascii="Arial" w:hAnsi="Arial" w:cs="Arial"/>
                              </w:rPr>
                              <w:t>garding</w:t>
                            </w:r>
                            <w:r w:rsidR="009969B5">
                              <w:rPr>
                                <w:rFonts w:ascii="Arial" w:hAnsi="Arial" w:cs="Arial"/>
                              </w:rPr>
                              <w:t xml:space="preserve"> some</w:t>
                            </w:r>
                            <w:r w:rsidR="00D84776">
                              <w:rPr>
                                <w:rFonts w:ascii="Arial" w:hAnsi="Arial" w:cs="Arial"/>
                              </w:rPr>
                              <w:t xml:space="preserve"> Scor</w:t>
                            </w:r>
                            <w:r w:rsidR="00D21E68">
                              <w:rPr>
                                <w:rFonts w:ascii="Arial" w:hAnsi="Arial" w:cs="Arial"/>
                              </w:rPr>
                              <w:t>es</w:t>
                            </w:r>
                            <w:r w:rsidR="009B6F86">
                              <w:rPr>
                                <w:rFonts w:ascii="Arial" w:hAnsi="Arial" w:cs="Arial"/>
                              </w:rPr>
                              <w:t xml:space="preserve"> projects</w:t>
                            </w:r>
                            <w:r w:rsidR="00D21E68">
                              <w:rPr>
                                <w:rFonts w:ascii="Arial" w:hAnsi="Arial" w:cs="Arial"/>
                              </w:rPr>
                              <w:t xml:space="preserve">, pocket parks and lighting </w:t>
                            </w:r>
                            <w:r w:rsidR="004824E5">
                              <w:rPr>
                                <w:rFonts w:ascii="Arial" w:hAnsi="Arial" w:cs="Arial"/>
                              </w:rPr>
                              <w:t>schemes</w:t>
                            </w:r>
                            <w:r w:rsidR="009B6F86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89AEB26" w14:textId="076B8741" w:rsidR="00F37C9C" w:rsidRDefault="00A03EF7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Cultural Quarter</w:t>
                            </w:r>
                            <w:r w:rsidR="00CF0CF7">
                              <w:rPr>
                                <w:rFonts w:ascii="Arial" w:hAnsi="Arial" w:cs="Arial"/>
                              </w:rPr>
                              <w:t xml:space="preserve"> - </w:t>
                            </w:r>
                            <w:r w:rsidR="00620393">
                              <w:rPr>
                                <w:rFonts w:ascii="Arial" w:hAnsi="Arial" w:cs="Arial"/>
                              </w:rPr>
                              <w:t>£14.7m</w:t>
                            </w:r>
                            <w:r w:rsidR="001D7636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6F2B42">
                              <w:rPr>
                                <w:rFonts w:ascii="Arial" w:hAnsi="Arial" w:cs="Arial"/>
                              </w:rPr>
                              <w:t xml:space="preserve"> Battery Green car park </w:t>
                            </w:r>
                            <w:r w:rsidR="001D21DC">
                              <w:rPr>
                                <w:rFonts w:ascii="Arial" w:hAnsi="Arial" w:cs="Arial"/>
                              </w:rPr>
                              <w:t>pl</w:t>
                            </w:r>
                            <w:r w:rsidR="0070762B">
                              <w:rPr>
                                <w:rFonts w:ascii="Arial" w:hAnsi="Arial" w:cs="Arial"/>
                              </w:rPr>
                              <w:t>ans in hand</w:t>
                            </w:r>
                            <w:r w:rsidR="00EB5094">
                              <w:rPr>
                                <w:rFonts w:ascii="Arial" w:hAnsi="Arial" w:cs="Arial"/>
                              </w:rPr>
                              <w:t>;</w:t>
                            </w:r>
                            <w:r w:rsidR="0070762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F4238">
                              <w:rPr>
                                <w:rFonts w:ascii="Arial" w:hAnsi="Arial" w:cs="Arial"/>
                              </w:rPr>
                              <w:t>lower</w:t>
                            </w:r>
                            <w:r w:rsidR="00A42BC5">
                              <w:rPr>
                                <w:rFonts w:ascii="Arial" w:hAnsi="Arial" w:cs="Arial"/>
                              </w:rPr>
                              <w:t xml:space="preserve"> floor </w:t>
                            </w:r>
                            <w:r w:rsidR="007F4238">
                              <w:rPr>
                                <w:rFonts w:ascii="Arial" w:hAnsi="Arial" w:cs="Arial"/>
                              </w:rPr>
                              <w:t xml:space="preserve">units; </w:t>
                            </w:r>
                            <w:r w:rsidR="00BD12DD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BD12DD" w:rsidRPr="0036171B">
                              <w:rPr>
                                <w:rFonts w:ascii="Arial" w:hAnsi="Arial" w:cs="Arial"/>
                              </w:rPr>
                              <w:t>st</w:t>
                            </w:r>
                            <w:r w:rsidR="00BD12DD">
                              <w:rPr>
                                <w:rFonts w:ascii="Arial" w:hAnsi="Arial" w:cs="Arial"/>
                              </w:rPr>
                              <w:t xml:space="preserve"> floor </w:t>
                            </w:r>
                            <w:r w:rsidR="0036171B">
                              <w:rPr>
                                <w:rFonts w:ascii="Arial" w:hAnsi="Arial" w:cs="Arial"/>
                              </w:rPr>
                              <w:t>leisure uses</w:t>
                            </w:r>
                            <w:r w:rsidR="00B4069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220C6">
                              <w:rPr>
                                <w:rFonts w:ascii="Arial" w:hAnsi="Arial" w:cs="Arial"/>
                              </w:rPr>
                              <w:t xml:space="preserve">  Site to be cleared; ESC to </w:t>
                            </w:r>
                            <w:r w:rsidR="00C32922">
                              <w:rPr>
                                <w:rFonts w:ascii="Arial" w:hAnsi="Arial" w:cs="Arial"/>
                              </w:rPr>
                              <w:t>formulate</w:t>
                            </w:r>
                            <w:r w:rsidR="006220C6">
                              <w:rPr>
                                <w:rFonts w:ascii="Arial" w:hAnsi="Arial" w:cs="Arial"/>
                              </w:rPr>
                              <w:t xml:space="preserve"> a larger</w:t>
                            </w:r>
                            <w:r w:rsidR="008E5690">
                              <w:rPr>
                                <w:rFonts w:ascii="Arial" w:hAnsi="Arial" w:cs="Arial"/>
                              </w:rPr>
                              <w:t xml:space="preserve"> development to be commercially viable.</w:t>
                            </w:r>
                            <w:r w:rsidR="00A220B8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605F11">
                              <w:rPr>
                                <w:rFonts w:ascii="Arial" w:hAnsi="Arial" w:cs="Arial"/>
                              </w:rPr>
                              <w:t xml:space="preserve">Restaurant for Marina Theatre.  </w:t>
                            </w:r>
                            <w:r w:rsidR="00A220B8">
                              <w:rPr>
                                <w:rFonts w:ascii="Arial" w:hAnsi="Arial" w:cs="Arial"/>
                              </w:rPr>
                              <w:t>Public realm</w:t>
                            </w:r>
                            <w:r w:rsidR="004628FF">
                              <w:rPr>
                                <w:rFonts w:ascii="Arial" w:hAnsi="Arial" w:cs="Arial"/>
                              </w:rPr>
                              <w:t xml:space="preserve"> pathways to be scaled back.</w:t>
                            </w:r>
                          </w:p>
                          <w:p w14:paraId="5F7A1B66" w14:textId="50115784" w:rsidR="00A03EF7" w:rsidRDefault="00F24345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Station Quarter</w:t>
                            </w:r>
                            <w:r w:rsidR="003310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631B4">
                              <w:rPr>
                                <w:rFonts w:ascii="Arial" w:hAnsi="Arial" w:cs="Arial"/>
                              </w:rPr>
                              <w:t>– public realm works elimin</w:t>
                            </w:r>
                            <w:r w:rsidR="004907EA">
                              <w:rPr>
                                <w:rFonts w:ascii="Arial" w:hAnsi="Arial" w:cs="Arial"/>
                              </w:rPr>
                              <w:t xml:space="preserve">ated pending completion of </w:t>
                            </w:r>
                            <w:r w:rsidR="009A6B51">
                              <w:rPr>
                                <w:rFonts w:ascii="Arial" w:hAnsi="Arial" w:cs="Arial"/>
                              </w:rPr>
                              <w:t xml:space="preserve">Gull Wing </w:t>
                            </w:r>
                            <w:r w:rsidR="00C37278">
                              <w:rPr>
                                <w:rFonts w:ascii="Arial" w:hAnsi="Arial" w:cs="Arial"/>
                              </w:rPr>
                              <w:t xml:space="preserve">traffic arrangements; </w:t>
                            </w:r>
                            <w:r w:rsidR="00E82F5B">
                              <w:rPr>
                                <w:rFonts w:ascii="Arial" w:hAnsi="Arial" w:cs="Arial"/>
                              </w:rPr>
                              <w:t>ex-sta</w:t>
                            </w:r>
                            <w:r w:rsidR="008F685C">
                              <w:rPr>
                                <w:rFonts w:ascii="Arial" w:hAnsi="Arial" w:cs="Arial"/>
                              </w:rPr>
                              <w:t xml:space="preserve">tion buffet </w:t>
                            </w:r>
                            <w:r w:rsidR="008915CB">
                              <w:rPr>
                                <w:rFonts w:ascii="Arial" w:hAnsi="Arial" w:cs="Arial"/>
                              </w:rPr>
                              <w:t xml:space="preserve">building </w:t>
                            </w:r>
                            <w:r w:rsidR="008F685C">
                              <w:rPr>
                                <w:rFonts w:ascii="Arial" w:hAnsi="Arial" w:cs="Arial"/>
                              </w:rPr>
                              <w:t xml:space="preserve">to be </w:t>
                            </w:r>
                            <w:r w:rsidR="001B5740">
                              <w:rPr>
                                <w:rFonts w:ascii="Arial" w:hAnsi="Arial" w:cs="Arial"/>
                              </w:rPr>
                              <w:t>owned and</w:t>
                            </w:r>
                            <w:r w:rsidR="00EB4FB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F685C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E24535">
                              <w:rPr>
                                <w:rFonts w:ascii="Arial" w:hAnsi="Arial" w:cs="Arial"/>
                              </w:rPr>
                              <w:t>ebuilt</w:t>
                            </w:r>
                            <w:r w:rsidR="008F685C">
                              <w:rPr>
                                <w:rFonts w:ascii="Arial" w:hAnsi="Arial" w:cs="Arial"/>
                              </w:rPr>
                              <w:t xml:space="preserve"> by ESC</w:t>
                            </w:r>
                            <w:r w:rsidR="007706BC">
                              <w:rPr>
                                <w:rFonts w:ascii="Arial" w:hAnsi="Arial" w:cs="Arial"/>
                              </w:rPr>
                              <w:t xml:space="preserve">; </w:t>
                            </w:r>
                            <w:r w:rsidR="00EB4FBF">
                              <w:rPr>
                                <w:rFonts w:ascii="Arial" w:hAnsi="Arial" w:cs="Arial"/>
                              </w:rPr>
                              <w:t xml:space="preserve">Post Office </w:t>
                            </w:r>
                            <w:r w:rsidR="007B09D5">
                              <w:rPr>
                                <w:rFonts w:ascii="Arial" w:hAnsi="Arial" w:cs="Arial"/>
                              </w:rPr>
                              <w:t>costs increasing</w:t>
                            </w:r>
                            <w:r w:rsidR="005470FA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651AA1">
                              <w:rPr>
                                <w:rFonts w:ascii="Arial" w:hAnsi="Arial" w:cs="Arial"/>
                              </w:rPr>
                              <w:t>fu</w:t>
                            </w:r>
                            <w:r w:rsidR="00351910">
                              <w:rPr>
                                <w:rFonts w:ascii="Arial" w:hAnsi="Arial" w:cs="Arial"/>
                              </w:rPr>
                              <w:t>ture</w:t>
                            </w:r>
                            <w:r w:rsidR="00651AA1">
                              <w:rPr>
                                <w:rFonts w:ascii="Arial" w:hAnsi="Arial" w:cs="Arial"/>
                              </w:rPr>
                              <w:t xml:space="preserve"> operator being </w:t>
                            </w:r>
                            <w:r w:rsidR="00351910">
                              <w:rPr>
                                <w:rFonts w:ascii="Arial" w:hAnsi="Arial" w:cs="Arial"/>
                              </w:rPr>
                              <w:t>identi</w:t>
                            </w:r>
                            <w:r w:rsidR="0082028D">
                              <w:rPr>
                                <w:rFonts w:ascii="Arial" w:hAnsi="Arial" w:cs="Arial"/>
                              </w:rPr>
                              <w:t>fied</w:t>
                            </w:r>
                            <w:r w:rsidR="00651AA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82028D">
                              <w:rPr>
                                <w:rFonts w:ascii="Arial" w:hAnsi="Arial" w:cs="Arial"/>
                              </w:rPr>
                              <w:t xml:space="preserve">  P </w:t>
                            </w:r>
                            <w:proofErr w:type="spellStart"/>
                            <w:r w:rsidR="0082028D">
                              <w:rPr>
                                <w:rFonts w:ascii="Arial" w:hAnsi="Arial" w:cs="Arial"/>
                              </w:rPr>
                              <w:t>Aldous</w:t>
                            </w:r>
                            <w:proofErr w:type="spellEnd"/>
                            <w:r w:rsidR="0082028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F2AE7">
                              <w:rPr>
                                <w:rFonts w:ascii="Arial" w:hAnsi="Arial" w:cs="Arial"/>
                              </w:rPr>
                              <w:t>instigated discussions between Highways Eng</w:t>
                            </w:r>
                            <w:r w:rsidR="00144FA8">
                              <w:rPr>
                                <w:rFonts w:ascii="Arial" w:hAnsi="Arial" w:cs="Arial"/>
                              </w:rPr>
                              <w:t>land and S</w:t>
                            </w:r>
                            <w:r w:rsidR="00FD04DE">
                              <w:rPr>
                                <w:rFonts w:ascii="Arial" w:hAnsi="Arial" w:cs="Arial"/>
                              </w:rPr>
                              <w:t>CC regarding future responsibil</w:t>
                            </w:r>
                            <w:r w:rsidR="00E9354F">
                              <w:rPr>
                                <w:rFonts w:ascii="Arial" w:hAnsi="Arial" w:cs="Arial"/>
                              </w:rPr>
                              <w:t>ity for the Bascule Bridge.</w:t>
                            </w:r>
                          </w:p>
                          <w:p w14:paraId="3EEBDC0E" w14:textId="2D1F1B00" w:rsidR="00F24345" w:rsidRDefault="001006B7" w:rsidP="00A03EF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Port Gateway</w:t>
                            </w:r>
                            <w:r w:rsidR="002939C8">
                              <w:rPr>
                                <w:rFonts w:ascii="Arial" w:hAnsi="Arial" w:cs="Arial"/>
                              </w:rPr>
                              <w:t xml:space="preserve"> – South Quay </w:t>
                            </w:r>
                            <w:r w:rsidR="00A96094">
                              <w:rPr>
                                <w:rFonts w:ascii="Arial" w:hAnsi="Arial" w:cs="Arial"/>
                              </w:rPr>
                              <w:t xml:space="preserve">to tidy; pocket park by Bascule </w:t>
                            </w:r>
                            <w:r w:rsidR="00887821">
                              <w:rPr>
                                <w:rFonts w:ascii="Arial" w:hAnsi="Arial" w:cs="Arial"/>
                              </w:rPr>
                              <w:t>Bridge.</w:t>
                            </w:r>
                          </w:p>
                          <w:p w14:paraId="59EFBCF6" w14:textId="59AB9AC9" w:rsidR="00A4142F" w:rsidRPr="00571804" w:rsidRDefault="0071565A" w:rsidP="0057180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Seafront Vision</w:t>
                            </w:r>
                            <w:r w:rsidR="004628FF">
                              <w:rPr>
                                <w:rFonts w:ascii="Arial" w:hAnsi="Arial" w:cs="Arial"/>
                              </w:rPr>
                              <w:t xml:space="preserve"> - £</w:t>
                            </w:r>
                            <w:r w:rsidR="00696A76">
                              <w:rPr>
                                <w:rFonts w:ascii="Arial" w:hAnsi="Arial" w:cs="Arial"/>
                              </w:rPr>
                              <w:t>1.3m</w:t>
                            </w:r>
                            <w:r w:rsidR="004F5CA6">
                              <w:rPr>
                                <w:rFonts w:ascii="Arial" w:hAnsi="Arial" w:cs="Arial"/>
                              </w:rPr>
                              <w:t xml:space="preserve"> to enhance the public realm</w:t>
                            </w:r>
                            <w:r w:rsidR="001D7636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BE3A33">
                              <w:rPr>
                                <w:rFonts w:ascii="Arial" w:hAnsi="Arial" w:cs="Arial"/>
                              </w:rPr>
                              <w:t xml:space="preserve">eventually </w:t>
                            </w:r>
                            <w:r w:rsidR="00017C3B">
                              <w:rPr>
                                <w:rFonts w:ascii="Arial" w:hAnsi="Arial" w:cs="Arial"/>
                              </w:rPr>
                              <w:t>£15m over 10 years</w:t>
                            </w:r>
                            <w:r w:rsidR="00BE3A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31008">
                              <w:rPr>
                                <w:rFonts w:ascii="Arial" w:hAnsi="Arial" w:cs="Arial"/>
                              </w:rPr>
                              <w:t xml:space="preserve">to invest in the </w:t>
                            </w:r>
                            <w:r w:rsidR="001D7636">
                              <w:rPr>
                                <w:rFonts w:ascii="Arial" w:hAnsi="Arial" w:cs="Arial"/>
                              </w:rPr>
                              <w:t>Seafront Masterplan</w:t>
                            </w:r>
                            <w:r w:rsidR="00331008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CEEEB8" w14:textId="6C495091" w:rsidR="00C508A4" w:rsidRPr="002756D5" w:rsidRDefault="00C508A4" w:rsidP="002756D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Maintenance and Pride</w:t>
                            </w:r>
                            <w:r w:rsidR="0082019E">
                              <w:rPr>
                                <w:rFonts w:ascii="Arial" w:hAnsi="Arial" w:cs="Arial"/>
                              </w:rPr>
                              <w:t xml:space="preserve"> – trials of new ride-on</w:t>
                            </w:r>
                            <w:r w:rsidR="00DF0286">
                              <w:rPr>
                                <w:rFonts w:ascii="Arial" w:hAnsi="Arial" w:cs="Arial"/>
                              </w:rPr>
                              <w:t xml:space="preserve"> street cleaners in hand</w:t>
                            </w:r>
                            <w:r w:rsidR="00E4220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A8AA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6.9pt;margin-top:282pt;width:401.3pt;height:33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" fillcolor="white [3201]" strokeweight="1.5pt">
                <v:textbox>
                  <w:txbxContent>
                    <w:p w14:paraId="1FADBD93" w14:textId="7B30B0D4" w:rsidR="00083910" w:rsidRPr="00827C20" w:rsidRDefault="00AA2AA9" w:rsidP="00827C2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Agenda items:</w:t>
                      </w:r>
                    </w:p>
                    <w:p w14:paraId="11977738" w14:textId="3372D827" w:rsidR="006758E9" w:rsidRPr="009C1854" w:rsidRDefault="00797AB0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ESC and Place Board </w:t>
                      </w:r>
                      <w:r w:rsidR="00EC03F3">
                        <w:rPr>
                          <w:rFonts w:ascii="Arial" w:hAnsi="Arial" w:cs="Arial"/>
                          <w:lang w:val="en-US"/>
                        </w:rPr>
                        <w:t>considering how to engender pride in the town</w:t>
                      </w:r>
                      <w:r w:rsidR="00844E7C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  <w:p w14:paraId="76A59AA7" w14:textId="3CFF9138" w:rsidR="009C1854" w:rsidRPr="00277673" w:rsidRDefault="009C1854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ESC</w:t>
                      </w:r>
                      <w:r w:rsidR="009976C6">
                        <w:rPr>
                          <w:rFonts w:ascii="Arial" w:hAnsi="Arial" w:cs="Arial"/>
                          <w:lang w:val="en-US"/>
                        </w:rPr>
                        <w:t xml:space="preserve"> are reviewing </w:t>
                      </w:r>
                      <w:r w:rsidR="00540140">
                        <w:rPr>
                          <w:rFonts w:ascii="Arial" w:hAnsi="Arial" w:cs="Arial"/>
                          <w:lang w:val="en-US"/>
                        </w:rPr>
                        <w:t>their street cleaning contract</w:t>
                      </w:r>
                      <w:r w:rsidR="00844E7C">
                        <w:rPr>
                          <w:rFonts w:ascii="Arial" w:hAnsi="Arial" w:cs="Arial"/>
                          <w:lang w:val="en-US"/>
                        </w:rPr>
                        <w:t>; details at next meeting.</w:t>
                      </w:r>
                    </w:p>
                    <w:p w14:paraId="332A0F56" w14:textId="7C800B06" w:rsidR="004E31E7" w:rsidRPr="000C243B" w:rsidRDefault="0095252B" w:rsidP="000C24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Towns Fund Update</w:t>
                      </w:r>
                      <w:r w:rsidR="009056F1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F864AF">
                        <w:rPr>
                          <w:rFonts w:ascii="Arial" w:hAnsi="Arial" w:cs="Arial"/>
                          <w:lang w:val="en-US"/>
                        </w:rPr>
                        <w:t xml:space="preserve">– business case being </w:t>
                      </w:r>
                      <w:r w:rsidR="00FB2D5E">
                        <w:rPr>
                          <w:rFonts w:ascii="Arial" w:hAnsi="Arial" w:cs="Arial"/>
                          <w:lang w:val="en-US"/>
                        </w:rPr>
                        <w:t xml:space="preserve">modified due to cost increases.  </w:t>
                      </w:r>
                      <w:r w:rsidR="005959FB">
                        <w:rPr>
                          <w:rFonts w:ascii="Arial" w:hAnsi="Arial" w:cs="Arial"/>
                          <w:lang w:val="en-US"/>
                        </w:rPr>
                        <w:t xml:space="preserve">Some elements of </w:t>
                      </w:r>
                      <w:r w:rsidR="00806EA3">
                        <w:rPr>
                          <w:rFonts w:ascii="Arial" w:hAnsi="Arial" w:cs="Arial"/>
                          <w:lang w:val="en-US"/>
                        </w:rPr>
                        <w:t xml:space="preserve">the five </w:t>
                      </w:r>
                      <w:r w:rsidR="005959FB">
                        <w:rPr>
                          <w:rFonts w:ascii="Arial" w:hAnsi="Arial" w:cs="Arial"/>
                          <w:lang w:val="en-US"/>
                        </w:rPr>
                        <w:t>projects</w:t>
                      </w:r>
                      <w:r w:rsidR="00140438">
                        <w:rPr>
                          <w:rFonts w:ascii="Arial" w:hAnsi="Arial" w:cs="Arial"/>
                          <w:lang w:val="en-US"/>
                        </w:rPr>
                        <w:t xml:space="preserve"> to be scaled back.  </w:t>
                      </w:r>
                      <w:r w:rsidR="003A50CC">
                        <w:rPr>
                          <w:rFonts w:ascii="Arial" w:hAnsi="Arial" w:cs="Arial"/>
                          <w:lang w:val="en-US"/>
                        </w:rPr>
                        <w:t xml:space="preserve">Final amendments </w:t>
                      </w:r>
                      <w:r w:rsidR="00140438">
                        <w:rPr>
                          <w:rFonts w:ascii="Arial" w:hAnsi="Arial" w:cs="Arial"/>
                          <w:lang w:val="en-US"/>
                        </w:rPr>
                        <w:t xml:space="preserve">due </w:t>
                      </w:r>
                      <w:r w:rsidR="003A50CC">
                        <w:rPr>
                          <w:rFonts w:ascii="Arial" w:hAnsi="Arial" w:cs="Arial"/>
                          <w:lang w:val="en-US"/>
                        </w:rPr>
                        <w:t>7</w:t>
                      </w:r>
                      <w:r w:rsidR="00120C06">
                        <w:rPr>
                          <w:rFonts w:ascii="Arial" w:hAnsi="Arial" w:cs="Arial"/>
                          <w:lang w:val="en-US"/>
                        </w:rPr>
                        <w:t xml:space="preserve"> Jan; Place Board approval 18 Jan; E</w:t>
                      </w:r>
                      <w:r w:rsidR="005C510B">
                        <w:rPr>
                          <w:rFonts w:ascii="Arial" w:hAnsi="Arial" w:cs="Arial"/>
                          <w:lang w:val="en-US"/>
                        </w:rPr>
                        <w:t>SC cabinet approval 1 Feb.</w:t>
                      </w:r>
                    </w:p>
                    <w:p w14:paraId="15D5A9AD" w14:textId="3C01B574" w:rsidR="00A22B1F" w:rsidRDefault="00A5692B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Towns Fund Project Update</w:t>
                      </w:r>
                    </w:p>
                    <w:p w14:paraId="3CD1CBE7" w14:textId="44AAA1DE" w:rsidR="00D215DF" w:rsidRDefault="007373CC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Historic Quarter - </w:t>
                      </w:r>
                      <w:r w:rsidR="00592678">
                        <w:rPr>
                          <w:rFonts w:ascii="Arial" w:hAnsi="Arial" w:cs="Arial"/>
                        </w:rPr>
                        <w:t>£3.3m:</w:t>
                      </w:r>
                      <w:r w:rsidR="00DC0823">
                        <w:rPr>
                          <w:rFonts w:ascii="Arial" w:hAnsi="Arial" w:cs="Arial"/>
                        </w:rPr>
                        <w:t xml:space="preserve"> priority is </w:t>
                      </w:r>
                      <w:r w:rsidR="00A816A9">
                        <w:rPr>
                          <w:rFonts w:ascii="Arial" w:hAnsi="Arial" w:cs="Arial"/>
                        </w:rPr>
                        <w:t xml:space="preserve">the Town Hall, </w:t>
                      </w:r>
                      <w:r w:rsidR="004824E5">
                        <w:rPr>
                          <w:rFonts w:ascii="Arial" w:hAnsi="Arial" w:cs="Arial"/>
                        </w:rPr>
                        <w:t>plus</w:t>
                      </w:r>
                      <w:r w:rsidR="00A816A9">
                        <w:rPr>
                          <w:rFonts w:ascii="Arial" w:hAnsi="Arial" w:cs="Arial"/>
                        </w:rPr>
                        <w:t xml:space="preserve"> repairs a</w:t>
                      </w:r>
                      <w:r w:rsidR="00B53D2E">
                        <w:rPr>
                          <w:rFonts w:ascii="Arial" w:hAnsi="Arial" w:cs="Arial"/>
                        </w:rPr>
                        <w:t>round Scores and High St.  Ambitio</w:t>
                      </w:r>
                      <w:r w:rsidR="00D84776">
                        <w:rPr>
                          <w:rFonts w:ascii="Arial" w:hAnsi="Arial" w:cs="Arial"/>
                        </w:rPr>
                        <w:t xml:space="preserve">ns reduced </w:t>
                      </w:r>
                      <w:r w:rsidR="00D21E68">
                        <w:rPr>
                          <w:rFonts w:ascii="Arial" w:hAnsi="Arial" w:cs="Arial"/>
                        </w:rPr>
                        <w:t>re</w:t>
                      </w:r>
                      <w:r w:rsidR="00763370">
                        <w:rPr>
                          <w:rFonts w:ascii="Arial" w:hAnsi="Arial" w:cs="Arial"/>
                        </w:rPr>
                        <w:t>garding</w:t>
                      </w:r>
                      <w:r w:rsidR="009969B5">
                        <w:rPr>
                          <w:rFonts w:ascii="Arial" w:hAnsi="Arial" w:cs="Arial"/>
                        </w:rPr>
                        <w:t xml:space="preserve"> some</w:t>
                      </w:r>
                      <w:r w:rsidR="00D84776">
                        <w:rPr>
                          <w:rFonts w:ascii="Arial" w:hAnsi="Arial" w:cs="Arial"/>
                        </w:rPr>
                        <w:t xml:space="preserve"> Scor</w:t>
                      </w:r>
                      <w:r w:rsidR="00D21E68">
                        <w:rPr>
                          <w:rFonts w:ascii="Arial" w:hAnsi="Arial" w:cs="Arial"/>
                        </w:rPr>
                        <w:t>es</w:t>
                      </w:r>
                      <w:r w:rsidR="009B6F86">
                        <w:rPr>
                          <w:rFonts w:ascii="Arial" w:hAnsi="Arial" w:cs="Arial"/>
                        </w:rPr>
                        <w:t xml:space="preserve"> projects</w:t>
                      </w:r>
                      <w:r w:rsidR="00D21E68">
                        <w:rPr>
                          <w:rFonts w:ascii="Arial" w:hAnsi="Arial" w:cs="Arial"/>
                        </w:rPr>
                        <w:t xml:space="preserve">, pocket parks and lighting </w:t>
                      </w:r>
                      <w:r w:rsidR="004824E5">
                        <w:rPr>
                          <w:rFonts w:ascii="Arial" w:hAnsi="Arial" w:cs="Arial"/>
                        </w:rPr>
                        <w:t>schemes</w:t>
                      </w:r>
                      <w:r w:rsidR="009B6F86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89AEB26" w14:textId="076B8741" w:rsidR="00F37C9C" w:rsidRDefault="00A03EF7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Cultural Quarter</w:t>
                      </w:r>
                      <w:r w:rsidR="00CF0CF7">
                        <w:rPr>
                          <w:rFonts w:ascii="Arial" w:hAnsi="Arial" w:cs="Arial"/>
                        </w:rPr>
                        <w:t xml:space="preserve"> - </w:t>
                      </w:r>
                      <w:r w:rsidR="00620393">
                        <w:rPr>
                          <w:rFonts w:ascii="Arial" w:hAnsi="Arial" w:cs="Arial"/>
                        </w:rPr>
                        <w:t>£14.7m</w:t>
                      </w:r>
                      <w:r w:rsidR="001D7636">
                        <w:rPr>
                          <w:rFonts w:ascii="Arial" w:hAnsi="Arial" w:cs="Arial"/>
                        </w:rPr>
                        <w:t>:</w:t>
                      </w:r>
                      <w:r w:rsidR="006F2B42">
                        <w:rPr>
                          <w:rFonts w:ascii="Arial" w:hAnsi="Arial" w:cs="Arial"/>
                        </w:rPr>
                        <w:t xml:space="preserve"> Battery Green car park </w:t>
                      </w:r>
                      <w:r w:rsidR="001D21DC">
                        <w:rPr>
                          <w:rFonts w:ascii="Arial" w:hAnsi="Arial" w:cs="Arial"/>
                        </w:rPr>
                        <w:t>pl</w:t>
                      </w:r>
                      <w:r w:rsidR="0070762B">
                        <w:rPr>
                          <w:rFonts w:ascii="Arial" w:hAnsi="Arial" w:cs="Arial"/>
                        </w:rPr>
                        <w:t>ans in hand</w:t>
                      </w:r>
                      <w:r w:rsidR="00EB5094">
                        <w:rPr>
                          <w:rFonts w:ascii="Arial" w:hAnsi="Arial" w:cs="Arial"/>
                        </w:rPr>
                        <w:t>;</w:t>
                      </w:r>
                      <w:r w:rsidR="0070762B">
                        <w:rPr>
                          <w:rFonts w:ascii="Arial" w:hAnsi="Arial" w:cs="Arial"/>
                        </w:rPr>
                        <w:t xml:space="preserve"> </w:t>
                      </w:r>
                      <w:r w:rsidR="007F4238">
                        <w:rPr>
                          <w:rFonts w:ascii="Arial" w:hAnsi="Arial" w:cs="Arial"/>
                        </w:rPr>
                        <w:t>lower</w:t>
                      </w:r>
                      <w:r w:rsidR="00A42BC5">
                        <w:rPr>
                          <w:rFonts w:ascii="Arial" w:hAnsi="Arial" w:cs="Arial"/>
                        </w:rPr>
                        <w:t xml:space="preserve"> floor </w:t>
                      </w:r>
                      <w:r w:rsidR="007F4238">
                        <w:rPr>
                          <w:rFonts w:ascii="Arial" w:hAnsi="Arial" w:cs="Arial"/>
                        </w:rPr>
                        <w:t xml:space="preserve">units; </w:t>
                      </w:r>
                      <w:r w:rsidR="00BD12DD">
                        <w:rPr>
                          <w:rFonts w:ascii="Arial" w:hAnsi="Arial" w:cs="Arial"/>
                        </w:rPr>
                        <w:t>1</w:t>
                      </w:r>
                      <w:r w:rsidR="00BD12DD" w:rsidRPr="0036171B">
                        <w:rPr>
                          <w:rFonts w:ascii="Arial" w:hAnsi="Arial" w:cs="Arial"/>
                        </w:rPr>
                        <w:t>st</w:t>
                      </w:r>
                      <w:r w:rsidR="00BD12DD">
                        <w:rPr>
                          <w:rFonts w:ascii="Arial" w:hAnsi="Arial" w:cs="Arial"/>
                        </w:rPr>
                        <w:t xml:space="preserve"> floor </w:t>
                      </w:r>
                      <w:r w:rsidR="0036171B">
                        <w:rPr>
                          <w:rFonts w:ascii="Arial" w:hAnsi="Arial" w:cs="Arial"/>
                        </w:rPr>
                        <w:t>leisure uses</w:t>
                      </w:r>
                      <w:r w:rsidR="00B4069B">
                        <w:rPr>
                          <w:rFonts w:ascii="Arial" w:hAnsi="Arial" w:cs="Arial"/>
                        </w:rPr>
                        <w:t>.</w:t>
                      </w:r>
                      <w:r w:rsidR="006220C6">
                        <w:rPr>
                          <w:rFonts w:ascii="Arial" w:hAnsi="Arial" w:cs="Arial"/>
                        </w:rPr>
                        <w:t xml:space="preserve">  Site to be cleared; ESC to </w:t>
                      </w:r>
                      <w:r w:rsidR="00C32922">
                        <w:rPr>
                          <w:rFonts w:ascii="Arial" w:hAnsi="Arial" w:cs="Arial"/>
                        </w:rPr>
                        <w:t>formulate</w:t>
                      </w:r>
                      <w:r w:rsidR="006220C6">
                        <w:rPr>
                          <w:rFonts w:ascii="Arial" w:hAnsi="Arial" w:cs="Arial"/>
                        </w:rPr>
                        <w:t xml:space="preserve"> a larger</w:t>
                      </w:r>
                      <w:r w:rsidR="008E5690">
                        <w:rPr>
                          <w:rFonts w:ascii="Arial" w:hAnsi="Arial" w:cs="Arial"/>
                        </w:rPr>
                        <w:t xml:space="preserve"> development to be commercially viable.</w:t>
                      </w:r>
                      <w:r w:rsidR="00A220B8">
                        <w:rPr>
                          <w:rFonts w:ascii="Arial" w:hAnsi="Arial" w:cs="Arial"/>
                        </w:rPr>
                        <w:t xml:space="preserve">  </w:t>
                      </w:r>
                      <w:r w:rsidR="00605F11">
                        <w:rPr>
                          <w:rFonts w:ascii="Arial" w:hAnsi="Arial" w:cs="Arial"/>
                        </w:rPr>
                        <w:t xml:space="preserve">Restaurant for Marina Theatre.  </w:t>
                      </w:r>
                      <w:r w:rsidR="00A220B8">
                        <w:rPr>
                          <w:rFonts w:ascii="Arial" w:hAnsi="Arial" w:cs="Arial"/>
                        </w:rPr>
                        <w:t>Public realm</w:t>
                      </w:r>
                      <w:r w:rsidR="004628FF">
                        <w:rPr>
                          <w:rFonts w:ascii="Arial" w:hAnsi="Arial" w:cs="Arial"/>
                        </w:rPr>
                        <w:t xml:space="preserve"> pathways to be scaled back.</w:t>
                      </w:r>
                    </w:p>
                    <w:p w14:paraId="5F7A1B66" w14:textId="50115784" w:rsidR="00A03EF7" w:rsidRDefault="00F24345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Station Quarter</w:t>
                      </w:r>
                      <w:r w:rsidR="00331008">
                        <w:rPr>
                          <w:rFonts w:ascii="Arial" w:hAnsi="Arial" w:cs="Arial"/>
                        </w:rPr>
                        <w:t xml:space="preserve"> </w:t>
                      </w:r>
                      <w:r w:rsidR="003631B4">
                        <w:rPr>
                          <w:rFonts w:ascii="Arial" w:hAnsi="Arial" w:cs="Arial"/>
                        </w:rPr>
                        <w:t>– public realm works elimin</w:t>
                      </w:r>
                      <w:r w:rsidR="004907EA">
                        <w:rPr>
                          <w:rFonts w:ascii="Arial" w:hAnsi="Arial" w:cs="Arial"/>
                        </w:rPr>
                        <w:t xml:space="preserve">ated pending completion of </w:t>
                      </w:r>
                      <w:r w:rsidR="009A6B51">
                        <w:rPr>
                          <w:rFonts w:ascii="Arial" w:hAnsi="Arial" w:cs="Arial"/>
                        </w:rPr>
                        <w:t xml:space="preserve">Gull Wing </w:t>
                      </w:r>
                      <w:r w:rsidR="00C37278">
                        <w:rPr>
                          <w:rFonts w:ascii="Arial" w:hAnsi="Arial" w:cs="Arial"/>
                        </w:rPr>
                        <w:t xml:space="preserve">traffic arrangements; </w:t>
                      </w:r>
                      <w:r w:rsidR="00E82F5B">
                        <w:rPr>
                          <w:rFonts w:ascii="Arial" w:hAnsi="Arial" w:cs="Arial"/>
                        </w:rPr>
                        <w:t>ex-sta</w:t>
                      </w:r>
                      <w:r w:rsidR="008F685C">
                        <w:rPr>
                          <w:rFonts w:ascii="Arial" w:hAnsi="Arial" w:cs="Arial"/>
                        </w:rPr>
                        <w:t xml:space="preserve">tion buffet </w:t>
                      </w:r>
                      <w:r w:rsidR="008915CB">
                        <w:rPr>
                          <w:rFonts w:ascii="Arial" w:hAnsi="Arial" w:cs="Arial"/>
                        </w:rPr>
                        <w:t xml:space="preserve">building </w:t>
                      </w:r>
                      <w:r w:rsidR="008F685C">
                        <w:rPr>
                          <w:rFonts w:ascii="Arial" w:hAnsi="Arial" w:cs="Arial"/>
                        </w:rPr>
                        <w:t xml:space="preserve">to be </w:t>
                      </w:r>
                      <w:r w:rsidR="001B5740">
                        <w:rPr>
                          <w:rFonts w:ascii="Arial" w:hAnsi="Arial" w:cs="Arial"/>
                        </w:rPr>
                        <w:t>owned and</w:t>
                      </w:r>
                      <w:r w:rsidR="00EB4FBF">
                        <w:rPr>
                          <w:rFonts w:ascii="Arial" w:hAnsi="Arial" w:cs="Arial"/>
                        </w:rPr>
                        <w:t xml:space="preserve"> </w:t>
                      </w:r>
                      <w:r w:rsidR="008F685C">
                        <w:rPr>
                          <w:rFonts w:ascii="Arial" w:hAnsi="Arial" w:cs="Arial"/>
                        </w:rPr>
                        <w:t>r</w:t>
                      </w:r>
                      <w:r w:rsidR="00E24535">
                        <w:rPr>
                          <w:rFonts w:ascii="Arial" w:hAnsi="Arial" w:cs="Arial"/>
                        </w:rPr>
                        <w:t>ebuilt</w:t>
                      </w:r>
                      <w:r w:rsidR="008F685C">
                        <w:rPr>
                          <w:rFonts w:ascii="Arial" w:hAnsi="Arial" w:cs="Arial"/>
                        </w:rPr>
                        <w:t xml:space="preserve"> by ESC</w:t>
                      </w:r>
                      <w:r w:rsidR="007706BC">
                        <w:rPr>
                          <w:rFonts w:ascii="Arial" w:hAnsi="Arial" w:cs="Arial"/>
                        </w:rPr>
                        <w:t xml:space="preserve">; </w:t>
                      </w:r>
                      <w:r w:rsidR="00EB4FBF">
                        <w:rPr>
                          <w:rFonts w:ascii="Arial" w:hAnsi="Arial" w:cs="Arial"/>
                        </w:rPr>
                        <w:t xml:space="preserve">Post Office </w:t>
                      </w:r>
                      <w:r w:rsidR="007B09D5">
                        <w:rPr>
                          <w:rFonts w:ascii="Arial" w:hAnsi="Arial" w:cs="Arial"/>
                        </w:rPr>
                        <w:t>costs increasing</w:t>
                      </w:r>
                      <w:r w:rsidR="005470FA">
                        <w:rPr>
                          <w:rFonts w:ascii="Arial" w:hAnsi="Arial" w:cs="Arial"/>
                        </w:rPr>
                        <w:t xml:space="preserve">, </w:t>
                      </w:r>
                      <w:r w:rsidR="00651AA1">
                        <w:rPr>
                          <w:rFonts w:ascii="Arial" w:hAnsi="Arial" w:cs="Arial"/>
                        </w:rPr>
                        <w:t>fu</w:t>
                      </w:r>
                      <w:r w:rsidR="00351910">
                        <w:rPr>
                          <w:rFonts w:ascii="Arial" w:hAnsi="Arial" w:cs="Arial"/>
                        </w:rPr>
                        <w:t>ture</w:t>
                      </w:r>
                      <w:r w:rsidR="00651AA1">
                        <w:rPr>
                          <w:rFonts w:ascii="Arial" w:hAnsi="Arial" w:cs="Arial"/>
                        </w:rPr>
                        <w:t xml:space="preserve"> operator being </w:t>
                      </w:r>
                      <w:r w:rsidR="00351910">
                        <w:rPr>
                          <w:rFonts w:ascii="Arial" w:hAnsi="Arial" w:cs="Arial"/>
                        </w:rPr>
                        <w:t>identi</w:t>
                      </w:r>
                      <w:r w:rsidR="0082028D">
                        <w:rPr>
                          <w:rFonts w:ascii="Arial" w:hAnsi="Arial" w:cs="Arial"/>
                        </w:rPr>
                        <w:t>fied</w:t>
                      </w:r>
                      <w:r w:rsidR="00651AA1">
                        <w:rPr>
                          <w:rFonts w:ascii="Arial" w:hAnsi="Arial" w:cs="Arial"/>
                        </w:rPr>
                        <w:t>.</w:t>
                      </w:r>
                      <w:r w:rsidR="0082028D">
                        <w:rPr>
                          <w:rFonts w:ascii="Arial" w:hAnsi="Arial" w:cs="Arial"/>
                        </w:rPr>
                        <w:t xml:space="preserve">  P </w:t>
                      </w:r>
                      <w:proofErr w:type="spellStart"/>
                      <w:r w:rsidR="0082028D">
                        <w:rPr>
                          <w:rFonts w:ascii="Arial" w:hAnsi="Arial" w:cs="Arial"/>
                        </w:rPr>
                        <w:t>Aldous</w:t>
                      </w:r>
                      <w:proofErr w:type="spellEnd"/>
                      <w:r w:rsidR="0082028D">
                        <w:rPr>
                          <w:rFonts w:ascii="Arial" w:hAnsi="Arial" w:cs="Arial"/>
                        </w:rPr>
                        <w:t xml:space="preserve"> </w:t>
                      </w:r>
                      <w:r w:rsidR="006F2AE7">
                        <w:rPr>
                          <w:rFonts w:ascii="Arial" w:hAnsi="Arial" w:cs="Arial"/>
                        </w:rPr>
                        <w:t>instigated discussions between Highways Eng</w:t>
                      </w:r>
                      <w:r w:rsidR="00144FA8">
                        <w:rPr>
                          <w:rFonts w:ascii="Arial" w:hAnsi="Arial" w:cs="Arial"/>
                        </w:rPr>
                        <w:t>land and S</w:t>
                      </w:r>
                      <w:r w:rsidR="00FD04DE">
                        <w:rPr>
                          <w:rFonts w:ascii="Arial" w:hAnsi="Arial" w:cs="Arial"/>
                        </w:rPr>
                        <w:t>CC regarding future responsibil</w:t>
                      </w:r>
                      <w:r w:rsidR="00E9354F">
                        <w:rPr>
                          <w:rFonts w:ascii="Arial" w:hAnsi="Arial" w:cs="Arial"/>
                        </w:rPr>
                        <w:t>ity for the Bascule Bridge.</w:t>
                      </w:r>
                    </w:p>
                    <w:p w14:paraId="3EEBDC0E" w14:textId="2D1F1B00" w:rsidR="00F24345" w:rsidRDefault="001006B7" w:rsidP="00A03EF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Port Gateway</w:t>
                      </w:r>
                      <w:r w:rsidR="002939C8">
                        <w:rPr>
                          <w:rFonts w:ascii="Arial" w:hAnsi="Arial" w:cs="Arial"/>
                        </w:rPr>
                        <w:t xml:space="preserve"> – South Quay </w:t>
                      </w:r>
                      <w:r w:rsidR="00A96094">
                        <w:rPr>
                          <w:rFonts w:ascii="Arial" w:hAnsi="Arial" w:cs="Arial"/>
                        </w:rPr>
                        <w:t xml:space="preserve">to tidy; pocket park by Bascule </w:t>
                      </w:r>
                      <w:r w:rsidR="00887821">
                        <w:rPr>
                          <w:rFonts w:ascii="Arial" w:hAnsi="Arial" w:cs="Arial"/>
                        </w:rPr>
                        <w:t>Bridge.</w:t>
                      </w:r>
                    </w:p>
                    <w:p w14:paraId="59EFBCF6" w14:textId="59AB9AC9" w:rsidR="00A4142F" w:rsidRPr="00571804" w:rsidRDefault="0071565A" w:rsidP="0057180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Seafront Vision</w:t>
                      </w:r>
                      <w:r w:rsidR="004628FF">
                        <w:rPr>
                          <w:rFonts w:ascii="Arial" w:hAnsi="Arial" w:cs="Arial"/>
                        </w:rPr>
                        <w:t xml:space="preserve"> - £</w:t>
                      </w:r>
                      <w:r w:rsidR="00696A76">
                        <w:rPr>
                          <w:rFonts w:ascii="Arial" w:hAnsi="Arial" w:cs="Arial"/>
                        </w:rPr>
                        <w:t>1.3m</w:t>
                      </w:r>
                      <w:r w:rsidR="004F5CA6">
                        <w:rPr>
                          <w:rFonts w:ascii="Arial" w:hAnsi="Arial" w:cs="Arial"/>
                        </w:rPr>
                        <w:t xml:space="preserve"> to enhance the public realm</w:t>
                      </w:r>
                      <w:r w:rsidR="001D7636">
                        <w:rPr>
                          <w:rFonts w:ascii="Arial" w:hAnsi="Arial" w:cs="Arial"/>
                        </w:rPr>
                        <w:t xml:space="preserve">: </w:t>
                      </w:r>
                      <w:r w:rsidR="00BE3A33">
                        <w:rPr>
                          <w:rFonts w:ascii="Arial" w:hAnsi="Arial" w:cs="Arial"/>
                        </w:rPr>
                        <w:t xml:space="preserve">eventually </w:t>
                      </w:r>
                      <w:r w:rsidR="00017C3B">
                        <w:rPr>
                          <w:rFonts w:ascii="Arial" w:hAnsi="Arial" w:cs="Arial"/>
                        </w:rPr>
                        <w:t>£15m over 10 years</w:t>
                      </w:r>
                      <w:r w:rsidR="00BE3A33">
                        <w:rPr>
                          <w:rFonts w:ascii="Arial" w:hAnsi="Arial" w:cs="Arial"/>
                        </w:rPr>
                        <w:t xml:space="preserve"> </w:t>
                      </w:r>
                      <w:r w:rsidR="00331008">
                        <w:rPr>
                          <w:rFonts w:ascii="Arial" w:hAnsi="Arial" w:cs="Arial"/>
                        </w:rPr>
                        <w:t xml:space="preserve">to invest in the </w:t>
                      </w:r>
                      <w:r w:rsidR="001D7636">
                        <w:rPr>
                          <w:rFonts w:ascii="Arial" w:hAnsi="Arial" w:cs="Arial"/>
                        </w:rPr>
                        <w:t>Seafront Masterplan</w:t>
                      </w:r>
                      <w:r w:rsidR="00331008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CEEEB8" w14:textId="6C495091" w:rsidR="00C508A4" w:rsidRPr="002756D5" w:rsidRDefault="00C508A4" w:rsidP="002756D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Maintenance and Pride</w:t>
                      </w:r>
                      <w:r w:rsidR="0082019E">
                        <w:rPr>
                          <w:rFonts w:ascii="Arial" w:hAnsi="Arial" w:cs="Arial"/>
                        </w:rPr>
                        <w:t xml:space="preserve"> – trials of new ride-on</w:t>
                      </w:r>
                      <w:r w:rsidR="00DF0286">
                        <w:rPr>
                          <w:rFonts w:ascii="Arial" w:hAnsi="Arial" w:cs="Arial"/>
                        </w:rPr>
                        <w:t xml:space="preserve"> street cleaners in hand</w:t>
                      </w:r>
                      <w:r w:rsidR="00E42202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0FFE23" wp14:editId="49F6DBCD">
                <wp:simplePos x="0" y="0"/>
                <wp:positionH relativeFrom="column">
                  <wp:posOffset>1113155</wp:posOffset>
                </wp:positionH>
                <wp:positionV relativeFrom="paragraph">
                  <wp:posOffset>2823845</wp:posOffset>
                </wp:positionV>
                <wp:extent cx="5086350" cy="764540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6350" cy="76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AAF41F" w14:textId="58A92F16" w:rsidR="00A4060D" w:rsidRPr="0058326B" w:rsidRDefault="00A4142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Lowestoft </w:t>
                            </w:r>
                            <w:r w:rsidR="00755221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Place Board</w:t>
                            </w:r>
                            <w:r w:rsidR="00600C1B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62C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 w:rsidR="00600C1B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6762C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Dec</w:t>
                            </w:r>
                            <w:r w:rsidR="00836B2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>ember</w:t>
                            </w:r>
                            <w:r w:rsidR="00600C1B" w:rsidRPr="0058326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FFE23" id="Text Box 7" o:spid="_x0000_s1027" type="#_x0000_t202" style="position:absolute;margin-left:87.65pt;margin-top:222.35pt;width:400.5pt;height:60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" fillcolor="white [3201]" strokeweight=".5pt">
                <v:textbox>
                  <w:txbxContent>
                    <w:p w14:paraId="53AAF41F" w14:textId="58A92F16" w:rsidR="00A4060D" w:rsidRPr="0058326B" w:rsidRDefault="00A4142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Lowestoft </w:t>
                      </w:r>
                      <w:r w:rsidR="00755221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Place Board</w:t>
                      </w:r>
                      <w:r w:rsidR="00600C1B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62C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14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th</w:t>
                      </w:r>
                      <w:r w:rsidR="00600C1B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6762C4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Dec</w:t>
                      </w:r>
                      <w:r w:rsidR="00836B25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>ember</w:t>
                      </w:r>
                      <w:r w:rsidR="00600C1B" w:rsidRPr="0058326B">
                        <w:rPr>
                          <w:rFonts w:ascii="Arial" w:hAnsi="Arial" w:cs="Arial"/>
                          <w:sz w:val="24"/>
                          <w:szCs w:val="24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82B4ADA" wp14:editId="2477BC61">
                <wp:simplePos x="0" y="0"/>
                <wp:positionH relativeFrom="column">
                  <wp:posOffset>-2540</wp:posOffset>
                </wp:positionH>
                <wp:positionV relativeFrom="paragraph">
                  <wp:posOffset>3590290</wp:posOffset>
                </wp:positionV>
                <wp:extent cx="1266825" cy="4237990"/>
                <wp:effectExtent l="12700" t="12700" r="1587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423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D5AAE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17F70A2" w14:textId="2F8982A8" w:rsidR="004633CA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Key issues discussed 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during</w:t>
                            </w: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meeting(s)</w:t>
                            </w:r>
                          </w:p>
                          <w:p w14:paraId="0FAB4709" w14:textId="224C2259" w:rsidR="004633CA" w:rsidRPr="006758E9" w:rsidRDefault="004633C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(relevant to LTC)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B4ADA" id="Text Box 2" o:spid="_x0000_s1028" type="#_x0000_t202" style="position:absolute;margin-left:-.2pt;margin-top:282.7pt;width:99.75pt;height:333.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" strokeweight="1.5pt">
                <v:textbox>
                  <w:txbxContent>
                    <w:p w14:paraId="059D5AAE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17F70A2" w14:textId="2F8982A8" w:rsidR="004633CA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Key issues discussed 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>during</w:t>
                      </w: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meeting(s)</w:t>
                      </w:r>
                    </w:p>
                    <w:p w14:paraId="0FAB4709" w14:textId="224C2259" w:rsidR="004633CA" w:rsidRPr="006758E9" w:rsidRDefault="004633C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(relevant to LTC)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6D08D8" wp14:editId="046FE4B9">
                <wp:simplePos x="0" y="0"/>
                <wp:positionH relativeFrom="column">
                  <wp:posOffset>-2540</wp:posOffset>
                </wp:positionH>
                <wp:positionV relativeFrom="paragraph">
                  <wp:posOffset>2821940</wp:posOffset>
                </wp:positionV>
                <wp:extent cx="1115060" cy="768350"/>
                <wp:effectExtent l="12700" t="1270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06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074B5" w14:textId="5E859B00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Meetings attended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       &amp;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D08D8" id="Text Box 4" o:spid="_x0000_s1029" type="#_x0000_t202" style="position:absolute;margin-left:-.2pt;margin-top:222.2pt;width:87.8pt;height: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" fillcolor="white [3201]" strokeweight="1.5pt">
                <v:textbox>
                  <w:txbxContent>
                    <w:p w14:paraId="656074B5" w14:textId="5E859B00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Meetings attended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       &amp; dates</w:t>
                      </w:r>
                    </w:p>
                  </w:txbxContent>
                </v:textbox>
              </v:shape>
            </w:pict>
          </mc:Fallback>
        </mc:AlternateContent>
      </w:r>
      <w:r w:rsidR="006758E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349F32" wp14:editId="77E83BB7">
                <wp:simplePos x="0" y="0"/>
                <wp:positionH relativeFrom="column">
                  <wp:posOffset>0</wp:posOffset>
                </wp:positionH>
                <wp:positionV relativeFrom="paragraph">
                  <wp:posOffset>2819400</wp:posOffset>
                </wp:positionV>
                <wp:extent cx="6200775" cy="923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758EC" w14:textId="56A3CD11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49F32" id="Text Box 2" o:spid="_x0000_s1027" type="#_x0000_t202" style="position:absolute;margin-left:0;margin-top:222pt;width:488.25pt;height:72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" strokeweight="1.5pt">
                <v:textbox>
                  <w:txbxContent>
                    <w:p w14:paraId="22E758EC" w14:textId="56A3CD11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443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9FDAB0" wp14:editId="15DA3154">
                <wp:simplePos x="0" y="0"/>
                <wp:positionH relativeFrom="column">
                  <wp:posOffset>0</wp:posOffset>
                </wp:positionH>
                <wp:positionV relativeFrom="paragraph">
                  <wp:posOffset>1551940</wp:posOffset>
                </wp:positionV>
                <wp:extent cx="6200775" cy="1266825"/>
                <wp:effectExtent l="12700" t="12700" r="952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4BF17" w14:textId="3A9952E0" w:rsidR="00D9443F" w:rsidRPr="00D9443F" w:rsidRDefault="00D9443F">
                            <w:pP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1AED031E" w14:textId="4E7F85FC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Councillor:</w:t>
                            </w:r>
                            <w:r w:rsidR="00D8007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9D693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Colin Butler</w:t>
                            </w:r>
                          </w:p>
                          <w:p w14:paraId="63DD9B21" w14:textId="4059E416" w:rsid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9443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Body:</w:t>
                            </w:r>
                            <w:r w:rsidR="003660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Lowestoft Place Board</w:t>
                            </w:r>
                          </w:p>
                          <w:p w14:paraId="5C90EDC1" w14:textId="48A701A4" w:rsidR="00D9443F" w:rsidRPr="00D9443F" w:rsidRDefault="00D9443F" w:rsidP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Report Date:   </w:t>
                            </w:r>
                            <w:r w:rsidR="006E00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14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</w:t>
                            </w:r>
                            <w:r w:rsidR="007552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00D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Dec</w:t>
                            </w:r>
                            <w:r w:rsidR="004E63E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ember</w:t>
                            </w:r>
                            <w:r w:rsidR="007552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  <w:p w14:paraId="6751D42E" w14:textId="507967D3" w:rsidR="00D9443F" w:rsidRPr="00D9443F" w:rsidRDefault="00D9443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FDAB0" id="_x0000_s1031" type="#_x0000_t202" style="position:absolute;margin-left:0;margin-top:122.2pt;width:488.25pt;height:9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" strokeweight="1.5pt">
                <v:textbox>
                  <w:txbxContent>
                    <w:p w14:paraId="6EB4BF17" w14:textId="3A9952E0" w:rsidR="00D9443F" w:rsidRPr="00D9443F" w:rsidRDefault="00D9443F">
                      <w:pP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14:paraId="1AED031E" w14:textId="4E7F85FC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Councillor:</w:t>
                      </w:r>
                      <w:r w:rsidR="00D8007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9D6938">
                        <w:rPr>
                          <w:rFonts w:ascii="Arial" w:hAnsi="Arial" w:cs="Arial"/>
                          <w:sz w:val="28"/>
                          <w:szCs w:val="28"/>
                        </w:rPr>
                        <w:t>Colin Butler</w:t>
                      </w:r>
                    </w:p>
                    <w:p w14:paraId="63DD9B21" w14:textId="4059E416" w:rsid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9443F">
                        <w:rPr>
                          <w:rFonts w:ascii="Arial" w:hAnsi="Arial" w:cs="Arial"/>
                          <w:sz w:val="28"/>
                          <w:szCs w:val="28"/>
                        </w:rPr>
                        <w:t>Body:</w:t>
                      </w:r>
                      <w:r w:rsidR="0036602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Lowestoft Place Board</w:t>
                      </w:r>
                    </w:p>
                    <w:p w14:paraId="5C90EDC1" w14:textId="48A701A4" w:rsidR="00D9443F" w:rsidRPr="00D9443F" w:rsidRDefault="00D9443F" w:rsidP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Report Date:   </w:t>
                      </w:r>
                      <w:r w:rsidR="006E00D6">
                        <w:rPr>
                          <w:rFonts w:ascii="Arial" w:hAnsi="Arial" w:cs="Arial"/>
                          <w:sz w:val="28"/>
                          <w:szCs w:val="28"/>
                        </w:rPr>
                        <w:t>14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>th</w:t>
                      </w:r>
                      <w:r w:rsidR="007552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6E00D6">
                        <w:rPr>
                          <w:rFonts w:ascii="Arial" w:hAnsi="Arial" w:cs="Arial"/>
                          <w:sz w:val="28"/>
                          <w:szCs w:val="28"/>
                        </w:rPr>
                        <w:t>Dec</w:t>
                      </w:r>
                      <w:r w:rsidR="004E63EE">
                        <w:rPr>
                          <w:rFonts w:ascii="Arial" w:hAnsi="Arial" w:cs="Arial"/>
                          <w:sz w:val="28"/>
                          <w:szCs w:val="28"/>
                        </w:rPr>
                        <w:t>ember</w:t>
                      </w:r>
                      <w:r w:rsidR="0075522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2021</w:t>
                      </w:r>
                    </w:p>
                    <w:p w14:paraId="6751D42E" w14:textId="507967D3" w:rsidR="00D9443F" w:rsidRPr="00D9443F" w:rsidRDefault="00D9443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39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11ABA4" wp14:editId="15E2DD6A">
                <wp:simplePos x="0" y="0"/>
                <wp:positionH relativeFrom="column">
                  <wp:posOffset>3171825</wp:posOffset>
                </wp:positionH>
                <wp:positionV relativeFrom="paragraph">
                  <wp:posOffset>314325</wp:posOffset>
                </wp:positionV>
                <wp:extent cx="2924175" cy="9429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D4B6AF" w14:textId="019627D5" w:rsidR="008C39D0" w:rsidRPr="008C39D0" w:rsidRDefault="00D9443F" w:rsidP="00D9443F">
                            <w:pPr>
                              <w:spacing w:after="0" w:line="240" w:lineRule="auto"/>
                              <w:rPr>
                                <w:rFonts w:cs="Miriam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Cllr 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>Representati</w:t>
                            </w: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>on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 Report</w:t>
                            </w:r>
                            <w:r>
                              <w:rPr>
                                <w:rFonts w:cs="Miriam"/>
                                <w:sz w:val="48"/>
                                <w:szCs w:val="48"/>
                              </w:rPr>
                              <w:t>ing</w:t>
                            </w:r>
                            <w:r w:rsidR="008C39D0" w:rsidRPr="008C39D0">
                              <w:rPr>
                                <w:rFonts w:cs="Miriam"/>
                                <w:sz w:val="48"/>
                                <w:szCs w:val="48"/>
                              </w:rPr>
                              <w:t xml:space="preserve"> Form</w:t>
                            </w:r>
                          </w:p>
                          <w:p w14:paraId="44838D80" w14:textId="77777777" w:rsidR="008C39D0" w:rsidRDefault="008C39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11ABA4" id="_x0000_s1029" type="#_x0000_t202" style="position:absolute;margin-left:249.75pt;margin-top:24.75pt;width:230.25pt;height:7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" fillcolor="white [3201]" stroked="f" strokeweight=".5pt">
                <v:textbox>
                  <w:txbxContent>
                    <w:p w14:paraId="15D4B6AF" w14:textId="019627D5" w:rsidR="008C39D0" w:rsidRPr="008C39D0" w:rsidRDefault="00D9443F" w:rsidP="00D9443F">
                      <w:pPr>
                        <w:spacing w:after="0" w:line="240" w:lineRule="auto"/>
                        <w:rPr>
                          <w:rFonts w:cs="Miriam"/>
                          <w:sz w:val="48"/>
                          <w:szCs w:val="48"/>
                        </w:rPr>
                      </w:pPr>
                      <w:r>
                        <w:rPr>
                          <w:rFonts w:cs="Miriam"/>
                          <w:sz w:val="48"/>
                          <w:szCs w:val="48"/>
                        </w:rPr>
                        <w:t xml:space="preserve">Cllr 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>Representati</w:t>
                      </w:r>
                      <w:r>
                        <w:rPr>
                          <w:rFonts w:cs="Miriam"/>
                          <w:sz w:val="48"/>
                          <w:szCs w:val="48"/>
                        </w:rPr>
                        <w:t>on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 xml:space="preserve"> Report</w:t>
                      </w:r>
                      <w:r>
                        <w:rPr>
                          <w:rFonts w:cs="Miriam"/>
                          <w:sz w:val="48"/>
                          <w:szCs w:val="48"/>
                        </w:rPr>
                        <w:t>ing</w:t>
                      </w:r>
                      <w:r w:rsidR="008C39D0" w:rsidRPr="008C39D0">
                        <w:rPr>
                          <w:rFonts w:cs="Miriam"/>
                          <w:sz w:val="48"/>
                          <w:szCs w:val="48"/>
                        </w:rPr>
                        <w:t xml:space="preserve"> Form</w:t>
                      </w:r>
                    </w:p>
                    <w:p w14:paraId="44838D80" w14:textId="77777777" w:rsidR="008C39D0" w:rsidRDefault="008C39D0"/>
                  </w:txbxContent>
                </v:textbox>
              </v:shape>
            </w:pict>
          </mc:Fallback>
        </mc:AlternateContent>
      </w:r>
      <w:r w:rsidR="008C39D0">
        <w:rPr>
          <w:noProof/>
          <w:lang w:eastAsia="en-GB"/>
        </w:rPr>
        <w:drawing>
          <wp:inline distT="0" distB="0" distL="0" distR="0" wp14:anchorId="15B75A05" wp14:editId="2293F326">
            <wp:extent cx="303149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TC modern logo 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841" cy="128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8473E" w14:textId="6F19DF2F" w:rsidR="008C39D0" w:rsidRDefault="00A414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05FB9" wp14:editId="6F1FC413">
                <wp:simplePos x="0" y="0"/>
                <wp:positionH relativeFrom="column">
                  <wp:posOffset>2416810</wp:posOffset>
                </wp:positionH>
                <wp:positionV relativeFrom="paragraph">
                  <wp:posOffset>7105650</wp:posOffset>
                </wp:positionV>
                <wp:extent cx="2385060" cy="574675"/>
                <wp:effectExtent l="12700" t="12700" r="1524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06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CE3947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3D538D32" w14:textId="075D076C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Date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D54B1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 w:rsidR="00146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 </w:t>
                            </w:r>
                            <w:r w:rsidR="00146B9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Dec</w:t>
                            </w:r>
                            <w:r w:rsidR="007968B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ember</w:t>
                            </w:r>
                            <w:r w:rsidR="00A4142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5FB9" id="Text Box 12" o:spid="_x0000_s1033" type="#_x0000_t202" style="position:absolute;margin-left:190.3pt;margin-top:559.5pt;width:187.8pt;height:4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" fillcolor="white [3201]" strokeweight="1.5pt">
                <v:textbox>
                  <w:txbxContent>
                    <w:p w14:paraId="14CE3947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3D538D32" w14:textId="075D076C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Date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D54B1A">
                        <w:rPr>
                          <w:rFonts w:ascii="Arial" w:hAnsi="Arial" w:cs="Arial"/>
                          <w:sz w:val="28"/>
                          <w:szCs w:val="28"/>
                        </w:rPr>
                        <w:t>1</w:t>
                      </w:r>
                      <w:r w:rsidR="00146B9E"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 </w:t>
                      </w:r>
                      <w:r w:rsidR="00146B9E">
                        <w:rPr>
                          <w:rFonts w:ascii="Arial" w:hAnsi="Arial" w:cs="Arial"/>
                          <w:sz w:val="28"/>
                          <w:szCs w:val="28"/>
                        </w:rPr>
                        <w:t>Dec</w:t>
                      </w:r>
                      <w:r w:rsidR="007968B1">
                        <w:rPr>
                          <w:rFonts w:ascii="Arial" w:hAnsi="Arial" w:cs="Arial"/>
                          <w:sz w:val="28"/>
                          <w:szCs w:val="28"/>
                        </w:rPr>
                        <w:t>ember</w:t>
                      </w:r>
                      <w:r w:rsidR="00A4142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8A437B" wp14:editId="7E9C5014">
                <wp:simplePos x="0" y="0"/>
                <wp:positionH relativeFrom="column">
                  <wp:posOffset>-1394460</wp:posOffset>
                </wp:positionH>
                <wp:positionV relativeFrom="paragraph">
                  <wp:posOffset>7107555</wp:posOffset>
                </wp:positionV>
                <wp:extent cx="3813810" cy="574675"/>
                <wp:effectExtent l="12700" t="12700" r="889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3810" cy="574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8470FB" w14:textId="77777777" w:rsidR="006758E9" w:rsidRPr="006758E9" w:rsidRDefault="006758E9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59EC239A" w14:textId="4E186350" w:rsidR="006758E9" w:rsidRPr="006758E9" w:rsidRDefault="006758E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Signed:</w:t>
                            </w:r>
                            <w:r w:rsidR="00A8221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Colin Butler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A437B" id="Text Box 11" o:spid="_x0000_s1034" type="#_x0000_t202" style="position:absolute;margin-left:-109.8pt;margin-top:559.65pt;width:300.3pt;height:4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" fillcolor="white [3201]" strokeweight="1.5pt">
                <v:textbox>
                  <w:txbxContent>
                    <w:p w14:paraId="7B8470FB" w14:textId="77777777" w:rsidR="006758E9" w:rsidRPr="006758E9" w:rsidRDefault="006758E9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59EC239A" w14:textId="4E186350" w:rsidR="006758E9" w:rsidRPr="006758E9" w:rsidRDefault="006758E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Signed:</w:t>
                      </w:r>
                      <w:r w:rsidR="00A82211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Colin Butler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5A5A32" wp14:editId="4E9406EF">
                <wp:simplePos x="0" y="0"/>
                <wp:positionH relativeFrom="column">
                  <wp:posOffset>-1397000</wp:posOffset>
                </wp:positionH>
                <wp:positionV relativeFrom="paragraph">
                  <wp:posOffset>6456680</wp:posOffset>
                </wp:positionV>
                <wp:extent cx="1099185" cy="651510"/>
                <wp:effectExtent l="12700" t="12700" r="18415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9185" cy="651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E9ECBB" w14:textId="1885D0D2" w:rsidR="006758E9" w:rsidRPr="006758E9" w:rsidRDefault="00F0590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</w:t>
                            </w:r>
                            <w:r w:rsidR="006758E9" w:rsidRPr="006758E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ctions  by LTC?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5A32" id="Text Box 9" o:spid="_x0000_s1035" type="#_x0000_t202" style="position:absolute;margin-left:-110pt;margin-top:508.4pt;width:86.55pt;height:5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" fillcolor="white [3201]" strokeweight="1.5pt">
                <v:textbox>
                  <w:txbxContent>
                    <w:p w14:paraId="6EE9ECBB" w14:textId="1885D0D2" w:rsidR="006758E9" w:rsidRPr="006758E9" w:rsidRDefault="00F0590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</w:t>
                      </w:r>
                      <w:r w:rsidR="006758E9" w:rsidRPr="006758E9">
                        <w:rPr>
                          <w:rFonts w:ascii="Arial" w:hAnsi="Arial" w:cs="Arial"/>
                          <w:sz w:val="28"/>
                          <w:szCs w:val="28"/>
                        </w:rPr>
                        <w:t>ctions  by LTC?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A7005B" wp14:editId="33FD9EA9">
                <wp:simplePos x="0" y="0"/>
                <wp:positionH relativeFrom="column">
                  <wp:posOffset>-290830</wp:posOffset>
                </wp:positionH>
                <wp:positionV relativeFrom="paragraph">
                  <wp:posOffset>6456680</wp:posOffset>
                </wp:positionV>
                <wp:extent cx="5096510" cy="647065"/>
                <wp:effectExtent l="12700" t="12700" r="889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6510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9956D" w14:textId="31A4C1A1" w:rsidR="006758E9" w:rsidRPr="004A1447" w:rsidRDefault="00DD2185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Any comments or proposals to </w:t>
                            </w:r>
                            <w:r w:rsidR="002672A1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be </w:t>
                            </w:r>
                            <w:r w:rsidR="00333032">
                              <w:rPr>
                                <w:rFonts w:ascii="Arial" w:hAnsi="Arial" w:cs="Arial"/>
                                <w:lang w:val="en-US"/>
                              </w:rPr>
                              <w:t>channelled</w:t>
                            </w:r>
                            <w:r w:rsidR="00692130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to ESC as soon as possible </w:t>
                            </w:r>
                            <w:r w:rsidR="000115DA">
                              <w:rPr>
                                <w:rFonts w:ascii="Arial" w:hAnsi="Arial" w:cs="Arial"/>
                                <w:lang w:val="en-US"/>
                              </w:rPr>
                              <w:t>to be considered for</w:t>
                            </w:r>
                            <w:r w:rsidR="001D2E9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final</w:t>
                            </w:r>
                            <w:r w:rsidR="000115D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amendments </w:t>
                            </w:r>
                            <w:r w:rsidR="001D2E9A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to the business case </w:t>
                            </w:r>
                            <w:r w:rsidR="005665CE">
                              <w:rPr>
                                <w:rFonts w:ascii="Arial" w:hAnsi="Arial" w:cs="Arial"/>
                                <w:lang w:val="en-US"/>
                              </w:rPr>
                              <w:t>on 7</w:t>
                            </w:r>
                            <w:r w:rsidR="005665CE" w:rsidRPr="005665CE">
                              <w:rPr>
                                <w:rFonts w:ascii="Arial" w:hAnsi="Arial" w:cs="Arial"/>
                                <w:lang w:val="en-US"/>
                              </w:rPr>
                              <w:t>th</w:t>
                            </w:r>
                            <w:r w:rsidR="005665CE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January 2022</w:t>
                            </w:r>
                            <w:r w:rsidR="008763DC">
                              <w:rPr>
                                <w:rFonts w:ascii="Arial" w:hAnsi="Arial" w:cs="Arial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7005B" id="Text Box 10" o:spid="_x0000_s1036" type="#_x0000_t202" style="position:absolute;margin-left:-22.9pt;margin-top:508.4pt;width:401.3pt;height:5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" fillcolor="white [3201]" strokeweight="1.5pt">
                <v:textbox>
                  <w:txbxContent>
                    <w:p w14:paraId="5B89956D" w14:textId="31A4C1A1" w:rsidR="006758E9" w:rsidRPr="004A1447" w:rsidRDefault="00DD2185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Any comments or proposals to </w:t>
                      </w:r>
                      <w:r w:rsidR="002672A1">
                        <w:rPr>
                          <w:rFonts w:ascii="Arial" w:hAnsi="Arial" w:cs="Arial"/>
                          <w:lang w:val="en-US"/>
                        </w:rPr>
                        <w:t xml:space="preserve">be </w:t>
                      </w:r>
                      <w:r w:rsidR="00333032">
                        <w:rPr>
                          <w:rFonts w:ascii="Arial" w:hAnsi="Arial" w:cs="Arial"/>
                          <w:lang w:val="en-US"/>
                        </w:rPr>
                        <w:t>channelled</w:t>
                      </w:r>
                      <w:r w:rsidR="00692130">
                        <w:rPr>
                          <w:rFonts w:ascii="Arial" w:hAnsi="Arial" w:cs="Arial"/>
                          <w:lang w:val="en-US"/>
                        </w:rPr>
                        <w:t xml:space="preserve"> to ESC as soon as possible </w:t>
                      </w:r>
                      <w:r w:rsidR="000115DA">
                        <w:rPr>
                          <w:rFonts w:ascii="Arial" w:hAnsi="Arial" w:cs="Arial"/>
                          <w:lang w:val="en-US"/>
                        </w:rPr>
                        <w:t>to be considered for</w:t>
                      </w:r>
                      <w:r w:rsidR="001D2E9A">
                        <w:rPr>
                          <w:rFonts w:ascii="Arial" w:hAnsi="Arial" w:cs="Arial"/>
                          <w:lang w:val="en-US"/>
                        </w:rPr>
                        <w:t xml:space="preserve"> final</w:t>
                      </w:r>
                      <w:r w:rsidR="000115DA">
                        <w:rPr>
                          <w:rFonts w:ascii="Arial" w:hAnsi="Arial" w:cs="Arial"/>
                          <w:lang w:val="en-US"/>
                        </w:rPr>
                        <w:t xml:space="preserve"> amendments </w:t>
                      </w:r>
                      <w:r w:rsidR="001D2E9A">
                        <w:rPr>
                          <w:rFonts w:ascii="Arial" w:hAnsi="Arial" w:cs="Arial"/>
                          <w:lang w:val="en-US"/>
                        </w:rPr>
                        <w:t xml:space="preserve">to the business case </w:t>
                      </w:r>
                      <w:r w:rsidR="005665CE">
                        <w:rPr>
                          <w:rFonts w:ascii="Arial" w:hAnsi="Arial" w:cs="Arial"/>
                          <w:lang w:val="en-US"/>
                        </w:rPr>
                        <w:t>on 7</w:t>
                      </w:r>
                      <w:r w:rsidR="005665CE" w:rsidRPr="005665CE">
                        <w:rPr>
                          <w:rFonts w:ascii="Arial" w:hAnsi="Arial" w:cs="Arial"/>
                          <w:lang w:val="en-US"/>
                        </w:rPr>
                        <w:t>th</w:t>
                      </w:r>
                      <w:r w:rsidR="005665CE">
                        <w:rPr>
                          <w:rFonts w:ascii="Arial" w:hAnsi="Arial" w:cs="Arial"/>
                          <w:lang w:val="en-US"/>
                        </w:rPr>
                        <w:t xml:space="preserve"> January 2022</w:t>
                      </w:r>
                      <w:r w:rsidR="008763DC">
                        <w:rPr>
                          <w:rFonts w:ascii="Arial" w:hAnsi="Arial" w:cs="Arial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C39D0" w:rsidSect="008C39D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8037B"/>
    <w:multiLevelType w:val="hybridMultilevel"/>
    <w:tmpl w:val="86FE3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633"/>
    <w:multiLevelType w:val="hybridMultilevel"/>
    <w:tmpl w:val="96082710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D0"/>
    <w:rsid w:val="00002B7C"/>
    <w:rsid w:val="000115DA"/>
    <w:rsid w:val="0001601C"/>
    <w:rsid w:val="00017C3B"/>
    <w:rsid w:val="0005367E"/>
    <w:rsid w:val="0005397D"/>
    <w:rsid w:val="0006060B"/>
    <w:rsid w:val="00073D0C"/>
    <w:rsid w:val="00077579"/>
    <w:rsid w:val="00081D8D"/>
    <w:rsid w:val="00083910"/>
    <w:rsid w:val="000A6D3B"/>
    <w:rsid w:val="000C243B"/>
    <w:rsid w:val="000C3493"/>
    <w:rsid w:val="000C6524"/>
    <w:rsid w:val="000F4306"/>
    <w:rsid w:val="000F5844"/>
    <w:rsid w:val="001006B7"/>
    <w:rsid w:val="0010250D"/>
    <w:rsid w:val="00120C06"/>
    <w:rsid w:val="00140438"/>
    <w:rsid w:val="00140545"/>
    <w:rsid w:val="00144FA8"/>
    <w:rsid w:val="00146B9E"/>
    <w:rsid w:val="00151072"/>
    <w:rsid w:val="001974EA"/>
    <w:rsid w:val="001A1B4D"/>
    <w:rsid w:val="001A57AE"/>
    <w:rsid w:val="001A72EB"/>
    <w:rsid w:val="001B5740"/>
    <w:rsid w:val="001C2FD4"/>
    <w:rsid w:val="001D1DC0"/>
    <w:rsid w:val="001D21DC"/>
    <w:rsid w:val="001D2E9A"/>
    <w:rsid w:val="001D7636"/>
    <w:rsid w:val="0022477D"/>
    <w:rsid w:val="002672A1"/>
    <w:rsid w:val="002756D5"/>
    <w:rsid w:val="00277673"/>
    <w:rsid w:val="00285326"/>
    <w:rsid w:val="002939C8"/>
    <w:rsid w:val="002B629D"/>
    <w:rsid w:val="002C2AFE"/>
    <w:rsid w:val="002D0B36"/>
    <w:rsid w:val="002D11BF"/>
    <w:rsid w:val="00314DFB"/>
    <w:rsid w:val="00331008"/>
    <w:rsid w:val="00333032"/>
    <w:rsid w:val="00342C78"/>
    <w:rsid w:val="00351910"/>
    <w:rsid w:val="0036171B"/>
    <w:rsid w:val="003625B3"/>
    <w:rsid w:val="003631B4"/>
    <w:rsid w:val="00365513"/>
    <w:rsid w:val="00366022"/>
    <w:rsid w:val="0038332F"/>
    <w:rsid w:val="00391717"/>
    <w:rsid w:val="00392656"/>
    <w:rsid w:val="003A172B"/>
    <w:rsid w:val="003A50CC"/>
    <w:rsid w:val="003A6421"/>
    <w:rsid w:val="003C6EB2"/>
    <w:rsid w:val="003E16C6"/>
    <w:rsid w:val="003E5F94"/>
    <w:rsid w:val="003F383C"/>
    <w:rsid w:val="004628FF"/>
    <w:rsid w:val="004633CA"/>
    <w:rsid w:val="00464E1E"/>
    <w:rsid w:val="00465BB8"/>
    <w:rsid w:val="004824E5"/>
    <w:rsid w:val="004907EA"/>
    <w:rsid w:val="004A1447"/>
    <w:rsid w:val="004B5397"/>
    <w:rsid w:val="004E31E7"/>
    <w:rsid w:val="004E63EE"/>
    <w:rsid w:val="004F5CA6"/>
    <w:rsid w:val="005338FF"/>
    <w:rsid w:val="00535828"/>
    <w:rsid w:val="00540140"/>
    <w:rsid w:val="0054429D"/>
    <w:rsid w:val="005470FA"/>
    <w:rsid w:val="00562A34"/>
    <w:rsid w:val="005632A9"/>
    <w:rsid w:val="00564C71"/>
    <w:rsid w:val="005665CE"/>
    <w:rsid w:val="00571804"/>
    <w:rsid w:val="00580FCE"/>
    <w:rsid w:val="0058326B"/>
    <w:rsid w:val="00587EF6"/>
    <w:rsid w:val="00592678"/>
    <w:rsid w:val="005959FB"/>
    <w:rsid w:val="005A2008"/>
    <w:rsid w:val="005C2606"/>
    <w:rsid w:val="005C510B"/>
    <w:rsid w:val="005D356E"/>
    <w:rsid w:val="005D4D88"/>
    <w:rsid w:val="005E131C"/>
    <w:rsid w:val="005E512F"/>
    <w:rsid w:val="00600C1B"/>
    <w:rsid w:val="00605F11"/>
    <w:rsid w:val="00607864"/>
    <w:rsid w:val="00620393"/>
    <w:rsid w:val="006220C6"/>
    <w:rsid w:val="00651AA1"/>
    <w:rsid w:val="00671679"/>
    <w:rsid w:val="006758E9"/>
    <w:rsid w:val="006762C4"/>
    <w:rsid w:val="00691096"/>
    <w:rsid w:val="00692130"/>
    <w:rsid w:val="00696A76"/>
    <w:rsid w:val="006A6E6C"/>
    <w:rsid w:val="006C3601"/>
    <w:rsid w:val="006D3FAB"/>
    <w:rsid w:val="006D74E5"/>
    <w:rsid w:val="006E00D6"/>
    <w:rsid w:val="006F2AE7"/>
    <w:rsid w:val="006F2B42"/>
    <w:rsid w:val="006F5DF6"/>
    <w:rsid w:val="006F668A"/>
    <w:rsid w:val="0070762B"/>
    <w:rsid w:val="0071565A"/>
    <w:rsid w:val="00721A85"/>
    <w:rsid w:val="007373CC"/>
    <w:rsid w:val="00755221"/>
    <w:rsid w:val="00763370"/>
    <w:rsid w:val="00764E67"/>
    <w:rsid w:val="007650CD"/>
    <w:rsid w:val="00767C31"/>
    <w:rsid w:val="007706BC"/>
    <w:rsid w:val="00771B7F"/>
    <w:rsid w:val="007818C4"/>
    <w:rsid w:val="007968B1"/>
    <w:rsid w:val="00797AB0"/>
    <w:rsid w:val="007B04D8"/>
    <w:rsid w:val="007B09D5"/>
    <w:rsid w:val="007B0B51"/>
    <w:rsid w:val="007C7302"/>
    <w:rsid w:val="007D678A"/>
    <w:rsid w:val="007F4238"/>
    <w:rsid w:val="0080600E"/>
    <w:rsid w:val="00806EA3"/>
    <w:rsid w:val="0082019E"/>
    <w:rsid w:val="0082028D"/>
    <w:rsid w:val="00822F81"/>
    <w:rsid w:val="00827C20"/>
    <w:rsid w:val="008308D6"/>
    <w:rsid w:val="00836B25"/>
    <w:rsid w:val="00840C5B"/>
    <w:rsid w:val="00844E7C"/>
    <w:rsid w:val="00863CE9"/>
    <w:rsid w:val="008709B8"/>
    <w:rsid w:val="008763DC"/>
    <w:rsid w:val="00887821"/>
    <w:rsid w:val="008915CB"/>
    <w:rsid w:val="00892CBB"/>
    <w:rsid w:val="008B4624"/>
    <w:rsid w:val="008C39D0"/>
    <w:rsid w:val="008E5690"/>
    <w:rsid w:val="008F685C"/>
    <w:rsid w:val="009056F1"/>
    <w:rsid w:val="00913DFC"/>
    <w:rsid w:val="00915E15"/>
    <w:rsid w:val="00930DC3"/>
    <w:rsid w:val="00931AA9"/>
    <w:rsid w:val="00931D8A"/>
    <w:rsid w:val="009331AE"/>
    <w:rsid w:val="0095252B"/>
    <w:rsid w:val="00954E00"/>
    <w:rsid w:val="00990D46"/>
    <w:rsid w:val="009969B5"/>
    <w:rsid w:val="009976C6"/>
    <w:rsid w:val="009A6B51"/>
    <w:rsid w:val="009B6F86"/>
    <w:rsid w:val="009C1854"/>
    <w:rsid w:val="009C5252"/>
    <w:rsid w:val="009D6938"/>
    <w:rsid w:val="009F229D"/>
    <w:rsid w:val="009F5E13"/>
    <w:rsid w:val="009F7E48"/>
    <w:rsid w:val="00A03EF7"/>
    <w:rsid w:val="00A220B8"/>
    <w:rsid w:val="00A22B1F"/>
    <w:rsid w:val="00A36C39"/>
    <w:rsid w:val="00A37D24"/>
    <w:rsid w:val="00A4060D"/>
    <w:rsid w:val="00A4142F"/>
    <w:rsid w:val="00A42BC5"/>
    <w:rsid w:val="00A5692B"/>
    <w:rsid w:val="00A816A9"/>
    <w:rsid w:val="00A82211"/>
    <w:rsid w:val="00A83D70"/>
    <w:rsid w:val="00A855C9"/>
    <w:rsid w:val="00A95CCE"/>
    <w:rsid w:val="00A96094"/>
    <w:rsid w:val="00AA2AA9"/>
    <w:rsid w:val="00AA593E"/>
    <w:rsid w:val="00AB017D"/>
    <w:rsid w:val="00AB1EB4"/>
    <w:rsid w:val="00B018F7"/>
    <w:rsid w:val="00B04F71"/>
    <w:rsid w:val="00B27C40"/>
    <w:rsid w:val="00B4069B"/>
    <w:rsid w:val="00B53D2E"/>
    <w:rsid w:val="00B53D62"/>
    <w:rsid w:val="00B9199D"/>
    <w:rsid w:val="00B923E1"/>
    <w:rsid w:val="00B9377E"/>
    <w:rsid w:val="00B9592D"/>
    <w:rsid w:val="00B96E75"/>
    <w:rsid w:val="00BD08E2"/>
    <w:rsid w:val="00BD12DD"/>
    <w:rsid w:val="00BE1BE7"/>
    <w:rsid w:val="00BE3A33"/>
    <w:rsid w:val="00BF112D"/>
    <w:rsid w:val="00BF6796"/>
    <w:rsid w:val="00C11BFA"/>
    <w:rsid w:val="00C176B5"/>
    <w:rsid w:val="00C2730F"/>
    <w:rsid w:val="00C32922"/>
    <w:rsid w:val="00C37278"/>
    <w:rsid w:val="00C41A61"/>
    <w:rsid w:val="00C508A4"/>
    <w:rsid w:val="00C641E6"/>
    <w:rsid w:val="00C85467"/>
    <w:rsid w:val="00C91EE7"/>
    <w:rsid w:val="00CD43B6"/>
    <w:rsid w:val="00CD4BC7"/>
    <w:rsid w:val="00CD5801"/>
    <w:rsid w:val="00CE6873"/>
    <w:rsid w:val="00CF0CF7"/>
    <w:rsid w:val="00D04A9C"/>
    <w:rsid w:val="00D05FED"/>
    <w:rsid w:val="00D065C7"/>
    <w:rsid w:val="00D140A2"/>
    <w:rsid w:val="00D21197"/>
    <w:rsid w:val="00D215DF"/>
    <w:rsid w:val="00D21662"/>
    <w:rsid w:val="00D21E68"/>
    <w:rsid w:val="00D22EC4"/>
    <w:rsid w:val="00D3484A"/>
    <w:rsid w:val="00D45D21"/>
    <w:rsid w:val="00D54B1A"/>
    <w:rsid w:val="00D63BF2"/>
    <w:rsid w:val="00D75541"/>
    <w:rsid w:val="00D8007B"/>
    <w:rsid w:val="00D804D4"/>
    <w:rsid w:val="00D84776"/>
    <w:rsid w:val="00D9443F"/>
    <w:rsid w:val="00D9507C"/>
    <w:rsid w:val="00D95C35"/>
    <w:rsid w:val="00DA5F82"/>
    <w:rsid w:val="00DC0823"/>
    <w:rsid w:val="00DC5392"/>
    <w:rsid w:val="00DC6116"/>
    <w:rsid w:val="00DD2185"/>
    <w:rsid w:val="00DF0286"/>
    <w:rsid w:val="00DF1EAB"/>
    <w:rsid w:val="00E123BA"/>
    <w:rsid w:val="00E24535"/>
    <w:rsid w:val="00E30E20"/>
    <w:rsid w:val="00E42202"/>
    <w:rsid w:val="00E60732"/>
    <w:rsid w:val="00E75494"/>
    <w:rsid w:val="00E82F5B"/>
    <w:rsid w:val="00E9354F"/>
    <w:rsid w:val="00EB1BE2"/>
    <w:rsid w:val="00EB4FBF"/>
    <w:rsid w:val="00EB5094"/>
    <w:rsid w:val="00EC03F3"/>
    <w:rsid w:val="00EC1976"/>
    <w:rsid w:val="00ED14EE"/>
    <w:rsid w:val="00F0590C"/>
    <w:rsid w:val="00F14116"/>
    <w:rsid w:val="00F17141"/>
    <w:rsid w:val="00F24345"/>
    <w:rsid w:val="00F31557"/>
    <w:rsid w:val="00F37C9C"/>
    <w:rsid w:val="00F45F3B"/>
    <w:rsid w:val="00F864AF"/>
    <w:rsid w:val="00FA7515"/>
    <w:rsid w:val="00FB2D5E"/>
    <w:rsid w:val="00FC6226"/>
    <w:rsid w:val="00FD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D7EE"/>
  <w15:docId w15:val="{D38AD568-A156-4B9F-83CB-0C986625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2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</dc:creator>
  <cp:lastModifiedBy>Colin Butler</cp:lastModifiedBy>
  <cp:revision>102</cp:revision>
  <dcterms:created xsi:type="dcterms:W3CDTF">2021-12-14T20:16:00Z</dcterms:created>
  <dcterms:modified xsi:type="dcterms:W3CDTF">2021-12-14T21:14:00Z</dcterms:modified>
</cp:coreProperties>
</file>