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A511A" w14:textId="060FB66E" w:rsidR="003742F0" w:rsidRDefault="003742F0" w:rsidP="003742F0">
      <w:pPr>
        <w:pStyle w:val="Heading1"/>
      </w:pPr>
      <w:r>
        <w:t>Planning notes 7/7/2020</w:t>
      </w:r>
    </w:p>
    <w:p w14:paraId="23D65FDF" w14:textId="117D53F1" w:rsidR="003742F0" w:rsidRDefault="003742F0" w:rsidP="003742F0">
      <w:pPr>
        <w:pStyle w:val="Heading2"/>
      </w:pPr>
      <w:r>
        <w:t>Sur-la-Mer 32 Grand Avenue</w:t>
      </w:r>
    </w:p>
    <w:p w14:paraId="1009ED04" w14:textId="526681CE" w:rsidR="003742F0" w:rsidRDefault="003742F0" w:rsidP="003742F0">
      <w:r>
        <w:rPr>
          <w:noProof/>
        </w:rPr>
        <w:drawing>
          <wp:inline distT="0" distB="0" distL="0" distR="0" wp14:anchorId="5A774FB9" wp14:editId="3D4EEC1A">
            <wp:extent cx="5731510" cy="53384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 Grand Avenue.jpg"/>
                    <pic:cNvPicPr/>
                  </pic:nvPicPr>
                  <pic:blipFill>
                    <a:blip r:embed="rId4">
                      <a:extLst>
                        <a:ext uri="{28A0092B-C50C-407E-A947-70E740481C1C}">
                          <a14:useLocalDpi xmlns:a14="http://schemas.microsoft.com/office/drawing/2010/main" val="0"/>
                        </a:ext>
                      </a:extLst>
                    </a:blip>
                    <a:stretch>
                      <a:fillRect/>
                    </a:stretch>
                  </pic:blipFill>
                  <pic:spPr>
                    <a:xfrm>
                      <a:off x="0" y="0"/>
                      <a:ext cx="5731510" cy="5338445"/>
                    </a:xfrm>
                    <a:prstGeom prst="rect">
                      <a:avLst/>
                    </a:prstGeom>
                  </pic:spPr>
                </pic:pic>
              </a:graphicData>
            </a:graphic>
          </wp:inline>
        </w:drawing>
      </w:r>
    </w:p>
    <w:p w14:paraId="418E951D" w14:textId="6D7E9CFD" w:rsidR="003742F0" w:rsidRPr="003742F0" w:rsidRDefault="00963859" w:rsidP="003742F0">
      <w:r>
        <w:t xml:space="preserve">Large development to the </w:t>
      </w:r>
      <w:r w:rsidR="003742F0">
        <w:t>rear of the property</w:t>
      </w:r>
      <w:r>
        <w:t>.</w:t>
      </w:r>
    </w:p>
    <w:p w14:paraId="3D2A700F" w14:textId="77777777" w:rsidR="003742F0" w:rsidRDefault="003742F0" w:rsidP="003742F0">
      <w:r>
        <w:t>One neighbour objection from Cowley:</w:t>
      </w:r>
    </w:p>
    <w:p w14:paraId="13FB66C6" w14:textId="01BFFBC5" w:rsidR="003742F0" w:rsidRDefault="003742F0" w:rsidP="003742F0">
      <w:pPr>
        <w:ind w:left="720"/>
      </w:pPr>
      <w:r>
        <w:t>‘Annex’ is misleading as development is a self-contained residential unit.</w:t>
      </w:r>
    </w:p>
    <w:p w14:paraId="440F9FE1" w14:textId="067F21AD" w:rsidR="003742F0" w:rsidRPr="003742F0" w:rsidRDefault="003742F0" w:rsidP="003742F0">
      <w:pPr>
        <w:ind w:left="720"/>
      </w:pPr>
      <w:r>
        <w:t>Submitted material provides insufficient information – missing dimensions on elevations (particularly overall height of building). Quotes policy DM6 of Suffolk Coastal Local Plan and WLP8.10 which he argues disallow this annex. Quotes DM23 (privacy, overlooking, light, noise etc) which is relevant as development is close to boundary and runs for 10m along its length.</w:t>
      </w:r>
    </w:p>
    <w:p w14:paraId="5B302F70" w14:textId="351843EB" w:rsidR="003742F0" w:rsidRDefault="003742F0" w:rsidP="003742F0"/>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18"/>
        <w:gridCol w:w="2192"/>
      </w:tblGrid>
      <w:tr w:rsidR="003742F0" w14:paraId="52C32436"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479750" w14:textId="77777777" w:rsidR="003742F0" w:rsidRDefault="003742F0" w:rsidP="003742F0">
            <w:pPr>
              <w:pStyle w:val="NormalWeb"/>
              <w:rPr>
                <w:rFonts w:ascii="Arial" w:hAnsi="Arial" w:cs="Arial"/>
                <w:color w:val="000000"/>
                <w:sz w:val="27"/>
                <w:szCs w:val="27"/>
              </w:rPr>
            </w:pPr>
            <w:hyperlink r:id="rId5" w:tgtFrame="_blank" w:history="1">
              <w:r>
                <w:rPr>
                  <w:rStyle w:val="Hyperlink"/>
                  <w:rFonts w:ascii="Arial" w:hAnsi="Arial" w:cs="Arial"/>
                  <w:sz w:val="27"/>
                  <w:szCs w:val="27"/>
                </w:rPr>
                <w:t>Sur-la-Mer 32 Grand Avenu</w:t>
              </w:r>
              <w:r>
                <w:rPr>
                  <w:rStyle w:val="Hyperlink"/>
                  <w:rFonts w:ascii="Arial" w:hAnsi="Arial" w:cs="Arial"/>
                  <w:sz w:val="27"/>
                  <w:szCs w:val="27"/>
                </w:rPr>
                <w:t>e</w:t>
              </w:r>
              <w:r>
                <w:rPr>
                  <w:rStyle w:val="Hyperlink"/>
                  <w:rFonts w:ascii="Arial" w:hAnsi="Arial" w:cs="Arial"/>
                  <w:sz w:val="27"/>
                  <w:szCs w:val="27"/>
                </w:rPr>
                <w:t xml:space="preserve"> Lowestoft Suffolk NR33 7AR</w:t>
              </w:r>
            </w:hyperlink>
          </w:p>
          <w:p w14:paraId="2284A16B" w14:textId="77777777" w:rsidR="003742F0" w:rsidRDefault="003742F0" w:rsidP="003742F0">
            <w:pPr>
              <w:pStyle w:val="NormalWeb"/>
              <w:rPr>
                <w:rFonts w:ascii="Arial" w:hAnsi="Arial" w:cs="Arial"/>
                <w:color w:val="000000"/>
                <w:sz w:val="27"/>
                <w:szCs w:val="27"/>
              </w:rPr>
            </w:pPr>
            <w:r>
              <w:rPr>
                <w:rFonts w:ascii="Arial" w:hAnsi="Arial" w:cs="Arial"/>
                <w:color w:val="000000"/>
                <w:sz w:val="27"/>
                <w:szCs w:val="27"/>
              </w:rPr>
              <w:t xml:space="preserve">Construction of </w:t>
            </w:r>
            <w:proofErr w:type="gramStart"/>
            <w:r>
              <w:rPr>
                <w:rFonts w:ascii="Arial" w:hAnsi="Arial" w:cs="Arial"/>
                <w:color w:val="000000"/>
                <w:sz w:val="27"/>
                <w:szCs w:val="27"/>
              </w:rPr>
              <w:t>one bedroom</w:t>
            </w:r>
            <w:proofErr w:type="gramEnd"/>
            <w:r>
              <w:rPr>
                <w:rFonts w:ascii="Arial" w:hAnsi="Arial" w:cs="Arial"/>
                <w:color w:val="000000"/>
                <w:sz w:val="27"/>
                <w:szCs w:val="27"/>
              </w:rPr>
              <w:t xml:space="preserve"> single storey annex</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2003"/>
              <w:gridCol w:w="1954"/>
              <w:gridCol w:w="1483"/>
            </w:tblGrid>
            <w:tr w:rsidR="003742F0" w14:paraId="1EFACC72" w14:textId="77777777" w:rsidTr="003742F0">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531590A" w14:textId="77777777" w:rsidR="003742F0" w:rsidRDefault="003742F0" w:rsidP="003742F0">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131C64C" w14:textId="77777777" w:rsidR="003742F0" w:rsidRDefault="003742F0" w:rsidP="003742F0">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D914081" w14:textId="77777777" w:rsidR="003742F0" w:rsidRDefault="003742F0" w:rsidP="003742F0">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864681C" w14:textId="77777777" w:rsidR="003742F0" w:rsidRDefault="003742F0" w:rsidP="003742F0">
                  <w:pPr>
                    <w:jc w:val="center"/>
                    <w:rPr>
                      <w:b/>
                      <w:bCs/>
                      <w:color w:val="FFFFFF"/>
                    </w:rPr>
                  </w:pPr>
                  <w:r>
                    <w:rPr>
                      <w:b/>
                      <w:bCs/>
                      <w:color w:val="FFFFFF"/>
                    </w:rPr>
                    <w:t>Information 2</w:t>
                  </w:r>
                </w:p>
              </w:tc>
            </w:tr>
            <w:tr w:rsidR="003742F0" w14:paraId="0BF60A63"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1F5D4" w14:textId="77777777" w:rsidR="003742F0" w:rsidRDefault="003742F0" w:rsidP="003742F0">
                  <w:r>
                    <w:t>02/07/2020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C07347" w14:textId="77777777" w:rsidR="003742F0" w:rsidRDefault="003742F0" w:rsidP="003742F0">
                  <w:hyperlink r:id="rId6" w:tgtFrame="_blank" w:history="1">
                    <w:r>
                      <w:rPr>
                        <w:rStyle w:val="Hyperlink"/>
                      </w:rPr>
                      <w:t>Neighbour Respon</w:t>
                    </w:r>
                    <w:r>
                      <w:rPr>
                        <w:rStyle w:val="Hyperlink"/>
                      </w:rPr>
                      <w:t>s</w:t>
                    </w:r>
                    <w:r>
                      <w:rPr>
                        <w:rStyle w:val="Hyperlink"/>
                      </w:rPr>
                      <w:t>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13132D" w14:textId="77777777" w:rsidR="003742F0" w:rsidRDefault="003742F0" w:rsidP="003742F0">
                  <w:r>
                    <w:t xml:space="preserve">Mr. A </w:t>
                  </w:r>
                  <w:proofErr w:type="spellStart"/>
                  <w:r>
                    <w:t>Cowly</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D3A1E2" w14:textId="77777777" w:rsidR="003742F0" w:rsidRDefault="003742F0" w:rsidP="003742F0">
                  <w:r>
                    <w:t>34 Grand Avenue</w:t>
                  </w:r>
                </w:p>
              </w:tc>
            </w:tr>
            <w:tr w:rsidR="003742F0" w14:paraId="2062918F"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F91CAE" w14:textId="77777777" w:rsidR="003742F0" w:rsidRDefault="003742F0" w:rsidP="003742F0">
                  <w:r>
                    <w:t>25/06/2020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CE3032" w14:textId="77777777" w:rsidR="003742F0" w:rsidRDefault="003742F0" w:rsidP="003742F0">
                  <w:hyperlink r:id="rId7" w:tgtFrame="_blank" w:history="1">
                    <w:r>
                      <w:rPr>
                        <w:rStyle w:val="Hyperlink"/>
                      </w:rPr>
                      <w:t>Consultee Re</w:t>
                    </w:r>
                    <w:r>
                      <w:rPr>
                        <w:rStyle w:val="Hyperlink"/>
                      </w:rPr>
                      <w:t>s</w:t>
                    </w:r>
                    <w:r>
                      <w:rPr>
                        <w:rStyle w:val="Hyperlink"/>
                      </w:rPr>
                      <w:t>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1BB593" w14:textId="77777777" w:rsidR="003742F0" w:rsidRDefault="003742F0" w:rsidP="003742F0">
                  <w:r>
                    <w:t xml:space="preserve">Environmental </w:t>
                  </w:r>
                  <w:proofErr w:type="spellStart"/>
                  <w:r>
                    <w:t>Protecion</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117FDA" w14:textId="77777777" w:rsidR="003742F0" w:rsidRDefault="003742F0" w:rsidP="003742F0"/>
              </w:tc>
            </w:tr>
            <w:tr w:rsidR="003742F0" w14:paraId="7517859D"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76D9BE" w14:textId="77777777" w:rsidR="003742F0" w:rsidRDefault="003742F0" w:rsidP="003742F0">
                  <w:pPr>
                    <w:rPr>
                      <w:sz w:val="24"/>
                      <w:szCs w:val="24"/>
                    </w:rPr>
                  </w:pPr>
                  <w:r>
                    <w:t>18/06/2020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8C09BD" w14:textId="77777777" w:rsidR="003742F0" w:rsidRDefault="003742F0" w:rsidP="003742F0">
                  <w:hyperlink r:id="rId8"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5E8EF3" w14:textId="77777777" w:rsidR="003742F0" w:rsidRDefault="003742F0" w:rsidP="003742F0">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9EC5CF" w14:textId="77777777" w:rsidR="003742F0" w:rsidRDefault="003742F0" w:rsidP="003742F0"/>
              </w:tc>
            </w:tr>
            <w:tr w:rsidR="003742F0" w14:paraId="24CBAB8B"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6DDC10" w14:textId="77777777" w:rsidR="003742F0" w:rsidRDefault="003742F0" w:rsidP="003742F0">
                  <w:pPr>
                    <w:rPr>
                      <w:sz w:val="24"/>
                      <w:szCs w:val="24"/>
                    </w:rPr>
                  </w:pPr>
                  <w:r>
                    <w:t>18/06/2020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A00762" w14:textId="77777777" w:rsidR="003742F0" w:rsidRDefault="003742F0" w:rsidP="003742F0">
                  <w:hyperlink r:id="rId9"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4835EE" w14:textId="77777777" w:rsidR="003742F0" w:rsidRDefault="003742F0" w:rsidP="003742F0">
                  <w:r>
                    <w:t>North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49EB10" w14:textId="77777777" w:rsidR="003742F0" w:rsidRDefault="003742F0" w:rsidP="003742F0">
                  <w:r>
                    <w:t>5 of 6</w:t>
                  </w:r>
                </w:p>
              </w:tc>
            </w:tr>
            <w:tr w:rsidR="003742F0" w14:paraId="5E3844E3"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80A82C" w14:textId="77777777" w:rsidR="003742F0" w:rsidRDefault="003742F0" w:rsidP="003742F0">
                  <w:r>
                    <w:t>18/06/2020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C06E0F" w14:textId="77777777" w:rsidR="003742F0" w:rsidRDefault="003742F0" w:rsidP="003742F0">
                  <w:hyperlink r:id="rId10"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4B19A0" w14:textId="77777777" w:rsidR="003742F0" w:rsidRDefault="003742F0" w:rsidP="003742F0">
                  <w:r>
                    <w:t>South &amp; North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2309B5" w14:textId="77777777" w:rsidR="003742F0" w:rsidRDefault="003742F0" w:rsidP="003742F0">
                  <w:r>
                    <w:t>3 of 6</w:t>
                  </w:r>
                </w:p>
              </w:tc>
            </w:tr>
            <w:tr w:rsidR="003742F0" w14:paraId="4A437BDD"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B79407" w14:textId="77777777" w:rsidR="003742F0" w:rsidRDefault="003742F0" w:rsidP="003742F0">
                  <w:r>
                    <w:t>18/06/2020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B6A909" w14:textId="77777777" w:rsidR="003742F0" w:rsidRDefault="003742F0" w:rsidP="003742F0">
                  <w:hyperlink r:id="rId11"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7F8599" w14:textId="77777777" w:rsidR="003742F0" w:rsidRDefault="003742F0" w:rsidP="003742F0">
                  <w:r>
                    <w:t>West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353BCA" w14:textId="77777777" w:rsidR="003742F0" w:rsidRDefault="003742F0" w:rsidP="003742F0"/>
              </w:tc>
            </w:tr>
            <w:tr w:rsidR="003742F0" w14:paraId="143873B3"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F3B211" w14:textId="77777777" w:rsidR="003742F0" w:rsidRDefault="003742F0" w:rsidP="003742F0">
                  <w:pPr>
                    <w:rPr>
                      <w:sz w:val="24"/>
                      <w:szCs w:val="24"/>
                    </w:rPr>
                  </w:pPr>
                  <w:r>
                    <w:t>18/06/2020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02F56B" w14:textId="77777777" w:rsidR="003742F0" w:rsidRDefault="003742F0" w:rsidP="003742F0">
                  <w:hyperlink r:id="rId12" w:tgtFrame="_blank" w:history="1">
                    <w:r>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8DC909" w14:textId="77777777" w:rsidR="003742F0" w:rsidRDefault="003742F0" w:rsidP="003742F0">
                  <w:r>
                    <w:t>Proposed Floor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663CD4" w14:textId="77777777" w:rsidR="003742F0" w:rsidRDefault="003742F0" w:rsidP="003742F0">
                  <w:r>
                    <w:t>4 of 6</w:t>
                  </w:r>
                </w:p>
              </w:tc>
            </w:tr>
            <w:tr w:rsidR="003742F0" w14:paraId="1F0C8CB7"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BB55F8" w14:textId="77777777" w:rsidR="003742F0" w:rsidRDefault="003742F0" w:rsidP="003742F0">
                  <w:r>
                    <w:t>18/06/2020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DDF0EC" w14:textId="77777777" w:rsidR="003742F0" w:rsidRDefault="003742F0" w:rsidP="003742F0">
                  <w:hyperlink r:id="rId13" w:tgtFrame="_blank" w:history="1">
                    <w:r>
                      <w:rPr>
                        <w:rStyle w:val="Hyperlink"/>
                      </w:rPr>
                      <w:t>Site / Locatio</w:t>
                    </w:r>
                    <w:r>
                      <w:rPr>
                        <w:rStyle w:val="Hyperlink"/>
                      </w:rPr>
                      <w:t>n</w:t>
                    </w:r>
                    <w:r>
                      <w:rPr>
                        <w:rStyle w:val="Hyperlink"/>
                      </w:rPr>
                      <w:t xml:space="preserve">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7061CE" w14:textId="77777777" w:rsidR="003742F0" w:rsidRDefault="003742F0" w:rsidP="003742F0">
                  <w:r>
                    <w:t>Proposed Site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64EE09" w14:textId="77777777" w:rsidR="003742F0" w:rsidRDefault="003742F0" w:rsidP="003742F0"/>
              </w:tc>
            </w:tr>
            <w:tr w:rsidR="003742F0" w14:paraId="45E80663"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7EF9DC" w14:textId="77777777" w:rsidR="003742F0" w:rsidRDefault="003742F0" w:rsidP="003742F0">
                  <w:pPr>
                    <w:rPr>
                      <w:sz w:val="24"/>
                      <w:szCs w:val="24"/>
                    </w:rPr>
                  </w:pPr>
                  <w:r>
                    <w:t>08/06/2020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443B4D" w14:textId="77777777" w:rsidR="003742F0" w:rsidRDefault="003742F0" w:rsidP="003742F0">
                  <w:hyperlink r:id="rId14" w:tgtFrame="_blank" w:history="1">
                    <w:r>
                      <w:rPr>
                        <w:rStyle w:val="Hyperlink"/>
                      </w:rPr>
                      <w:t>Proposed Block / Layou</w:t>
                    </w:r>
                    <w:r>
                      <w:rPr>
                        <w:rStyle w:val="Hyperlink"/>
                      </w:rPr>
                      <w:t>t</w:t>
                    </w:r>
                    <w:r>
                      <w:rPr>
                        <w:rStyle w:val="Hyperlink"/>
                      </w:rPr>
                      <w:t xml:space="preserve">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A3AC4D" w14:textId="77777777" w:rsidR="003742F0" w:rsidRDefault="003742F0" w:rsidP="003742F0">
                  <w:r>
                    <w:t>Proposed Annex</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15C9B6" w14:textId="77777777" w:rsidR="003742F0" w:rsidRDefault="003742F0" w:rsidP="003742F0">
                  <w:r>
                    <w:t>No 6 of 6</w:t>
                  </w:r>
                </w:p>
              </w:tc>
            </w:tr>
            <w:tr w:rsidR="003742F0" w14:paraId="6F3BDFE2"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49D170" w14:textId="77777777" w:rsidR="003742F0" w:rsidRDefault="003742F0" w:rsidP="003742F0">
                  <w:r>
                    <w:t>08/06/2020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F4AED9" w14:textId="77777777" w:rsidR="003742F0" w:rsidRDefault="003742F0" w:rsidP="003742F0">
                  <w:hyperlink r:id="rId15"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E489BB" w14:textId="77777777" w:rsidR="003742F0" w:rsidRDefault="003742F0" w:rsidP="003742F0">
                  <w:r>
                    <w:t>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84AF0A" w14:textId="77777777" w:rsidR="003742F0" w:rsidRDefault="003742F0" w:rsidP="003742F0">
                  <w:r>
                    <w:t>Plan 5 of 6</w:t>
                  </w:r>
                </w:p>
              </w:tc>
            </w:tr>
            <w:tr w:rsidR="003742F0" w14:paraId="50397526"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08C55B" w14:textId="77777777" w:rsidR="003742F0" w:rsidRDefault="003742F0" w:rsidP="003742F0">
                  <w:r>
                    <w:t>08/06/2020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880F65" w14:textId="77777777" w:rsidR="003742F0" w:rsidRDefault="003742F0" w:rsidP="003742F0">
                  <w:hyperlink r:id="rId16"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C37FA4" w14:textId="77777777" w:rsidR="003742F0" w:rsidRDefault="003742F0" w:rsidP="003742F0">
                  <w:r>
                    <w:t>South &amp; North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048A46" w14:textId="77777777" w:rsidR="003742F0" w:rsidRDefault="003742F0" w:rsidP="003742F0">
                  <w:r>
                    <w:t>Plan 3 of 6</w:t>
                  </w:r>
                </w:p>
              </w:tc>
            </w:tr>
            <w:tr w:rsidR="003742F0" w14:paraId="3B8D8608"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5004DA" w14:textId="77777777" w:rsidR="003742F0" w:rsidRDefault="003742F0" w:rsidP="003742F0">
                  <w:r>
                    <w:t>08/06/2020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D6F510" w14:textId="77777777" w:rsidR="003742F0" w:rsidRDefault="003742F0" w:rsidP="003742F0">
                  <w:hyperlink r:id="rId17" w:tgtFrame="_blank" w:history="1">
                    <w:r>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8446CC" w14:textId="77777777" w:rsidR="003742F0" w:rsidRDefault="003742F0" w:rsidP="003742F0">
                  <w:r>
                    <w:t>West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9CCDBD" w14:textId="77777777" w:rsidR="003742F0" w:rsidRDefault="003742F0" w:rsidP="003742F0">
                  <w:r>
                    <w:t>Plan 2 of 6</w:t>
                  </w:r>
                </w:p>
              </w:tc>
            </w:tr>
            <w:tr w:rsidR="003742F0" w14:paraId="3A4267CD" w14:textId="77777777" w:rsidTr="003742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5BA77D" w14:textId="77777777" w:rsidR="003742F0" w:rsidRDefault="003742F0" w:rsidP="003742F0">
                  <w:r>
                    <w:t>08/06/2020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35444C" w14:textId="77777777" w:rsidR="003742F0" w:rsidRDefault="003742F0" w:rsidP="003742F0">
                  <w:hyperlink r:id="rId18" w:tgtFrame="_blank" w:history="1">
                    <w:r>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89E1F1" w14:textId="77777777" w:rsidR="003742F0" w:rsidRDefault="003742F0" w:rsidP="003742F0">
                  <w:r>
                    <w:t>Basic Floor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AD9538" w14:textId="77777777" w:rsidR="003742F0" w:rsidRDefault="003742F0" w:rsidP="003742F0"/>
              </w:tc>
            </w:tr>
          </w:tbl>
          <w:p w14:paraId="2094F0E0" w14:textId="77777777" w:rsidR="003742F0" w:rsidRDefault="003742F0" w:rsidP="003742F0">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E98D35" w14:textId="77777777" w:rsidR="003742F0" w:rsidRDefault="003742F0" w:rsidP="003742F0">
            <w:pPr>
              <w:pStyle w:val="NormalWeb"/>
              <w:rPr>
                <w:rFonts w:ascii="Arial" w:hAnsi="Arial" w:cs="Arial"/>
                <w:color w:val="000000"/>
                <w:sz w:val="27"/>
                <w:szCs w:val="27"/>
              </w:rPr>
            </w:pPr>
            <w:hyperlink r:id="rId19" w:tgtFrame="_blank" w:history="1">
              <w:r>
                <w:rPr>
                  <w:rStyle w:val="Hyperlink"/>
                  <w:rFonts w:ascii="Arial" w:hAnsi="Arial" w:cs="Arial"/>
                  <w:sz w:val="27"/>
                  <w:szCs w:val="27"/>
                </w:rPr>
                <w:t>DC/20/2094/FUL</w:t>
              </w:r>
            </w:hyperlink>
          </w:p>
          <w:p w14:paraId="76DAD6D5" w14:textId="77777777" w:rsidR="003742F0" w:rsidRDefault="003742F0" w:rsidP="003742F0">
            <w:pPr>
              <w:pStyle w:val="NormalWeb"/>
              <w:rPr>
                <w:rFonts w:ascii="Arial" w:hAnsi="Arial" w:cs="Arial"/>
                <w:color w:val="000000"/>
                <w:sz w:val="27"/>
                <w:szCs w:val="27"/>
              </w:rPr>
            </w:pPr>
            <w:hyperlink r:id="rId20" w:tgtFrame="_blank" w:history="1">
              <w:r>
                <w:rPr>
                  <w:rStyle w:val="Hyperlink"/>
                  <w:rFonts w:ascii="Arial" w:hAnsi="Arial" w:cs="Arial"/>
                  <w:sz w:val="27"/>
                  <w:szCs w:val="27"/>
                </w:rPr>
                <w:t>Public comments</w:t>
              </w:r>
            </w:hyperlink>
          </w:p>
          <w:p w14:paraId="4470AC81" w14:textId="77777777" w:rsidR="003742F0" w:rsidRDefault="003742F0" w:rsidP="003742F0">
            <w:pPr>
              <w:pStyle w:val="NormalWeb"/>
              <w:rPr>
                <w:rFonts w:ascii="Arial" w:hAnsi="Arial" w:cs="Arial"/>
                <w:color w:val="000000"/>
                <w:sz w:val="27"/>
                <w:szCs w:val="27"/>
              </w:rPr>
            </w:pPr>
            <w:hyperlink r:id="rId21" w:tgtFrame="_blank" w:history="1">
              <w:r>
                <w:rPr>
                  <w:rStyle w:val="Hyperlink"/>
                  <w:rFonts w:ascii="Arial" w:hAnsi="Arial" w:cs="Arial"/>
                  <w:sz w:val="27"/>
                  <w:szCs w:val="27"/>
                </w:rPr>
                <w:t>Constraints</w:t>
              </w:r>
            </w:hyperlink>
          </w:p>
          <w:p w14:paraId="3196A5E8" w14:textId="77777777" w:rsidR="003742F0" w:rsidRDefault="003742F0" w:rsidP="003742F0">
            <w:pPr>
              <w:pStyle w:val="NormalWeb"/>
              <w:rPr>
                <w:rFonts w:ascii="Arial" w:hAnsi="Arial" w:cs="Arial"/>
                <w:color w:val="000000"/>
                <w:sz w:val="27"/>
                <w:szCs w:val="27"/>
              </w:rPr>
            </w:pPr>
            <w:hyperlink r:id="rId22" w:tgtFrame="_blank" w:history="1">
              <w:r>
                <w:rPr>
                  <w:rStyle w:val="Hyperlink"/>
                  <w:rFonts w:ascii="Arial" w:hAnsi="Arial" w:cs="Arial"/>
                  <w:sz w:val="27"/>
                  <w:szCs w:val="27"/>
                </w:rPr>
                <w:t>Related cases</w:t>
              </w:r>
            </w:hyperlink>
          </w:p>
          <w:p w14:paraId="7B679556" w14:textId="77777777" w:rsidR="003742F0" w:rsidRDefault="003742F0" w:rsidP="003742F0">
            <w:pPr>
              <w:pStyle w:val="NormalWeb"/>
              <w:rPr>
                <w:rFonts w:ascii="Arial" w:hAnsi="Arial" w:cs="Arial"/>
                <w:color w:val="000000"/>
                <w:sz w:val="27"/>
                <w:szCs w:val="27"/>
              </w:rPr>
            </w:pPr>
            <w:hyperlink r:id="rId23" w:tgtFrame="_blank" w:history="1">
              <w:r>
                <w:rPr>
                  <w:rStyle w:val="Hyperlink"/>
                  <w:rFonts w:ascii="Arial" w:hAnsi="Arial" w:cs="Arial"/>
                  <w:sz w:val="27"/>
                  <w:szCs w:val="27"/>
                </w:rPr>
                <w:t>Documents</w:t>
              </w:r>
            </w:hyperlink>
          </w:p>
          <w:p w14:paraId="4FD8FF33" w14:textId="77777777" w:rsidR="003742F0" w:rsidRDefault="003742F0" w:rsidP="003742F0">
            <w:pPr>
              <w:pStyle w:val="NormalWeb"/>
              <w:rPr>
                <w:rFonts w:ascii="Arial" w:hAnsi="Arial" w:cs="Arial"/>
                <w:color w:val="000000"/>
                <w:sz w:val="27"/>
                <w:szCs w:val="27"/>
              </w:rPr>
            </w:pPr>
            <w:hyperlink r:id="rId24" w:tgtFrame="_blank" w:history="1">
              <w:r>
                <w:rPr>
                  <w:rStyle w:val="Hyperlink"/>
                  <w:rFonts w:ascii="Arial" w:hAnsi="Arial" w:cs="Arial"/>
                  <w:sz w:val="27"/>
                  <w:szCs w:val="27"/>
                </w:rPr>
                <w:t>Ma</w:t>
              </w:r>
              <w:r>
                <w:rPr>
                  <w:rStyle w:val="Hyperlink"/>
                  <w:rFonts w:ascii="Arial" w:hAnsi="Arial" w:cs="Arial"/>
                  <w:sz w:val="27"/>
                  <w:szCs w:val="27"/>
                </w:rPr>
                <w:t>p</w:t>
              </w:r>
            </w:hyperlink>
          </w:p>
        </w:tc>
      </w:tr>
    </w:tbl>
    <w:p w14:paraId="7EF2522D" w14:textId="23511FE8" w:rsidR="003742F0" w:rsidRDefault="003742F0" w:rsidP="003742F0"/>
    <w:p w14:paraId="69BF64B0" w14:textId="77777777" w:rsidR="00963859" w:rsidRDefault="00963859">
      <w:pPr>
        <w:rPr>
          <w:rFonts w:asciiTheme="majorHAnsi" w:eastAsiaTheme="majorEastAsia" w:hAnsiTheme="majorHAnsi" w:cstheme="majorBidi"/>
          <w:color w:val="2F5496" w:themeColor="accent1" w:themeShade="BF"/>
          <w:sz w:val="26"/>
          <w:szCs w:val="26"/>
        </w:rPr>
      </w:pPr>
      <w:r>
        <w:br w:type="page"/>
      </w:r>
    </w:p>
    <w:p w14:paraId="4E801698" w14:textId="757DA07C" w:rsidR="00963859" w:rsidRDefault="00963859" w:rsidP="00963859">
      <w:pPr>
        <w:pStyle w:val="Heading2"/>
      </w:pPr>
      <w:r>
        <w:lastRenderedPageBreak/>
        <w:t xml:space="preserve">16 </w:t>
      </w:r>
      <w:proofErr w:type="spellStart"/>
      <w:r>
        <w:t>Pakefield</w:t>
      </w:r>
      <w:proofErr w:type="spellEnd"/>
      <w:r>
        <w:t xml:space="preserve"> Road</w:t>
      </w:r>
    </w:p>
    <w:p w14:paraId="6F829B52" w14:textId="52DCDDE6" w:rsidR="00963859" w:rsidRPr="00963859" w:rsidRDefault="00963859" w:rsidP="00963859">
      <w:r>
        <w:rPr>
          <w:noProof/>
        </w:rPr>
        <w:drawing>
          <wp:inline distT="0" distB="0" distL="0" distR="0" wp14:anchorId="7E39A974" wp14:editId="39674769">
            <wp:extent cx="4076700"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kefield Road.jpg"/>
                    <pic:cNvPicPr/>
                  </pic:nvPicPr>
                  <pic:blipFill>
                    <a:blip r:embed="rId25">
                      <a:extLst>
                        <a:ext uri="{28A0092B-C50C-407E-A947-70E740481C1C}">
                          <a14:useLocalDpi xmlns:a14="http://schemas.microsoft.com/office/drawing/2010/main" val="0"/>
                        </a:ext>
                      </a:extLst>
                    </a:blip>
                    <a:stretch>
                      <a:fillRect/>
                    </a:stretch>
                  </pic:blipFill>
                  <pic:spPr>
                    <a:xfrm>
                      <a:off x="0" y="0"/>
                      <a:ext cx="4076700" cy="4267200"/>
                    </a:xfrm>
                    <a:prstGeom prst="rect">
                      <a:avLst/>
                    </a:prstGeom>
                  </pic:spPr>
                </pic:pic>
              </a:graphicData>
            </a:graphic>
          </wp:inline>
        </w:drawing>
      </w:r>
    </w:p>
    <w:p w14:paraId="554CF9D2" w14:textId="457D5DA0" w:rsidR="00963859" w:rsidRPr="00963859" w:rsidRDefault="00963859" w:rsidP="00963859">
      <w:r>
        <w:t>Squaring off of the existing rear extension, converting a store room into a bedroom.</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17"/>
        <w:gridCol w:w="2193"/>
      </w:tblGrid>
      <w:tr w:rsidR="00963859" w14:paraId="5E0C2FBA"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85A5F4" w14:textId="77777777" w:rsidR="00963859" w:rsidRDefault="00963859" w:rsidP="0058362D">
            <w:pPr>
              <w:pStyle w:val="NormalWeb"/>
              <w:rPr>
                <w:rFonts w:ascii="Arial" w:hAnsi="Arial" w:cs="Arial"/>
                <w:color w:val="000000"/>
                <w:sz w:val="27"/>
                <w:szCs w:val="27"/>
              </w:rPr>
            </w:pPr>
            <w:hyperlink r:id="rId26" w:tgtFrame="_blank" w:history="1">
              <w:r>
                <w:rPr>
                  <w:rStyle w:val="Hyperlink"/>
                  <w:rFonts w:ascii="Arial" w:hAnsi="Arial" w:cs="Arial"/>
                  <w:sz w:val="27"/>
                  <w:szCs w:val="27"/>
                </w:rPr>
                <w:t xml:space="preserve">16 </w:t>
              </w:r>
              <w:proofErr w:type="spellStart"/>
              <w:r>
                <w:rPr>
                  <w:rStyle w:val="Hyperlink"/>
                  <w:rFonts w:ascii="Arial" w:hAnsi="Arial" w:cs="Arial"/>
                  <w:sz w:val="27"/>
                  <w:szCs w:val="27"/>
                </w:rPr>
                <w:t>Pakefield</w:t>
              </w:r>
              <w:proofErr w:type="spellEnd"/>
              <w:r>
                <w:rPr>
                  <w:rStyle w:val="Hyperlink"/>
                  <w:rFonts w:ascii="Arial" w:hAnsi="Arial" w:cs="Arial"/>
                  <w:sz w:val="27"/>
                  <w:szCs w:val="27"/>
                </w:rPr>
                <w:t xml:space="preserve"> Road Lowest</w:t>
              </w:r>
              <w:r>
                <w:rPr>
                  <w:rStyle w:val="Hyperlink"/>
                  <w:rFonts w:ascii="Arial" w:hAnsi="Arial" w:cs="Arial"/>
                  <w:sz w:val="27"/>
                  <w:szCs w:val="27"/>
                </w:rPr>
                <w:t>o</w:t>
              </w:r>
              <w:r>
                <w:rPr>
                  <w:rStyle w:val="Hyperlink"/>
                  <w:rFonts w:ascii="Arial" w:hAnsi="Arial" w:cs="Arial"/>
                  <w:sz w:val="27"/>
                  <w:szCs w:val="27"/>
                </w:rPr>
                <w:t>ft Suffolk NR33 0HS</w:t>
              </w:r>
            </w:hyperlink>
          </w:p>
          <w:p w14:paraId="0A3C472D" w14:textId="77777777" w:rsidR="00963859" w:rsidRDefault="00963859" w:rsidP="0058362D">
            <w:pPr>
              <w:pStyle w:val="NormalWeb"/>
              <w:rPr>
                <w:rFonts w:ascii="Arial" w:hAnsi="Arial" w:cs="Arial"/>
                <w:color w:val="000000"/>
                <w:sz w:val="27"/>
                <w:szCs w:val="27"/>
              </w:rPr>
            </w:pPr>
            <w:r>
              <w:rPr>
                <w:rFonts w:ascii="Arial" w:hAnsi="Arial" w:cs="Arial"/>
                <w:color w:val="000000"/>
                <w:sz w:val="27"/>
                <w:szCs w:val="27"/>
              </w:rPr>
              <w:t>Construction of a single storey rear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2100"/>
              <w:gridCol w:w="1335"/>
              <w:gridCol w:w="2004"/>
            </w:tblGrid>
            <w:tr w:rsidR="00963859" w14:paraId="6EC4263A" w14:textId="77777777" w:rsidTr="0058362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5835267" w14:textId="77777777" w:rsidR="00963859" w:rsidRDefault="00963859" w:rsidP="0058362D">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9FD1714" w14:textId="77777777" w:rsidR="00963859" w:rsidRDefault="00963859" w:rsidP="0058362D">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D6B360D" w14:textId="77777777" w:rsidR="00963859" w:rsidRDefault="00963859" w:rsidP="0058362D">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5057E1D" w14:textId="77777777" w:rsidR="00963859" w:rsidRDefault="00963859" w:rsidP="0058362D">
                  <w:pPr>
                    <w:jc w:val="center"/>
                    <w:rPr>
                      <w:b/>
                      <w:bCs/>
                      <w:color w:val="FFFFFF"/>
                    </w:rPr>
                  </w:pPr>
                  <w:r>
                    <w:rPr>
                      <w:b/>
                      <w:bCs/>
                      <w:color w:val="FFFFFF"/>
                    </w:rPr>
                    <w:t>Information 2</w:t>
                  </w:r>
                </w:p>
              </w:tc>
            </w:tr>
            <w:tr w:rsidR="00963859" w14:paraId="111AEA16"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FB7D79" w14:textId="77777777" w:rsidR="00963859" w:rsidRDefault="00963859" w:rsidP="0058362D">
                  <w:r>
                    <w:t>26/06/2020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097548" w14:textId="77777777" w:rsidR="00963859" w:rsidRDefault="00963859" w:rsidP="0058362D">
                  <w:hyperlink r:id="rId27" w:tgtFrame="_blank" w:history="1">
                    <w:r>
                      <w:rPr>
                        <w:rStyle w:val="Hyperlink"/>
                      </w:rPr>
                      <w:t>Info S</w:t>
                    </w:r>
                    <w:r>
                      <w:rPr>
                        <w:rStyle w:val="Hyperlink"/>
                      </w:rPr>
                      <w:t>h</w:t>
                    </w:r>
                    <w:r>
                      <w:rPr>
                        <w:rStyle w:val="Hyperlink"/>
                      </w:rPr>
                      <w:t>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E51B68" w14:textId="77777777" w:rsidR="00963859" w:rsidRDefault="00963859" w:rsidP="0058362D">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592CDC" w14:textId="77777777" w:rsidR="00963859" w:rsidRDefault="00963859" w:rsidP="0058362D"/>
              </w:tc>
            </w:tr>
            <w:tr w:rsidR="00963859" w14:paraId="2D714889"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9312B3" w14:textId="77777777" w:rsidR="00963859" w:rsidRDefault="00963859" w:rsidP="0058362D">
                  <w:pPr>
                    <w:rPr>
                      <w:sz w:val="24"/>
                      <w:szCs w:val="24"/>
                    </w:rPr>
                  </w:pPr>
                  <w:r>
                    <w:t>26/06/2020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414C86" w14:textId="77777777" w:rsidR="00963859" w:rsidRDefault="00963859" w:rsidP="0058362D">
                  <w:hyperlink r:id="rId28" w:tgtFrame="_blank" w:history="1">
                    <w:r>
                      <w:rPr>
                        <w:rStyle w:val="Hyperlink"/>
                      </w:rPr>
                      <w:t>Info She</w:t>
                    </w:r>
                    <w:r>
                      <w:rPr>
                        <w:rStyle w:val="Hyperlink"/>
                      </w:rPr>
                      <w:t>e</w:t>
                    </w:r>
                    <w:r>
                      <w:rPr>
                        <w:rStyle w:val="Hyperlink"/>
                      </w:rPr>
                      <w:t>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216EF2" w14:textId="77777777" w:rsidR="00963859" w:rsidRDefault="00963859" w:rsidP="0058362D">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AA1195" w14:textId="77777777" w:rsidR="00963859" w:rsidRDefault="00963859" w:rsidP="0058362D"/>
              </w:tc>
            </w:tr>
            <w:tr w:rsidR="00963859" w14:paraId="56B04B60"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F88D94" w14:textId="77777777" w:rsidR="00963859" w:rsidRDefault="00963859" w:rsidP="0058362D">
                  <w:pPr>
                    <w:rPr>
                      <w:sz w:val="24"/>
                      <w:szCs w:val="24"/>
                    </w:rPr>
                  </w:pPr>
                  <w:r>
                    <w:t>23/06/2020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5C507D" w14:textId="77777777" w:rsidR="00963859" w:rsidRDefault="00963859" w:rsidP="0058362D">
                  <w:hyperlink r:id="rId29"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88B0A4"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ED4658" w14:textId="77777777" w:rsidR="00963859" w:rsidRDefault="00963859" w:rsidP="0058362D">
                  <w:pPr>
                    <w:rPr>
                      <w:sz w:val="20"/>
                      <w:szCs w:val="20"/>
                    </w:rPr>
                  </w:pPr>
                </w:p>
              </w:tc>
            </w:tr>
            <w:tr w:rsidR="00963859" w14:paraId="7F87E81E"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487E90" w14:textId="77777777" w:rsidR="00963859" w:rsidRDefault="00963859" w:rsidP="0058362D">
                  <w:pPr>
                    <w:rPr>
                      <w:sz w:val="24"/>
                      <w:szCs w:val="24"/>
                    </w:rPr>
                  </w:pPr>
                  <w:r>
                    <w:t>23/06/2020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2C283D" w14:textId="77777777" w:rsidR="00963859" w:rsidRDefault="00963859" w:rsidP="0058362D">
                  <w:hyperlink r:id="rId30" w:tgtFrame="_blank" w:history="1">
                    <w:r>
                      <w:rPr>
                        <w:rStyle w:val="Hyperlink"/>
                      </w:rPr>
                      <w:t>Pla</w:t>
                    </w:r>
                    <w:r>
                      <w:rPr>
                        <w:rStyle w:val="Hyperlink"/>
                      </w:rPr>
                      <w:t>n</w:t>
                    </w:r>
                    <w:r>
                      <w:rPr>
                        <w:rStyle w:val="Hyperlink"/>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108267" w14:textId="77777777" w:rsidR="00963859" w:rsidRDefault="00963859" w:rsidP="0058362D">
                  <w:r>
                    <w:t>150620/1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785E1" w14:textId="77777777" w:rsidR="00963859" w:rsidRDefault="00963859" w:rsidP="0058362D">
                  <w:r>
                    <w:t>Existing elevations &amp; floor</w:t>
                  </w:r>
                </w:p>
              </w:tc>
            </w:tr>
            <w:tr w:rsidR="00963859" w14:paraId="3AB4BF19"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E0CFDF" w14:textId="77777777" w:rsidR="00963859" w:rsidRDefault="00963859" w:rsidP="0058362D">
                  <w:r>
                    <w:t>23/06/2020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9352FD" w14:textId="77777777" w:rsidR="00963859" w:rsidRDefault="00963859" w:rsidP="0058362D">
                  <w:hyperlink r:id="rId31" w:tgtFrame="_blank" w:history="1">
                    <w:r>
                      <w:rPr>
                        <w:rStyle w:val="Hyperlink"/>
                      </w:rPr>
                      <w:t>Pla</w:t>
                    </w:r>
                    <w:r>
                      <w:rPr>
                        <w:rStyle w:val="Hyperlink"/>
                      </w:rPr>
                      <w:t>n</w:t>
                    </w:r>
                    <w:r>
                      <w:rPr>
                        <w:rStyle w:val="Hyperlink"/>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E3777F" w14:textId="77777777" w:rsidR="00963859" w:rsidRDefault="00963859" w:rsidP="0058362D">
                  <w:r>
                    <w:t>150620/2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6C16D5" w14:textId="77777777" w:rsidR="00963859" w:rsidRDefault="00963859" w:rsidP="0058362D">
                  <w:r>
                    <w:t>Proposed elevations &amp; floor</w:t>
                  </w:r>
                </w:p>
              </w:tc>
            </w:tr>
            <w:tr w:rsidR="00963859" w14:paraId="502C4FDD"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13F421" w14:textId="77777777" w:rsidR="00963859" w:rsidRDefault="00963859" w:rsidP="0058362D">
                  <w:r>
                    <w:lastRenderedPageBreak/>
                    <w:t>23/06/2020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896BDB" w14:textId="77777777" w:rsidR="00963859" w:rsidRDefault="00963859" w:rsidP="0058362D">
                  <w:hyperlink r:id="rId32"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FB908C" w14:textId="77777777" w:rsidR="00963859" w:rsidRDefault="00963859" w:rsidP="0058362D">
                  <w:r>
                    <w:t>150620/3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E4F233" w14:textId="77777777" w:rsidR="00963859" w:rsidRDefault="00963859" w:rsidP="0058362D">
                  <w:r>
                    <w:t>Site and block</w:t>
                  </w:r>
                </w:p>
              </w:tc>
            </w:tr>
          </w:tbl>
          <w:p w14:paraId="4F00BA1C" w14:textId="77777777" w:rsidR="00963859" w:rsidRDefault="00963859" w:rsidP="0058362D">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F0A26E" w14:textId="77777777" w:rsidR="00963859" w:rsidRDefault="00963859" w:rsidP="0058362D">
            <w:pPr>
              <w:pStyle w:val="NormalWeb"/>
              <w:rPr>
                <w:rFonts w:ascii="Arial" w:hAnsi="Arial" w:cs="Arial"/>
                <w:color w:val="000000"/>
                <w:sz w:val="27"/>
                <w:szCs w:val="27"/>
              </w:rPr>
            </w:pPr>
            <w:hyperlink r:id="rId33" w:tgtFrame="_blank" w:history="1">
              <w:r>
                <w:rPr>
                  <w:rStyle w:val="Hyperlink"/>
                  <w:rFonts w:ascii="Arial" w:hAnsi="Arial" w:cs="Arial"/>
                  <w:sz w:val="27"/>
                  <w:szCs w:val="27"/>
                </w:rPr>
                <w:t>DC/20/2290/FUL</w:t>
              </w:r>
            </w:hyperlink>
          </w:p>
          <w:p w14:paraId="4F944321" w14:textId="77777777" w:rsidR="00963859" w:rsidRDefault="00963859" w:rsidP="0058362D">
            <w:pPr>
              <w:pStyle w:val="NormalWeb"/>
              <w:rPr>
                <w:rFonts w:ascii="Arial" w:hAnsi="Arial" w:cs="Arial"/>
                <w:color w:val="000000"/>
                <w:sz w:val="27"/>
                <w:szCs w:val="27"/>
              </w:rPr>
            </w:pPr>
            <w:hyperlink r:id="rId34" w:tgtFrame="_blank" w:history="1">
              <w:r>
                <w:rPr>
                  <w:rStyle w:val="Hyperlink"/>
                  <w:rFonts w:ascii="Arial" w:hAnsi="Arial" w:cs="Arial"/>
                  <w:sz w:val="27"/>
                  <w:szCs w:val="27"/>
                </w:rPr>
                <w:t>Public comments</w:t>
              </w:r>
            </w:hyperlink>
          </w:p>
          <w:p w14:paraId="05E03BC8" w14:textId="77777777" w:rsidR="00963859" w:rsidRDefault="00963859" w:rsidP="0058362D">
            <w:pPr>
              <w:pStyle w:val="NormalWeb"/>
              <w:rPr>
                <w:rFonts w:ascii="Arial" w:hAnsi="Arial" w:cs="Arial"/>
                <w:color w:val="000000"/>
                <w:sz w:val="27"/>
                <w:szCs w:val="27"/>
              </w:rPr>
            </w:pPr>
            <w:hyperlink r:id="rId35" w:tgtFrame="_blank" w:history="1">
              <w:r>
                <w:rPr>
                  <w:rStyle w:val="Hyperlink"/>
                  <w:rFonts w:ascii="Arial" w:hAnsi="Arial" w:cs="Arial"/>
                  <w:sz w:val="27"/>
                  <w:szCs w:val="27"/>
                </w:rPr>
                <w:t>Constraints</w:t>
              </w:r>
            </w:hyperlink>
          </w:p>
          <w:p w14:paraId="066225A0" w14:textId="77777777" w:rsidR="00963859" w:rsidRDefault="00963859" w:rsidP="0058362D">
            <w:pPr>
              <w:pStyle w:val="NormalWeb"/>
              <w:rPr>
                <w:rFonts w:ascii="Arial" w:hAnsi="Arial" w:cs="Arial"/>
                <w:color w:val="000000"/>
                <w:sz w:val="27"/>
                <w:szCs w:val="27"/>
              </w:rPr>
            </w:pPr>
            <w:hyperlink r:id="rId36" w:tgtFrame="_blank" w:history="1">
              <w:r>
                <w:rPr>
                  <w:rStyle w:val="Hyperlink"/>
                  <w:rFonts w:ascii="Arial" w:hAnsi="Arial" w:cs="Arial"/>
                  <w:sz w:val="27"/>
                  <w:szCs w:val="27"/>
                </w:rPr>
                <w:t>Related cases</w:t>
              </w:r>
            </w:hyperlink>
          </w:p>
          <w:p w14:paraId="7E4A26EA" w14:textId="77777777" w:rsidR="00963859" w:rsidRDefault="00963859" w:rsidP="0058362D">
            <w:pPr>
              <w:pStyle w:val="NormalWeb"/>
              <w:rPr>
                <w:rFonts w:ascii="Arial" w:hAnsi="Arial" w:cs="Arial"/>
                <w:color w:val="000000"/>
                <w:sz w:val="27"/>
                <w:szCs w:val="27"/>
              </w:rPr>
            </w:pPr>
            <w:hyperlink r:id="rId37" w:tgtFrame="_blank" w:history="1">
              <w:r>
                <w:rPr>
                  <w:rStyle w:val="Hyperlink"/>
                  <w:rFonts w:ascii="Arial" w:hAnsi="Arial" w:cs="Arial"/>
                  <w:sz w:val="27"/>
                  <w:szCs w:val="27"/>
                </w:rPr>
                <w:t>Documents</w:t>
              </w:r>
            </w:hyperlink>
          </w:p>
          <w:p w14:paraId="7DC3DD42" w14:textId="77777777" w:rsidR="00963859" w:rsidRDefault="00963859" w:rsidP="0058362D">
            <w:pPr>
              <w:pStyle w:val="NormalWeb"/>
              <w:rPr>
                <w:rFonts w:ascii="Arial" w:hAnsi="Arial" w:cs="Arial"/>
                <w:color w:val="000000"/>
                <w:sz w:val="27"/>
                <w:szCs w:val="27"/>
              </w:rPr>
            </w:pPr>
            <w:hyperlink r:id="rId38" w:tgtFrame="_blank" w:history="1">
              <w:r>
                <w:rPr>
                  <w:rStyle w:val="Hyperlink"/>
                  <w:rFonts w:ascii="Arial" w:hAnsi="Arial" w:cs="Arial"/>
                  <w:sz w:val="27"/>
                  <w:szCs w:val="27"/>
                </w:rPr>
                <w:t>Map</w:t>
              </w:r>
            </w:hyperlink>
          </w:p>
        </w:tc>
      </w:tr>
    </w:tbl>
    <w:p w14:paraId="18C2E987" w14:textId="77777777" w:rsidR="00963859" w:rsidRPr="00963859" w:rsidRDefault="00963859" w:rsidP="00963859"/>
    <w:p w14:paraId="5C68F9F2" w14:textId="5C4AA6C1" w:rsidR="00963859" w:rsidRDefault="00963859" w:rsidP="00963859">
      <w:pPr>
        <w:pStyle w:val="Heading2"/>
      </w:pPr>
      <w:r>
        <w:t>P F K Ling, Riverside Road</w:t>
      </w:r>
    </w:p>
    <w:p w14:paraId="36EC3047" w14:textId="5D776AB7" w:rsidR="00963859" w:rsidRDefault="00963859" w:rsidP="00963859">
      <w:r>
        <w:rPr>
          <w:noProof/>
        </w:rPr>
        <w:drawing>
          <wp:inline distT="0" distB="0" distL="0" distR="0" wp14:anchorId="5543749F" wp14:editId="527ACF5E">
            <wp:extent cx="5731510" cy="42405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gs Riverside Road.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4240530"/>
                    </a:xfrm>
                    <a:prstGeom prst="rect">
                      <a:avLst/>
                    </a:prstGeom>
                  </pic:spPr>
                </pic:pic>
              </a:graphicData>
            </a:graphic>
          </wp:inline>
        </w:drawing>
      </w:r>
    </w:p>
    <w:p w14:paraId="4945DECC" w14:textId="6C481C3B" w:rsidR="00963859" w:rsidRPr="00963859" w:rsidRDefault="00097A03" w:rsidP="00963859">
      <w:r>
        <w:t>Changes to the site layout. See P04 document below for a summary.</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963859" w14:paraId="6525AF36"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C5D671" w14:textId="77777777" w:rsidR="00963859" w:rsidRDefault="00963859" w:rsidP="0058362D">
            <w:pPr>
              <w:pStyle w:val="NormalWeb"/>
              <w:rPr>
                <w:rFonts w:ascii="Arial" w:hAnsi="Arial" w:cs="Arial"/>
                <w:color w:val="000000"/>
                <w:sz w:val="27"/>
                <w:szCs w:val="27"/>
              </w:rPr>
            </w:pPr>
            <w:hyperlink r:id="rId40" w:tgtFrame="_blank" w:history="1">
              <w:r>
                <w:rPr>
                  <w:rStyle w:val="Hyperlink"/>
                  <w:rFonts w:ascii="Arial" w:hAnsi="Arial" w:cs="Arial"/>
                  <w:sz w:val="27"/>
                  <w:szCs w:val="27"/>
                </w:rPr>
                <w:t>P F K Ling Rive</w:t>
              </w:r>
              <w:r>
                <w:rPr>
                  <w:rStyle w:val="Hyperlink"/>
                  <w:rFonts w:ascii="Arial" w:hAnsi="Arial" w:cs="Arial"/>
                  <w:sz w:val="27"/>
                  <w:szCs w:val="27"/>
                </w:rPr>
                <w:t>r</w:t>
              </w:r>
              <w:r>
                <w:rPr>
                  <w:rStyle w:val="Hyperlink"/>
                  <w:rFonts w:ascii="Arial" w:hAnsi="Arial" w:cs="Arial"/>
                  <w:sz w:val="27"/>
                  <w:szCs w:val="27"/>
                </w:rPr>
                <w:t>side Road Lowestoft Suffolk NR33 0TQ</w:t>
              </w:r>
            </w:hyperlink>
          </w:p>
          <w:p w14:paraId="4EC08E15" w14:textId="77777777" w:rsidR="00963859" w:rsidRDefault="00963859" w:rsidP="0058362D">
            <w:pPr>
              <w:pStyle w:val="NormalWeb"/>
              <w:rPr>
                <w:rFonts w:ascii="Arial" w:hAnsi="Arial" w:cs="Arial"/>
                <w:color w:val="000000"/>
                <w:sz w:val="27"/>
                <w:szCs w:val="27"/>
              </w:rPr>
            </w:pPr>
            <w:r>
              <w:rPr>
                <w:rFonts w:ascii="Arial" w:hAnsi="Arial" w:cs="Arial"/>
                <w:color w:val="000000"/>
                <w:sz w:val="27"/>
                <w:szCs w:val="27"/>
              </w:rPr>
              <w:t>Creation of hard standing and associated kerbing for car parking display. Erection of fence to create secure compound for car storage. Erection of bollards and barriers to prevent vehicle incursion in to the show room and parked vehicles.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2019"/>
              <w:gridCol w:w="2107"/>
              <w:gridCol w:w="1327"/>
            </w:tblGrid>
            <w:tr w:rsidR="00963859" w14:paraId="61F95D19" w14:textId="77777777" w:rsidTr="0058362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C179E16" w14:textId="77777777" w:rsidR="00963859" w:rsidRDefault="00963859" w:rsidP="0058362D">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1187F65" w14:textId="77777777" w:rsidR="00963859" w:rsidRDefault="00963859" w:rsidP="0058362D">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3DC1184" w14:textId="77777777" w:rsidR="00963859" w:rsidRDefault="00963859" w:rsidP="0058362D">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C98EE44" w14:textId="77777777" w:rsidR="00963859" w:rsidRDefault="00963859" w:rsidP="0058362D">
                  <w:pPr>
                    <w:jc w:val="center"/>
                    <w:rPr>
                      <w:b/>
                      <w:bCs/>
                      <w:color w:val="FFFFFF"/>
                    </w:rPr>
                  </w:pPr>
                  <w:r>
                    <w:rPr>
                      <w:b/>
                      <w:bCs/>
                      <w:color w:val="FFFFFF"/>
                    </w:rPr>
                    <w:t>Information 2</w:t>
                  </w:r>
                </w:p>
              </w:tc>
            </w:tr>
            <w:tr w:rsidR="00963859" w14:paraId="30466AF1"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758357" w14:textId="77777777" w:rsidR="00963859" w:rsidRDefault="00963859" w:rsidP="0058362D">
                  <w:r>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3C72BA" w14:textId="77777777" w:rsidR="00963859" w:rsidRDefault="00963859" w:rsidP="0058362D">
                  <w:hyperlink r:id="rId41"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0A2669" w14:textId="77777777" w:rsidR="00963859" w:rsidRDefault="00963859" w:rsidP="0058362D">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703FA5" w14:textId="77777777" w:rsidR="00963859" w:rsidRDefault="00963859" w:rsidP="0058362D"/>
              </w:tc>
            </w:tr>
            <w:tr w:rsidR="00963859" w14:paraId="22A580F2"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817CC4" w14:textId="77777777" w:rsidR="00963859" w:rsidRDefault="00963859" w:rsidP="0058362D">
                  <w:pPr>
                    <w:rPr>
                      <w:sz w:val="24"/>
                      <w:szCs w:val="24"/>
                    </w:rPr>
                  </w:pPr>
                  <w:r>
                    <w:lastRenderedPageBreak/>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C1D2E" w14:textId="77777777" w:rsidR="00963859" w:rsidRDefault="00963859" w:rsidP="0058362D">
                  <w:hyperlink r:id="rId42" w:tgtFrame="_blank" w:history="1">
                    <w:r>
                      <w:rPr>
                        <w:rStyle w:val="Hyperlink"/>
                      </w:rPr>
                      <w:t>Site / Lo</w:t>
                    </w:r>
                    <w:r>
                      <w:rPr>
                        <w:rStyle w:val="Hyperlink"/>
                      </w:rPr>
                      <w:t>c</w:t>
                    </w:r>
                    <w:r>
                      <w:rPr>
                        <w:rStyle w:val="Hyperlink"/>
                      </w:rPr>
                      <w:t>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184D79" w14:textId="77777777" w:rsidR="00963859" w:rsidRDefault="00963859" w:rsidP="0058362D">
                  <w:r>
                    <w:t>Location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60D3AD" w14:textId="77777777" w:rsidR="00963859" w:rsidRDefault="00963859" w:rsidP="0058362D">
                  <w:r>
                    <w:t>LLTC/SCC P02</w:t>
                  </w:r>
                </w:p>
              </w:tc>
            </w:tr>
            <w:tr w:rsidR="00963859" w14:paraId="5958EBE5"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50895F" w14:textId="77777777" w:rsidR="00963859" w:rsidRDefault="00963859" w:rsidP="0058362D">
                  <w:r>
                    <w:t>17/06/2020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B2E9F7" w14:textId="77777777" w:rsidR="00963859" w:rsidRDefault="00963859" w:rsidP="0058362D">
                  <w:hyperlink r:id="rId43"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C66426"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FCE138" w14:textId="77777777" w:rsidR="00963859" w:rsidRDefault="00963859" w:rsidP="0058362D">
                  <w:pPr>
                    <w:rPr>
                      <w:sz w:val="20"/>
                      <w:szCs w:val="20"/>
                    </w:rPr>
                  </w:pPr>
                </w:p>
              </w:tc>
            </w:tr>
            <w:tr w:rsidR="00963859" w14:paraId="64A7B29A"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5EA621" w14:textId="77777777" w:rsidR="00963859" w:rsidRDefault="00963859" w:rsidP="0058362D">
                  <w:pPr>
                    <w:rPr>
                      <w:sz w:val="24"/>
                      <w:szCs w:val="24"/>
                    </w:rPr>
                  </w:pPr>
                  <w:r>
                    <w:t>17/06/2020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181615" w14:textId="77777777" w:rsidR="00963859" w:rsidRDefault="00963859" w:rsidP="0058362D">
                  <w:hyperlink r:id="rId44" w:tgtFrame="_blank" w:history="1">
                    <w:r>
                      <w:rPr>
                        <w:rStyle w:val="Hyperlink"/>
                      </w:rPr>
                      <w:t>Existing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13F228"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3DA9CA" w14:textId="77777777" w:rsidR="00963859" w:rsidRDefault="00963859" w:rsidP="0058362D">
                  <w:pPr>
                    <w:rPr>
                      <w:sz w:val="20"/>
                      <w:szCs w:val="20"/>
                    </w:rPr>
                  </w:pPr>
                </w:p>
              </w:tc>
            </w:tr>
            <w:tr w:rsidR="00963859" w14:paraId="05D18F79"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7BA07B" w14:textId="77777777" w:rsidR="00963859" w:rsidRDefault="00963859" w:rsidP="0058362D">
                  <w:pPr>
                    <w:rPr>
                      <w:sz w:val="24"/>
                      <w:szCs w:val="24"/>
                    </w:rPr>
                  </w:pPr>
                  <w:r>
                    <w:t>17/06/2020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C83CB0" w14:textId="77777777" w:rsidR="00963859" w:rsidRDefault="00963859" w:rsidP="0058362D">
                  <w:hyperlink r:id="rId45" w:tgtFrame="_blank" w:history="1">
                    <w:r>
                      <w:rPr>
                        <w:rStyle w:val="Hyperlink"/>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CD1A02" w14:textId="77777777" w:rsidR="00963859" w:rsidRDefault="00963859" w:rsidP="0058362D">
                  <w:r>
                    <w:t>Lowestoft FRA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6B921F" w14:textId="77777777" w:rsidR="00963859" w:rsidRDefault="00963859" w:rsidP="0058362D"/>
              </w:tc>
            </w:tr>
            <w:tr w:rsidR="00963859" w14:paraId="74A7311F"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79D120" w14:textId="77777777" w:rsidR="00963859" w:rsidRDefault="00963859" w:rsidP="0058362D">
                  <w:pPr>
                    <w:rPr>
                      <w:sz w:val="24"/>
                      <w:szCs w:val="24"/>
                    </w:rPr>
                  </w:pPr>
                  <w:r>
                    <w:t>17/06/2020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588D00" w14:textId="77777777" w:rsidR="00963859" w:rsidRDefault="00963859" w:rsidP="0058362D">
                  <w:hyperlink r:id="rId46" w:tgtFrame="_blank" w:history="1">
                    <w:r>
                      <w:rPr>
                        <w:rStyle w:val="Hyperlink"/>
                      </w:rPr>
                      <w:t>Site / L</w:t>
                    </w:r>
                    <w:r>
                      <w:rPr>
                        <w:rStyle w:val="Hyperlink"/>
                      </w:rPr>
                      <w:t>o</w:t>
                    </w:r>
                    <w:r>
                      <w:rPr>
                        <w:rStyle w:val="Hyperlink"/>
                      </w:rPr>
                      <w:t>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25DA57" w14:textId="77777777" w:rsidR="00963859" w:rsidRDefault="00963859" w:rsidP="0058362D">
                  <w:proofErr w:type="spellStart"/>
                  <w:r>
                    <w:t>Motorling</w:t>
                  </w:r>
                  <w:proofErr w:type="spellEnd"/>
                  <w:r>
                    <w:t xml:space="preserve"> Amended Site Layout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36354B" w14:textId="77777777" w:rsidR="00963859" w:rsidRDefault="00963859" w:rsidP="0058362D">
                  <w:r>
                    <w:t>P04</w:t>
                  </w:r>
                </w:p>
              </w:tc>
            </w:tr>
            <w:tr w:rsidR="00963859" w14:paraId="1E05407A"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1458EA" w14:textId="77777777" w:rsidR="00963859" w:rsidRDefault="00963859" w:rsidP="0058362D">
                  <w:r>
                    <w:t>17/06/2020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A3F415" w14:textId="77777777" w:rsidR="00963859" w:rsidRDefault="00963859" w:rsidP="0058362D">
                  <w:hyperlink r:id="rId47" w:tgtFrame="_blank" w:history="1">
                    <w:r>
                      <w:rPr>
                        <w:rStyle w:val="Hyperlink"/>
                      </w:rPr>
                      <w:t xml:space="preserve">Site </w:t>
                    </w:r>
                    <w:r>
                      <w:rPr>
                        <w:rStyle w:val="Hyperlink"/>
                      </w:rPr>
                      <w:t>/</w:t>
                    </w:r>
                    <w:r>
                      <w:rPr>
                        <w:rStyle w:val="Hyperlink"/>
                      </w:rPr>
                      <w:t xml:space="preserve">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D792C2" w14:textId="77777777" w:rsidR="00963859" w:rsidRDefault="00963859" w:rsidP="0058362D">
                  <w:proofErr w:type="spellStart"/>
                  <w:r>
                    <w:t>Motorlings</w:t>
                  </w:r>
                  <w:proofErr w:type="spellEnd"/>
                  <w:r>
                    <w:t xml:space="preserve"> Location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26011C" w14:textId="77777777" w:rsidR="00963859" w:rsidRDefault="00963859" w:rsidP="0058362D">
                  <w:r>
                    <w:t>P01.3</w:t>
                  </w:r>
                </w:p>
              </w:tc>
            </w:tr>
            <w:tr w:rsidR="00963859" w14:paraId="446AFC66"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874FBA" w14:textId="77777777" w:rsidR="00963859" w:rsidRDefault="00963859" w:rsidP="0058362D">
                  <w:r>
                    <w:t>17/06/2020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0A7061" w14:textId="77777777" w:rsidR="00963859" w:rsidRDefault="00963859" w:rsidP="0058362D">
                  <w:hyperlink r:id="rId48"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8622F6" w14:textId="77777777" w:rsidR="00963859" w:rsidRDefault="00963859" w:rsidP="0058362D">
                  <w:r>
                    <w:t>Storm Drainage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F81C85" w14:textId="77777777" w:rsidR="00963859" w:rsidRDefault="00963859" w:rsidP="0058362D">
                  <w:r>
                    <w:t>100 A</w:t>
                  </w:r>
                </w:p>
              </w:tc>
            </w:tr>
          </w:tbl>
          <w:p w14:paraId="5761A5FA" w14:textId="77777777" w:rsidR="00963859" w:rsidRDefault="00963859" w:rsidP="0058362D">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294840" w14:textId="77777777" w:rsidR="00963859" w:rsidRDefault="00963859" w:rsidP="0058362D">
            <w:pPr>
              <w:pStyle w:val="NormalWeb"/>
              <w:rPr>
                <w:rFonts w:ascii="Arial" w:hAnsi="Arial" w:cs="Arial"/>
                <w:color w:val="000000"/>
                <w:sz w:val="27"/>
                <w:szCs w:val="27"/>
              </w:rPr>
            </w:pPr>
            <w:hyperlink r:id="rId49" w:tgtFrame="_blank" w:history="1">
              <w:r>
                <w:rPr>
                  <w:rStyle w:val="Hyperlink"/>
                  <w:rFonts w:ascii="Arial" w:hAnsi="Arial" w:cs="Arial"/>
                  <w:sz w:val="27"/>
                  <w:szCs w:val="27"/>
                </w:rPr>
                <w:t>DC/20/2204/FUL</w:t>
              </w:r>
            </w:hyperlink>
          </w:p>
          <w:p w14:paraId="42C5B6B0" w14:textId="77777777" w:rsidR="00963859" w:rsidRDefault="00963859" w:rsidP="0058362D">
            <w:pPr>
              <w:pStyle w:val="NormalWeb"/>
              <w:rPr>
                <w:rFonts w:ascii="Arial" w:hAnsi="Arial" w:cs="Arial"/>
                <w:color w:val="000000"/>
                <w:sz w:val="27"/>
                <w:szCs w:val="27"/>
              </w:rPr>
            </w:pPr>
            <w:hyperlink r:id="rId50" w:tgtFrame="_blank" w:history="1">
              <w:r>
                <w:rPr>
                  <w:rStyle w:val="Hyperlink"/>
                  <w:rFonts w:ascii="Arial" w:hAnsi="Arial" w:cs="Arial"/>
                  <w:sz w:val="27"/>
                  <w:szCs w:val="27"/>
                </w:rPr>
                <w:t>Public comments</w:t>
              </w:r>
            </w:hyperlink>
          </w:p>
          <w:p w14:paraId="35FE45F2" w14:textId="77777777" w:rsidR="00963859" w:rsidRDefault="00963859" w:rsidP="0058362D">
            <w:pPr>
              <w:pStyle w:val="NormalWeb"/>
              <w:rPr>
                <w:rFonts w:ascii="Arial" w:hAnsi="Arial" w:cs="Arial"/>
                <w:color w:val="000000"/>
                <w:sz w:val="27"/>
                <w:szCs w:val="27"/>
              </w:rPr>
            </w:pPr>
            <w:hyperlink r:id="rId51" w:tgtFrame="_blank" w:history="1">
              <w:r>
                <w:rPr>
                  <w:rStyle w:val="Hyperlink"/>
                  <w:rFonts w:ascii="Arial" w:hAnsi="Arial" w:cs="Arial"/>
                  <w:sz w:val="27"/>
                  <w:szCs w:val="27"/>
                </w:rPr>
                <w:t>Constraints</w:t>
              </w:r>
            </w:hyperlink>
          </w:p>
          <w:p w14:paraId="76CE1DBE" w14:textId="77777777" w:rsidR="00963859" w:rsidRDefault="00963859" w:rsidP="0058362D">
            <w:pPr>
              <w:pStyle w:val="NormalWeb"/>
              <w:rPr>
                <w:rFonts w:ascii="Arial" w:hAnsi="Arial" w:cs="Arial"/>
                <w:color w:val="000000"/>
                <w:sz w:val="27"/>
                <w:szCs w:val="27"/>
              </w:rPr>
            </w:pPr>
            <w:hyperlink r:id="rId52" w:tgtFrame="_blank" w:history="1">
              <w:r>
                <w:rPr>
                  <w:rStyle w:val="Hyperlink"/>
                  <w:rFonts w:ascii="Arial" w:hAnsi="Arial" w:cs="Arial"/>
                  <w:sz w:val="27"/>
                  <w:szCs w:val="27"/>
                </w:rPr>
                <w:t>Related cases</w:t>
              </w:r>
            </w:hyperlink>
          </w:p>
          <w:p w14:paraId="5C57F124" w14:textId="77777777" w:rsidR="00963859" w:rsidRDefault="00963859" w:rsidP="0058362D">
            <w:pPr>
              <w:pStyle w:val="NormalWeb"/>
              <w:rPr>
                <w:rFonts w:ascii="Arial" w:hAnsi="Arial" w:cs="Arial"/>
                <w:color w:val="000000"/>
                <w:sz w:val="27"/>
                <w:szCs w:val="27"/>
              </w:rPr>
            </w:pPr>
            <w:hyperlink r:id="rId53" w:tgtFrame="_blank" w:history="1">
              <w:r>
                <w:rPr>
                  <w:rStyle w:val="Hyperlink"/>
                  <w:rFonts w:ascii="Arial" w:hAnsi="Arial" w:cs="Arial"/>
                  <w:sz w:val="27"/>
                  <w:szCs w:val="27"/>
                </w:rPr>
                <w:t>Documents</w:t>
              </w:r>
            </w:hyperlink>
          </w:p>
          <w:p w14:paraId="34CADA4E" w14:textId="77777777" w:rsidR="00963859" w:rsidRDefault="00963859" w:rsidP="0058362D">
            <w:pPr>
              <w:pStyle w:val="NormalWeb"/>
              <w:rPr>
                <w:rFonts w:ascii="Arial" w:hAnsi="Arial" w:cs="Arial"/>
                <w:color w:val="000000"/>
                <w:sz w:val="27"/>
                <w:szCs w:val="27"/>
              </w:rPr>
            </w:pPr>
            <w:hyperlink r:id="rId54" w:tgtFrame="_blank" w:history="1">
              <w:r>
                <w:rPr>
                  <w:rStyle w:val="Hyperlink"/>
                  <w:rFonts w:ascii="Arial" w:hAnsi="Arial" w:cs="Arial"/>
                  <w:sz w:val="27"/>
                  <w:szCs w:val="27"/>
                </w:rPr>
                <w:t>Map</w:t>
              </w:r>
            </w:hyperlink>
          </w:p>
        </w:tc>
      </w:tr>
    </w:tbl>
    <w:p w14:paraId="440AA0C1" w14:textId="71BF9264" w:rsidR="00963859" w:rsidRDefault="00963859" w:rsidP="003742F0"/>
    <w:p w14:paraId="5D5FF61F" w14:textId="789068C5" w:rsidR="00963859" w:rsidRDefault="00963859" w:rsidP="00963859">
      <w:pPr>
        <w:pStyle w:val="Heading2"/>
      </w:pPr>
      <w:r>
        <w:lastRenderedPageBreak/>
        <w:t>84 Kirkley Park Road</w:t>
      </w:r>
    </w:p>
    <w:p w14:paraId="571045FA" w14:textId="1B97063E" w:rsidR="00097A03" w:rsidRPr="00097A03" w:rsidRDefault="00097A03" w:rsidP="00097A03">
      <w:r>
        <w:rPr>
          <w:noProof/>
        </w:rPr>
        <w:drawing>
          <wp:inline distT="0" distB="0" distL="0" distR="0" wp14:anchorId="0BD72FE6" wp14:editId="70A280F1">
            <wp:extent cx="5731510" cy="56826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4 Kirkley Park Road.jpg"/>
                    <pic:cNvPicPr/>
                  </pic:nvPicPr>
                  <pic:blipFill>
                    <a:blip r:embed="rId55">
                      <a:extLst>
                        <a:ext uri="{28A0092B-C50C-407E-A947-70E740481C1C}">
                          <a14:useLocalDpi xmlns:a14="http://schemas.microsoft.com/office/drawing/2010/main" val="0"/>
                        </a:ext>
                      </a:extLst>
                    </a:blip>
                    <a:stretch>
                      <a:fillRect/>
                    </a:stretch>
                  </pic:blipFill>
                  <pic:spPr>
                    <a:xfrm>
                      <a:off x="0" y="0"/>
                      <a:ext cx="5731510" cy="5682615"/>
                    </a:xfrm>
                    <a:prstGeom prst="rect">
                      <a:avLst/>
                    </a:prstGeom>
                  </pic:spPr>
                </pic:pic>
              </a:graphicData>
            </a:graphic>
          </wp:inline>
        </w:drawing>
      </w:r>
    </w:p>
    <w:p w14:paraId="187FCA35" w14:textId="636E23C3" w:rsidR="00097A03" w:rsidRPr="00097A03" w:rsidRDefault="00097A03" w:rsidP="00097A03">
      <w:r>
        <w:t>A 4m extension to the rear, incorporating one additional bedroom, enlarged kitchen and second sitting room.</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10"/>
        <w:gridCol w:w="2200"/>
      </w:tblGrid>
      <w:tr w:rsidR="00963859" w14:paraId="53093AE6"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103E97" w14:textId="77777777" w:rsidR="00963859" w:rsidRDefault="00963859" w:rsidP="0058362D">
            <w:pPr>
              <w:pStyle w:val="NormalWeb"/>
              <w:rPr>
                <w:rFonts w:ascii="Arial" w:hAnsi="Arial" w:cs="Arial"/>
                <w:color w:val="000000"/>
                <w:sz w:val="27"/>
                <w:szCs w:val="27"/>
              </w:rPr>
            </w:pPr>
            <w:hyperlink r:id="rId56" w:tgtFrame="_blank" w:history="1">
              <w:r>
                <w:rPr>
                  <w:rStyle w:val="Hyperlink"/>
                  <w:rFonts w:ascii="Arial" w:hAnsi="Arial" w:cs="Arial"/>
                  <w:sz w:val="27"/>
                  <w:szCs w:val="27"/>
                </w:rPr>
                <w:t>84 Kirkley Pa</w:t>
              </w:r>
              <w:r>
                <w:rPr>
                  <w:rStyle w:val="Hyperlink"/>
                  <w:rFonts w:ascii="Arial" w:hAnsi="Arial" w:cs="Arial"/>
                  <w:sz w:val="27"/>
                  <w:szCs w:val="27"/>
                </w:rPr>
                <w:t>r</w:t>
              </w:r>
              <w:r>
                <w:rPr>
                  <w:rStyle w:val="Hyperlink"/>
                  <w:rFonts w:ascii="Arial" w:hAnsi="Arial" w:cs="Arial"/>
                  <w:sz w:val="27"/>
                  <w:szCs w:val="27"/>
                </w:rPr>
                <w:t>k Road Lowestoft Suffolk NR33 0LG</w:t>
              </w:r>
            </w:hyperlink>
          </w:p>
          <w:p w14:paraId="0E3E0245" w14:textId="77777777" w:rsidR="00963859" w:rsidRDefault="00963859" w:rsidP="0058362D">
            <w:pPr>
              <w:pStyle w:val="NormalWeb"/>
              <w:rPr>
                <w:rFonts w:ascii="Arial" w:hAnsi="Arial" w:cs="Arial"/>
                <w:color w:val="000000"/>
                <w:sz w:val="27"/>
                <w:szCs w:val="27"/>
              </w:rPr>
            </w:pPr>
            <w:r>
              <w:rPr>
                <w:rFonts w:ascii="Arial" w:hAnsi="Arial" w:cs="Arial"/>
                <w:color w:val="000000"/>
                <w:sz w:val="27"/>
                <w:szCs w:val="27"/>
              </w:rPr>
              <w:t>Proposed single and two storey rear extensions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2533"/>
              <w:gridCol w:w="1427"/>
              <w:gridCol w:w="1472"/>
            </w:tblGrid>
            <w:tr w:rsidR="00963859" w14:paraId="0D31A29D" w14:textId="77777777" w:rsidTr="0058362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BE9DB9E" w14:textId="77777777" w:rsidR="00963859" w:rsidRDefault="00963859" w:rsidP="0058362D">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59B3256" w14:textId="77777777" w:rsidR="00963859" w:rsidRDefault="00963859" w:rsidP="0058362D">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DE6E37C" w14:textId="77777777" w:rsidR="00963859" w:rsidRDefault="00963859" w:rsidP="0058362D">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DB1E882" w14:textId="77777777" w:rsidR="00963859" w:rsidRDefault="00963859" w:rsidP="0058362D">
                  <w:pPr>
                    <w:jc w:val="center"/>
                    <w:rPr>
                      <w:b/>
                      <w:bCs/>
                      <w:color w:val="FFFFFF"/>
                    </w:rPr>
                  </w:pPr>
                  <w:r>
                    <w:rPr>
                      <w:b/>
                      <w:bCs/>
                      <w:color w:val="FFFFFF"/>
                    </w:rPr>
                    <w:t>Information 2</w:t>
                  </w:r>
                </w:p>
              </w:tc>
            </w:tr>
            <w:tr w:rsidR="00963859" w14:paraId="03C030D3"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381D47" w14:textId="77777777" w:rsidR="00963859" w:rsidRDefault="00963859" w:rsidP="0058362D">
                  <w:r>
                    <w:t>30/06/2020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C80822" w14:textId="77777777" w:rsidR="00963859" w:rsidRDefault="00963859" w:rsidP="0058362D">
                  <w:hyperlink r:id="rId57" w:tgtFrame="_blank" w:history="1">
                    <w:r>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ECC3F1" w14:textId="77777777" w:rsidR="00963859" w:rsidRDefault="00963859" w:rsidP="0058362D">
                  <w:r>
                    <w:t>INFO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25A1E3" w14:textId="77777777" w:rsidR="00963859" w:rsidRDefault="00963859" w:rsidP="0058362D"/>
              </w:tc>
            </w:tr>
            <w:tr w:rsidR="00963859" w14:paraId="7890680B"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1DBA55" w14:textId="77777777" w:rsidR="00963859" w:rsidRDefault="00963859" w:rsidP="0058362D">
                  <w:pPr>
                    <w:rPr>
                      <w:sz w:val="24"/>
                      <w:szCs w:val="24"/>
                    </w:rPr>
                  </w:pPr>
                  <w:r>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824B1C" w14:textId="77777777" w:rsidR="00963859" w:rsidRDefault="00963859" w:rsidP="0058362D">
                  <w:hyperlink r:id="rId58"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88514E"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A3F8E6" w14:textId="77777777" w:rsidR="00963859" w:rsidRDefault="00963859" w:rsidP="0058362D">
                  <w:pPr>
                    <w:rPr>
                      <w:sz w:val="20"/>
                      <w:szCs w:val="20"/>
                    </w:rPr>
                  </w:pPr>
                </w:p>
              </w:tc>
            </w:tr>
            <w:tr w:rsidR="00963859" w14:paraId="38EEBEEF"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F45BB1" w14:textId="77777777" w:rsidR="00963859" w:rsidRDefault="00963859" w:rsidP="0058362D">
                  <w:pPr>
                    <w:rPr>
                      <w:sz w:val="24"/>
                      <w:szCs w:val="24"/>
                    </w:rPr>
                  </w:pPr>
                  <w:r>
                    <w:lastRenderedPageBreak/>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6E6C24" w14:textId="77777777" w:rsidR="00963859" w:rsidRDefault="00963859" w:rsidP="0058362D">
                  <w:hyperlink r:id="rId59" w:tgtFrame="_blank" w:history="1">
                    <w:r>
                      <w:rPr>
                        <w:rStyle w:val="Hyperlink"/>
                      </w:rPr>
                      <w:t>Pl</w:t>
                    </w:r>
                    <w:r>
                      <w:rPr>
                        <w:rStyle w:val="Hyperlink"/>
                      </w:rPr>
                      <w:t>a</w:t>
                    </w:r>
                    <w:r>
                      <w:rPr>
                        <w:rStyle w:val="Hyperlink"/>
                      </w:rPr>
                      <w:t>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378EEC" w14:textId="77777777" w:rsidR="00963859" w:rsidRDefault="00963859" w:rsidP="0058362D">
                  <w:r>
                    <w:t>160620.1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72D8AB" w14:textId="77777777" w:rsidR="00963859" w:rsidRDefault="00963859" w:rsidP="0058362D">
                  <w:r>
                    <w:t>Survey drawing</w:t>
                  </w:r>
                </w:p>
              </w:tc>
            </w:tr>
            <w:tr w:rsidR="00963859" w14:paraId="5F718254"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1FB41C" w14:textId="77777777" w:rsidR="00963859" w:rsidRDefault="00963859" w:rsidP="0058362D">
                  <w:r>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4D757A" w14:textId="77777777" w:rsidR="00963859" w:rsidRDefault="00963859" w:rsidP="0058362D">
                  <w:hyperlink r:id="rId60" w:tgtFrame="_blank" w:history="1">
                    <w:r>
                      <w:rPr>
                        <w:rStyle w:val="Hyperlink"/>
                      </w:rPr>
                      <w:t>Pl</w:t>
                    </w:r>
                    <w:r>
                      <w:rPr>
                        <w:rStyle w:val="Hyperlink"/>
                      </w:rPr>
                      <w:t>a</w:t>
                    </w:r>
                    <w:r>
                      <w:rPr>
                        <w:rStyle w:val="Hyperlink"/>
                      </w:rPr>
                      <w:t>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A0CB52" w14:textId="77777777" w:rsidR="00963859" w:rsidRDefault="00963859" w:rsidP="0058362D">
                  <w:r>
                    <w:t>160620.2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A4E852" w14:textId="77777777" w:rsidR="00963859" w:rsidRDefault="00963859" w:rsidP="0058362D">
                  <w:r>
                    <w:t>Proposed</w:t>
                  </w:r>
                </w:p>
              </w:tc>
            </w:tr>
            <w:tr w:rsidR="00963859" w14:paraId="3DE0E5A7"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A1C9FA" w14:textId="77777777" w:rsidR="00963859" w:rsidRDefault="00963859" w:rsidP="0058362D">
                  <w:r>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CE4027" w14:textId="77777777" w:rsidR="00963859" w:rsidRDefault="00963859" w:rsidP="0058362D">
                  <w:hyperlink r:id="rId61" w:tgtFrame="_blank" w:history="1">
                    <w:r>
                      <w:rPr>
                        <w:rStyle w:val="Hyperlink"/>
                      </w:rPr>
                      <w:t>Site / Loc</w:t>
                    </w:r>
                    <w:r>
                      <w:rPr>
                        <w:rStyle w:val="Hyperlink"/>
                      </w:rPr>
                      <w:t>a</w:t>
                    </w:r>
                    <w:r>
                      <w:rPr>
                        <w:rStyle w:val="Hyperlink"/>
                      </w:rPr>
                      <w:t>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800B2E" w14:textId="77777777" w:rsidR="00963859" w:rsidRDefault="00963859" w:rsidP="0058362D">
                  <w:r>
                    <w:t>And block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39DD05" w14:textId="77777777" w:rsidR="00963859" w:rsidRDefault="00963859" w:rsidP="0058362D"/>
              </w:tc>
            </w:tr>
          </w:tbl>
          <w:p w14:paraId="77D71387" w14:textId="77777777" w:rsidR="00963859" w:rsidRDefault="00963859" w:rsidP="0058362D">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151669" w14:textId="77777777" w:rsidR="00963859" w:rsidRDefault="00963859" w:rsidP="0058362D">
            <w:pPr>
              <w:pStyle w:val="NormalWeb"/>
              <w:rPr>
                <w:rFonts w:ascii="Arial" w:hAnsi="Arial" w:cs="Arial"/>
                <w:color w:val="000000"/>
                <w:sz w:val="27"/>
                <w:szCs w:val="27"/>
              </w:rPr>
            </w:pPr>
            <w:hyperlink r:id="rId62" w:tgtFrame="_blank" w:history="1">
              <w:r>
                <w:rPr>
                  <w:rStyle w:val="Hyperlink"/>
                  <w:rFonts w:ascii="Arial" w:hAnsi="Arial" w:cs="Arial"/>
                  <w:sz w:val="27"/>
                  <w:szCs w:val="27"/>
                </w:rPr>
                <w:t>DC/20/2349/FUL</w:t>
              </w:r>
            </w:hyperlink>
          </w:p>
          <w:p w14:paraId="71097110" w14:textId="77777777" w:rsidR="00963859" w:rsidRDefault="00963859" w:rsidP="0058362D">
            <w:pPr>
              <w:pStyle w:val="NormalWeb"/>
              <w:rPr>
                <w:rFonts w:ascii="Arial" w:hAnsi="Arial" w:cs="Arial"/>
                <w:color w:val="000000"/>
                <w:sz w:val="27"/>
                <w:szCs w:val="27"/>
              </w:rPr>
            </w:pPr>
            <w:hyperlink r:id="rId63" w:tgtFrame="_blank" w:history="1">
              <w:r>
                <w:rPr>
                  <w:rStyle w:val="Hyperlink"/>
                  <w:rFonts w:ascii="Arial" w:hAnsi="Arial" w:cs="Arial"/>
                  <w:sz w:val="27"/>
                  <w:szCs w:val="27"/>
                </w:rPr>
                <w:t>Public comments</w:t>
              </w:r>
            </w:hyperlink>
          </w:p>
          <w:p w14:paraId="1243787D" w14:textId="77777777" w:rsidR="00963859" w:rsidRDefault="00963859" w:rsidP="0058362D">
            <w:pPr>
              <w:pStyle w:val="NormalWeb"/>
              <w:rPr>
                <w:rFonts w:ascii="Arial" w:hAnsi="Arial" w:cs="Arial"/>
                <w:color w:val="000000"/>
                <w:sz w:val="27"/>
                <w:szCs w:val="27"/>
              </w:rPr>
            </w:pPr>
            <w:hyperlink r:id="rId64" w:tgtFrame="_blank" w:history="1">
              <w:r>
                <w:rPr>
                  <w:rStyle w:val="Hyperlink"/>
                  <w:rFonts w:ascii="Arial" w:hAnsi="Arial" w:cs="Arial"/>
                  <w:sz w:val="27"/>
                  <w:szCs w:val="27"/>
                </w:rPr>
                <w:t>Constraints</w:t>
              </w:r>
            </w:hyperlink>
          </w:p>
          <w:p w14:paraId="417208AF" w14:textId="77777777" w:rsidR="00963859" w:rsidRDefault="00963859" w:rsidP="0058362D">
            <w:pPr>
              <w:pStyle w:val="NormalWeb"/>
              <w:rPr>
                <w:rFonts w:ascii="Arial" w:hAnsi="Arial" w:cs="Arial"/>
                <w:color w:val="000000"/>
                <w:sz w:val="27"/>
                <w:szCs w:val="27"/>
              </w:rPr>
            </w:pPr>
            <w:hyperlink r:id="rId65" w:tgtFrame="_blank" w:history="1">
              <w:r>
                <w:rPr>
                  <w:rStyle w:val="Hyperlink"/>
                  <w:rFonts w:ascii="Arial" w:hAnsi="Arial" w:cs="Arial"/>
                  <w:sz w:val="27"/>
                  <w:szCs w:val="27"/>
                </w:rPr>
                <w:t>Related cases</w:t>
              </w:r>
            </w:hyperlink>
          </w:p>
          <w:p w14:paraId="4EC40108" w14:textId="77777777" w:rsidR="00963859" w:rsidRDefault="00963859" w:rsidP="0058362D">
            <w:pPr>
              <w:pStyle w:val="NormalWeb"/>
              <w:rPr>
                <w:rFonts w:ascii="Arial" w:hAnsi="Arial" w:cs="Arial"/>
                <w:color w:val="000000"/>
                <w:sz w:val="27"/>
                <w:szCs w:val="27"/>
              </w:rPr>
            </w:pPr>
            <w:hyperlink r:id="rId66" w:tgtFrame="_blank" w:history="1">
              <w:r>
                <w:rPr>
                  <w:rStyle w:val="Hyperlink"/>
                  <w:rFonts w:ascii="Arial" w:hAnsi="Arial" w:cs="Arial"/>
                  <w:sz w:val="27"/>
                  <w:szCs w:val="27"/>
                </w:rPr>
                <w:t>Documents</w:t>
              </w:r>
            </w:hyperlink>
          </w:p>
          <w:p w14:paraId="5068797B" w14:textId="77777777" w:rsidR="00963859" w:rsidRDefault="00963859" w:rsidP="0058362D">
            <w:pPr>
              <w:pStyle w:val="NormalWeb"/>
              <w:rPr>
                <w:rFonts w:ascii="Arial" w:hAnsi="Arial" w:cs="Arial"/>
                <w:color w:val="000000"/>
                <w:sz w:val="27"/>
                <w:szCs w:val="27"/>
              </w:rPr>
            </w:pPr>
            <w:hyperlink r:id="rId67" w:tgtFrame="_blank" w:history="1">
              <w:r>
                <w:rPr>
                  <w:rStyle w:val="Hyperlink"/>
                  <w:rFonts w:ascii="Arial" w:hAnsi="Arial" w:cs="Arial"/>
                  <w:sz w:val="27"/>
                  <w:szCs w:val="27"/>
                </w:rPr>
                <w:t>Map</w:t>
              </w:r>
            </w:hyperlink>
          </w:p>
        </w:tc>
      </w:tr>
    </w:tbl>
    <w:p w14:paraId="7583076D" w14:textId="242573E1" w:rsidR="00963859" w:rsidRDefault="00963859" w:rsidP="003742F0"/>
    <w:p w14:paraId="4BDB4EE9" w14:textId="5421A6DC" w:rsidR="00963859" w:rsidRDefault="00963859" w:rsidP="00963859">
      <w:pPr>
        <w:pStyle w:val="Heading2"/>
      </w:pPr>
      <w:r>
        <w:t>Port House, Station Square</w:t>
      </w:r>
    </w:p>
    <w:p w14:paraId="2A0B1DF7" w14:textId="2B148EBC" w:rsidR="000F1EFA" w:rsidRPr="000F1EFA" w:rsidRDefault="000F1EFA" w:rsidP="000F1EFA">
      <w:r>
        <w:rPr>
          <w:noProof/>
        </w:rPr>
        <w:drawing>
          <wp:inline distT="0" distB="0" distL="0" distR="0" wp14:anchorId="4EB47EFD" wp14:editId="581299BB">
            <wp:extent cx="5731510" cy="34004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 House.jpg"/>
                    <pic:cNvPicPr/>
                  </pic:nvPicPr>
                  <pic:blipFill>
                    <a:blip r:embed="rId68">
                      <a:extLst>
                        <a:ext uri="{28A0092B-C50C-407E-A947-70E740481C1C}">
                          <a14:useLocalDpi xmlns:a14="http://schemas.microsoft.com/office/drawing/2010/main" val="0"/>
                        </a:ext>
                      </a:extLst>
                    </a:blip>
                    <a:stretch>
                      <a:fillRect/>
                    </a:stretch>
                  </pic:blipFill>
                  <pic:spPr>
                    <a:xfrm>
                      <a:off x="0" y="0"/>
                      <a:ext cx="5731510" cy="3400425"/>
                    </a:xfrm>
                    <a:prstGeom prst="rect">
                      <a:avLst/>
                    </a:prstGeom>
                  </pic:spPr>
                </pic:pic>
              </a:graphicData>
            </a:graphic>
          </wp:inline>
        </w:drawing>
      </w:r>
    </w:p>
    <w:p w14:paraId="4DC6FBC6" w14:textId="249A8270" w:rsidR="00097A03" w:rsidRPr="00097A03" w:rsidRDefault="00097A03" w:rsidP="00097A03">
      <w:r>
        <w:t xml:space="preserve">On 20 April LTC recommended approval of this application. </w:t>
      </w:r>
      <w:r w:rsidR="000F1EFA">
        <w:t>Since then a heritage statement, a design and access statement and an amended block plan have been submitted.</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16"/>
        <w:gridCol w:w="2194"/>
      </w:tblGrid>
      <w:tr w:rsidR="00963859" w14:paraId="790ADE4F"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0FED9C" w14:textId="77777777" w:rsidR="00963859" w:rsidRDefault="00963859" w:rsidP="0058362D">
            <w:pPr>
              <w:pStyle w:val="NormalWeb"/>
              <w:rPr>
                <w:rFonts w:ascii="Arial" w:hAnsi="Arial" w:cs="Arial"/>
                <w:color w:val="000000"/>
                <w:sz w:val="27"/>
                <w:szCs w:val="27"/>
              </w:rPr>
            </w:pPr>
            <w:hyperlink r:id="rId69" w:tgtFrame="_blank" w:history="1">
              <w:r>
                <w:rPr>
                  <w:rStyle w:val="Hyperlink"/>
                  <w:rFonts w:ascii="Arial" w:hAnsi="Arial" w:cs="Arial"/>
                  <w:sz w:val="27"/>
                  <w:szCs w:val="27"/>
                </w:rPr>
                <w:t xml:space="preserve">Port House </w:t>
              </w:r>
              <w:proofErr w:type="gramStart"/>
              <w:r>
                <w:rPr>
                  <w:rStyle w:val="Hyperlink"/>
                  <w:rFonts w:ascii="Arial" w:hAnsi="Arial" w:cs="Arial"/>
                  <w:sz w:val="27"/>
                  <w:szCs w:val="27"/>
                </w:rPr>
                <w:t>The</w:t>
              </w:r>
              <w:proofErr w:type="gramEnd"/>
              <w:r>
                <w:rPr>
                  <w:rStyle w:val="Hyperlink"/>
                  <w:rFonts w:ascii="Arial" w:hAnsi="Arial" w:cs="Arial"/>
                  <w:sz w:val="27"/>
                  <w:szCs w:val="27"/>
                </w:rPr>
                <w:t xml:space="preserve"> Bridge Station Square Lowestoft Suffolk NR32 1BG</w:t>
              </w:r>
            </w:hyperlink>
          </w:p>
          <w:p w14:paraId="4E1B40A1" w14:textId="77777777" w:rsidR="00963859" w:rsidRDefault="00963859" w:rsidP="0058362D">
            <w:pPr>
              <w:pStyle w:val="NormalWeb"/>
              <w:rPr>
                <w:rFonts w:ascii="Arial" w:hAnsi="Arial" w:cs="Arial"/>
                <w:color w:val="000000"/>
                <w:sz w:val="27"/>
                <w:szCs w:val="27"/>
              </w:rPr>
            </w:pPr>
            <w:r>
              <w:rPr>
                <w:rFonts w:ascii="Arial" w:hAnsi="Arial" w:cs="Arial"/>
                <w:color w:val="000000"/>
                <w:sz w:val="27"/>
                <w:szCs w:val="27"/>
              </w:rPr>
              <w:t xml:space="preserve">Change of use from offices to </w:t>
            </w:r>
            <w:proofErr w:type="spellStart"/>
            <w:r>
              <w:rPr>
                <w:rFonts w:ascii="Arial" w:hAnsi="Arial" w:cs="Arial"/>
                <w:color w:val="000000"/>
                <w:sz w:val="27"/>
                <w:szCs w:val="27"/>
              </w:rPr>
              <w:t>resturant</w:t>
            </w:r>
            <w:proofErr w:type="spellEnd"/>
            <w:r>
              <w:rPr>
                <w:rFonts w:ascii="Arial" w:hAnsi="Arial" w:cs="Arial"/>
                <w:color w:val="000000"/>
                <w:sz w:val="27"/>
                <w:szCs w:val="27"/>
              </w:rPr>
              <w:t>. Re-instatement of double door and patio. Associated works to surrounding external areas.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1834"/>
              <w:gridCol w:w="1609"/>
              <w:gridCol w:w="1995"/>
            </w:tblGrid>
            <w:tr w:rsidR="00963859" w14:paraId="7F5C9CEE" w14:textId="77777777" w:rsidTr="0058362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68B3ADB" w14:textId="77777777" w:rsidR="00963859" w:rsidRDefault="00963859" w:rsidP="0058362D">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65D9949" w14:textId="77777777" w:rsidR="00963859" w:rsidRDefault="00963859" w:rsidP="0058362D">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FCE420F" w14:textId="77777777" w:rsidR="00963859" w:rsidRDefault="00963859" w:rsidP="0058362D">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6C930A9" w14:textId="77777777" w:rsidR="00963859" w:rsidRDefault="00963859" w:rsidP="0058362D">
                  <w:pPr>
                    <w:jc w:val="center"/>
                    <w:rPr>
                      <w:b/>
                      <w:bCs/>
                      <w:color w:val="FFFFFF"/>
                    </w:rPr>
                  </w:pPr>
                  <w:r>
                    <w:rPr>
                      <w:b/>
                      <w:bCs/>
                      <w:color w:val="FFFFFF"/>
                    </w:rPr>
                    <w:t>Information 2</w:t>
                  </w:r>
                </w:p>
              </w:tc>
            </w:tr>
            <w:tr w:rsidR="00963859" w14:paraId="495EEA13"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FD58FD" w14:textId="77777777" w:rsidR="00963859" w:rsidRDefault="00963859" w:rsidP="0058362D">
                  <w:r>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4BA591" w14:textId="77777777" w:rsidR="00963859" w:rsidRDefault="00963859" w:rsidP="0058362D">
                  <w:hyperlink r:id="rId70"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1BACB5"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BD4724" w14:textId="77777777" w:rsidR="00963859" w:rsidRDefault="00963859" w:rsidP="0058362D">
                  <w:pPr>
                    <w:rPr>
                      <w:sz w:val="20"/>
                      <w:szCs w:val="20"/>
                    </w:rPr>
                  </w:pPr>
                </w:p>
              </w:tc>
            </w:tr>
            <w:tr w:rsidR="00963859" w14:paraId="4C95A453"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46A501" w14:textId="77777777" w:rsidR="00963859" w:rsidRDefault="00963859" w:rsidP="0058362D">
                  <w:pPr>
                    <w:rPr>
                      <w:sz w:val="24"/>
                      <w:szCs w:val="24"/>
                    </w:rPr>
                  </w:pPr>
                  <w:r>
                    <w:lastRenderedPageBreak/>
                    <w:t>26/06/2020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3509DC" w14:textId="77777777" w:rsidR="00963859" w:rsidRDefault="00963859" w:rsidP="0058362D">
                  <w:hyperlink r:id="rId71" w:tgtFrame="_blank" w:history="1">
                    <w:r>
                      <w:rPr>
                        <w:rStyle w:val="Hyperlink"/>
                      </w:rPr>
                      <w:t>Amend</w:t>
                    </w:r>
                    <w:r>
                      <w:rPr>
                        <w:rStyle w:val="Hyperlink"/>
                      </w:rPr>
                      <w:t>e</w:t>
                    </w:r>
                    <w:r>
                      <w:rPr>
                        <w:rStyle w:val="Hyperlink"/>
                      </w:rPr>
                      <w:t>d</w:t>
                    </w:r>
                    <w:r>
                      <w:rPr>
                        <w:rStyle w:val="Hyperlink"/>
                      </w:rPr>
                      <w:t xml:space="preserve"> </w:t>
                    </w:r>
                    <w:r>
                      <w:rPr>
                        <w:rStyle w:val="Hyperlink"/>
                      </w:rPr>
                      <w:t>Plans &amp;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C7DF04" w14:textId="77777777" w:rsidR="00963859" w:rsidRDefault="00963859" w:rsidP="0058362D">
                  <w:r>
                    <w:t>2558.19.1A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C368BA" w14:textId="77777777" w:rsidR="00963859" w:rsidRDefault="00963859" w:rsidP="0058362D">
                  <w:r>
                    <w:t>Site &amp; Block Plan</w:t>
                  </w:r>
                </w:p>
              </w:tc>
            </w:tr>
            <w:tr w:rsidR="00963859" w14:paraId="7DF280FB"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CDEEA1" w14:textId="77777777" w:rsidR="00963859" w:rsidRDefault="00963859" w:rsidP="0058362D">
                  <w:r>
                    <w:t>26/06/2020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484E3D" w14:textId="77777777" w:rsidR="00963859" w:rsidRDefault="00963859" w:rsidP="0058362D">
                  <w:hyperlink r:id="rId72" w:tgtFrame="_blank" w:history="1">
                    <w:r>
                      <w:rPr>
                        <w:rStyle w:val="Hyperlink"/>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EE3308" w14:textId="77777777" w:rsidR="00963859" w:rsidRDefault="00963859" w:rsidP="0058362D">
                  <w:r>
                    <w:t>2558 REV 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288E94" w14:textId="77777777" w:rsidR="00963859" w:rsidRDefault="00963859" w:rsidP="0058362D"/>
              </w:tc>
            </w:tr>
            <w:tr w:rsidR="00963859" w14:paraId="1477DB3E"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B0662" w14:textId="77777777" w:rsidR="00963859" w:rsidRDefault="00963859" w:rsidP="0058362D">
                  <w:pPr>
                    <w:rPr>
                      <w:sz w:val="24"/>
                      <w:szCs w:val="24"/>
                    </w:rPr>
                  </w:pPr>
                  <w:r>
                    <w:t>26/06/2020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40B856" w14:textId="77777777" w:rsidR="00963859" w:rsidRDefault="00963859" w:rsidP="0058362D">
                  <w:hyperlink r:id="rId73" w:tgtFrame="_blank" w:history="1">
                    <w:r>
                      <w:rPr>
                        <w:rStyle w:val="Hyperlink"/>
                      </w:rPr>
                      <w:t>Heritage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ECBA2C" w14:textId="77777777" w:rsidR="00963859" w:rsidRDefault="00963859" w:rsidP="0058362D">
                  <w:r>
                    <w:t>2558 REV 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AEF849" w14:textId="77777777" w:rsidR="00963859" w:rsidRDefault="00963859" w:rsidP="0058362D"/>
              </w:tc>
            </w:tr>
            <w:tr w:rsidR="00963859" w14:paraId="33294011"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22A161" w14:textId="77777777" w:rsidR="00963859" w:rsidRDefault="00963859" w:rsidP="0058362D">
                  <w:pPr>
                    <w:rPr>
                      <w:sz w:val="24"/>
                      <w:szCs w:val="24"/>
                    </w:rPr>
                  </w:pPr>
                  <w:r>
                    <w:t>20/04/2020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95E77F" w14:textId="77777777" w:rsidR="00963859" w:rsidRDefault="00963859" w:rsidP="0058362D">
                  <w:hyperlink r:id="rId74" w:tgtFrame="_blank" w:history="1">
                    <w:r>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DEC423" w14:textId="77777777" w:rsidR="00963859" w:rsidRDefault="00963859" w:rsidP="0058362D">
                  <w:r>
                    <w:t>Highways Department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1733C1" w14:textId="77777777" w:rsidR="00963859" w:rsidRDefault="00963859" w:rsidP="0058362D"/>
              </w:tc>
            </w:tr>
            <w:tr w:rsidR="00963859" w14:paraId="2C3E6EFD"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8B948E" w14:textId="77777777" w:rsidR="00963859" w:rsidRDefault="00963859" w:rsidP="0058362D">
                  <w:pPr>
                    <w:rPr>
                      <w:sz w:val="24"/>
                      <w:szCs w:val="24"/>
                    </w:rPr>
                  </w:pPr>
                  <w:r>
                    <w:t>08/04/2020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CEF743" w14:textId="77777777" w:rsidR="00963859" w:rsidRDefault="00963859" w:rsidP="0058362D">
                  <w:hyperlink r:id="rId75" w:tgtFrame="_blank" w:history="1">
                    <w:r>
                      <w:rPr>
                        <w:rStyle w:val="Hyperlink"/>
                      </w:rPr>
                      <w:t>Town/P</w:t>
                    </w:r>
                    <w:r>
                      <w:rPr>
                        <w:rStyle w:val="Hyperlink"/>
                      </w:rPr>
                      <w:t>a</w:t>
                    </w:r>
                    <w:r>
                      <w:rPr>
                        <w:rStyle w:val="Hyperlink"/>
                      </w:rPr>
                      <w:t>rish Consultation Response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F0797E"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719A70" w14:textId="77777777" w:rsidR="00963859" w:rsidRDefault="00963859" w:rsidP="0058362D">
                  <w:pPr>
                    <w:rPr>
                      <w:sz w:val="20"/>
                      <w:szCs w:val="20"/>
                    </w:rPr>
                  </w:pPr>
                </w:p>
              </w:tc>
            </w:tr>
            <w:tr w:rsidR="00963859" w14:paraId="52FFA9DC"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34B181" w14:textId="77777777" w:rsidR="00963859" w:rsidRDefault="00963859" w:rsidP="0058362D">
                  <w:pPr>
                    <w:rPr>
                      <w:sz w:val="24"/>
                      <w:szCs w:val="24"/>
                    </w:rPr>
                  </w:pPr>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8A9AA5" w14:textId="77777777" w:rsidR="00963859" w:rsidRDefault="00963859" w:rsidP="0058362D">
                  <w:hyperlink r:id="rId76"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5BA4A6"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C8660B" w14:textId="77777777" w:rsidR="00963859" w:rsidRDefault="00963859" w:rsidP="0058362D">
                  <w:pPr>
                    <w:rPr>
                      <w:sz w:val="20"/>
                      <w:szCs w:val="20"/>
                    </w:rPr>
                  </w:pPr>
                </w:p>
              </w:tc>
            </w:tr>
            <w:tr w:rsidR="00963859" w14:paraId="6996027F"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242C1F" w14:textId="77777777" w:rsidR="00963859" w:rsidRDefault="00963859" w:rsidP="0058362D">
                  <w:pPr>
                    <w:rPr>
                      <w:sz w:val="24"/>
                      <w:szCs w:val="24"/>
                    </w:rPr>
                  </w:pPr>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BD7AE0" w14:textId="77777777" w:rsidR="00963859" w:rsidRDefault="00963859" w:rsidP="0058362D">
                  <w:hyperlink r:id="rId77" w:tgtFrame="_blank" w:history="1">
                    <w:r>
                      <w:rPr>
                        <w:rStyle w:val="Hyperlink"/>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1FC681" w14:textId="77777777" w:rsidR="00963859" w:rsidRDefault="00963859" w:rsidP="0058362D">
                  <w:r>
                    <w:t>2558.19.2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0F289E" w14:textId="77777777" w:rsidR="00963859" w:rsidRDefault="00963859" w:rsidP="0058362D">
                  <w:r>
                    <w:t>Ground Floor</w:t>
                  </w:r>
                </w:p>
              </w:tc>
            </w:tr>
            <w:tr w:rsidR="00963859" w14:paraId="15066E63"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ABED1" w14:textId="77777777" w:rsidR="00963859" w:rsidRDefault="00963859" w:rsidP="0058362D">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A73B5B" w14:textId="77777777" w:rsidR="00963859" w:rsidRDefault="00963859" w:rsidP="0058362D">
                  <w:hyperlink r:id="rId78" w:tgtFrame="_blank" w:history="1">
                    <w:r>
                      <w:rPr>
                        <w:rStyle w:val="Hyperlink"/>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9CED52" w14:textId="77777777" w:rsidR="00963859" w:rsidRDefault="00963859" w:rsidP="0058362D">
                  <w:r>
                    <w:t>2558.19.3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4945C6" w14:textId="77777777" w:rsidR="00963859" w:rsidRDefault="00963859" w:rsidP="0058362D">
                  <w:r>
                    <w:t>First Floor</w:t>
                  </w:r>
                </w:p>
              </w:tc>
            </w:tr>
            <w:tr w:rsidR="00963859" w14:paraId="3AC556D0"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C57AF2" w14:textId="77777777" w:rsidR="00963859" w:rsidRDefault="00963859" w:rsidP="0058362D">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0A6B7B" w14:textId="77777777" w:rsidR="00963859" w:rsidRDefault="00963859" w:rsidP="0058362D">
                  <w:hyperlink r:id="rId79" w:tgtFrame="_blank" w:history="1">
                    <w:r>
                      <w:rPr>
                        <w:rStyle w:val="Hyperlink"/>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CA3827" w14:textId="77777777" w:rsidR="00963859" w:rsidRDefault="00963859" w:rsidP="0058362D">
                  <w:r>
                    <w:t>2453/RE/01-20/02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D934A4" w14:textId="77777777" w:rsidR="00963859" w:rsidRDefault="00963859" w:rsidP="0058362D"/>
              </w:tc>
            </w:tr>
            <w:tr w:rsidR="00963859" w14:paraId="0C4FC5D5"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A03E3B" w14:textId="77777777" w:rsidR="00963859" w:rsidRDefault="00963859" w:rsidP="0058362D">
                  <w:pPr>
                    <w:rPr>
                      <w:sz w:val="24"/>
                      <w:szCs w:val="24"/>
                    </w:rPr>
                  </w:pPr>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804104" w14:textId="77777777" w:rsidR="00963859" w:rsidRDefault="00963859" w:rsidP="0058362D">
                  <w:hyperlink r:id="rId80" w:tgtFrame="_blank" w:history="1">
                    <w:r>
                      <w:rPr>
                        <w:rStyle w:val="Hyperlink"/>
                      </w:rPr>
                      <w:t>Pla</w:t>
                    </w:r>
                    <w:r>
                      <w:rPr>
                        <w:rStyle w:val="Hyperlink"/>
                      </w:rPr>
                      <w:t>n</w:t>
                    </w:r>
                    <w:r>
                      <w:rPr>
                        <w:rStyle w:val="Hyperlink"/>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4AF94A" w14:textId="77777777" w:rsidR="00963859" w:rsidRDefault="00963859" w:rsidP="0058362D">
                  <w:r>
                    <w:t>2558.19.6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4A669F" w14:textId="77777777" w:rsidR="00963859" w:rsidRDefault="00963859" w:rsidP="0058362D">
                  <w:r>
                    <w:t>Existing &amp; proposed elevations &amp; Site layout</w:t>
                  </w:r>
                </w:p>
              </w:tc>
            </w:tr>
            <w:tr w:rsidR="00963859" w14:paraId="731A6582"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6532ED" w14:textId="77777777" w:rsidR="00963859" w:rsidRDefault="00963859" w:rsidP="0058362D">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5F90EE" w14:textId="77777777" w:rsidR="00963859" w:rsidRDefault="00963859" w:rsidP="0058362D">
                  <w:hyperlink r:id="rId81" w:tgtFrame="_blank" w:history="1">
                    <w:r>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47C46B" w14:textId="77777777" w:rsidR="00963859" w:rsidRDefault="00963859" w:rsidP="0058362D">
                  <w:r>
                    <w:t>2558.19.4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46FB10" w14:textId="77777777" w:rsidR="00963859" w:rsidRDefault="00963859" w:rsidP="0058362D">
                  <w:r>
                    <w:t>Ground Floor</w:t>
                  </w:r>
                </w:p>
              </w:tc>
            </w:tr>
            <w:tr w:rsidR="00963859" w14:paraId="6B4A2EAE"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B52995" w14:textId="77777777" w:rsidR="00963859" w:rsidRDefault="00963859" w:rsidP="0058362D">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090E9E" w14:textId="77777777" w:rsidR="00963859" w:rsidRDefault="00963859" w:rsidP="0058362D">
                  <w:hyperlink r:id="rId82" w:tgtFrame="_blank" w:history="1">
                    <w:r>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82CD45" w14:textId="77777777" w:rsidR="00963859" w:rsidRDefault="00963859" w:rsidP="0058362D">
                  <w:r>
                    <w:t>2558.19.5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098BEF" w14:textId="77777777" w:rsidR="00963859" w:rsidRDefault="00963859" w:rsidP="0058362D">
                  <w:r>
                    <w:t>First Floor</w:t>
                  </w:r>
                </w:p>
              </w:tc>
            </w:tr>
            <w:tr w:rsidR="00963859" w14:paraId="19393253"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EDC7C5" w14:textId="77777777" w:rsidR="00963859" w:rsidRDefault="00963859" w:rsidP="0058362D">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157C1A" w14:textId="77777777" w:rsidR="00963859" w:rsidRDefault="00963859" w:rsidP="0058362D">
                  <w:hyperlink r:id="rId83" w:tgtFrame="_blank" w:history="1">
                    <w:r>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46B961" w14:textId="77777777" w:rsidR="00963859" w:rsidRDefault="00963859" w:rsidP="0058362D">
                  <w:r>
                    <w:t>Second world war damage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42801A" w14:textId="77777777" w:rsidR="00963859" w:rsidRDefault="00963859" w:rsidP="0058362D"/>
              </w:tc>
            </w:tr>
          </w:tbl>
          <w:p w14:paraId="424C5B91" w14:textId="77777777" w:rsidR="00963859" w:rsidRDefault="00963859" w:rsidP="0058362D">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61931C" w14:textId="77777777" w:rsidR="00963859" w:rsidRDefault="00963859" w:rsidP="0058362D">
            <w:pPr>
              <w:pStyle w:val="NormalWeb"/>
              <w:rPr>
                <w:rFonts w:ascii="Arial" w:hAnsi="Arial" w:cs="Arial"/>
                <w:color w:val="000000"/>
                <w:sz w:val="27"/>
                <w:szCs w:val="27"/>
              </w:rPr>
            </w:pPr>
            <w:hyperlink r:id="rId84" w:tgtFrame="_blank" w:history="1">
              <w:r>
                <w:rPr>
                  <w:rStyle w:val="Hyperlink"/>
                  <w:rFonts w:ascii="Arial" w:hAnsi="Arial" w:cs="Arial"/>
                  <w:sz w:val="27"/>
                  <w:szCs w:val="27"/>
                </w:rPr>
                <w:t>DC/20/1271/FUL</w:t>
              </w:r>
            </w:hyperlink>
          </w:p>
          <w:p w14:paraId="68554CF2" w14:textId="77777777" w:rsidR="00963859" w:rsidRDefault="00963859" w:rsidP="0058362D">
            <w:pPr>
              <w:pStyle w:val="NormalWeb"/>
              <w:rPr>
                <w:rFonts w:ascii="Arial" w:hAnsi="Arial" w:cs="Arial"/>
                <w:color w:val="000000"/>
                <w:sz w:val="27"/>
                <w:szCs w:val="27"/>
              </w:rPr>
            </w:pPr>
            <w:hyperlink r:id="rId85" w:tgtFrame="_blank" w:history="1">
              <w:r>
                <w:rPr>
                  <w:rStyle w:val="Hyperlink"/>
                  <w:rFonts w:ascii="Arial" w:hAnsi="Arial" w:cs="Arial"/>
                  <w:sz w:val="27"/>
                  <w:szCs w:val="27"/>
                </w:rPr>
                <w:t>Public comments</w:t>
              </w:r>
            </w:hyperlink>
          </w:p>
          <w:p w14:paraId="2B75CD76" w14:textId="77777777" w:rsidR="00963859" w:rsidRDefault="00963859" w:rsidP="0058362D">
            <w:pPr>
              <w:pStyle w:val="NormalWeb"/>
              <w:rPr>
                <w:rFonts w:ascii="Arial" w:hAnsi="Arial" w:cs="Arial"/>
                <w:color w:val="000000"/>
                <w:sz w:val="27"/>
                <w:szCs w:val="27"/>
              </w:rPr>
            </w:pPr>
            <w:hyperlink r:id="rId86" w:tgtFrame="_blank" w:history="1">
              <w:r>
                <w:rPr>
                  <w:rStyle w:val="Hyperlink"/>
                  <w:rFonts w:ascii="Arial" w:hAnsi="Arial" w:cs="Arial"/>
                  <w:sz w:val="27"/>
                  <w:szCs w:val="27"/>
                </w:rPr>
                <w:t>Constraints</w:t>
              </w:r>
            </w:hyperlink>
          </w:p>
          <w:p w14:paraId="6157F0C5" w14:textId="77777777" w:rsidR="00963859" w:rsidRDefault="00963859" w:rsidP="0058362D">
            <w:pPr>
              <w:pStyle w:val="NormalWeb"/>
              <w:rPr>
                <w:rFonts w:ascii="Arial" w:hAnsi="Arial" w:cs="Arial"/>
                <w:color w:val="000000"/>
                <w:sz w:val="27"/>
                <w:szCs w:val="27"/>
              </w:rPr>
            </w:pPr>
            <w:hyperlink r:id="rId87" w:tgtFrame="_blank" w:history="1">
              <w:r>
                <w:rPr>
                  <w:rStyle w:val="Hyperlink"/>
                  <w:rFonts w:ascii="Arial" w:hAnsi="Arial" w:cs="Arial"/>
                  <w:sz w:val="27"/>
                  <w:szCs w:val="27"/>
                </w:rPr>
                <w:t>Related cases</w:t>
              </w:r>
            </w:hyperlink>
          </w:p>
          <w:p w14:paraId="05BCABA8" w14:textId="77777777" w:rsidR="00963859" w:rsidRDefault="00963859" w:rsidP="0058362D">
            <w:pPr>
              <w:pStyle w:val="NormalWeb"/>
              <w:rPr>
                <w:rFonts w:ascii="Arial" w:hAnsi="Arial" w:cs="Arial"/>
                <w:color w:val="000000"/>
                <w:sz w:val="27"/>
                <w:szCs w:val="27"/>
              </w:rPr>
            </w:pPr>
            <w:hyperlink r:id="rId88" w:tgtFrame="_blank" w:history="1">
              <w:r>
                <w:rPr>
                  <w:rStyle w:val="Hyperlink"/>
                  <w:rFonts w:ascii="Arial" w:hAnsi="Arial" w:cs="Arial"/>
                  <w:sz w:val="27"/>
                  <w:szCs w:val="27"/>
                </w:rPr>
                <w:t>Documents</w:t>
              </w:r>
            </w:hyperlink>
          </w:p>
          <w:p w14:paraId="321209B3" w14:textId="77777777" w:rsidR="00963859" w:rsidRDefault="00963859" w:rsidP="0058362D">
            <w:pPr>
              <w:pStyle w:val="NormalWeb"/>
              <w:rPr>
                <w:rFonts w:ascii="Arial" w:hAnsi="Arial" w:cs="Arial"/>
                <w:color w:val="000000"/>
                <w:sz w:val="27"/>
                <w:szCs w:val="27"/>
              </w:rPr>
            </w:pPr>
            <w:hyperlink r:id="rId89" w:tgtFrame="_blank" w:history="1">
              <w:r>
                <w:rPr>
                  <w:rStyle w:val="Hyperlink"/>
                  <w:rFonts w:ascii="Arial" w:hAnsi="Arial" w:cs="Arial"/>
                  <w:sz w:val="27"/>
                  <w:szCs w:val="27"/>
                </w:rPr>
                <w:t>Map</w:t>
              </w:r>
            </w:hyperlink>
          </w:p>
        </w:tc>
      </w:tr>
      <w:tr w:rsidR="00963859" w14:paraId="3C587D2E" w14:textId="77777777" w:rsidTr="009638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30F6E4" w14:textId="77777777" w:rsidR="00963859" w:rsidRDefault="00963859" w:rsidP="0058362D">
            <w:pPr>
              <w:pStyle w:val="NormalWeb"/>
              <w:rPr>
                <w:rFonts w:ascii="Arial" w:hAnsi="Arial" w:cs="Arial"/>
                <w:color w:val="000000"/>
                <w:sz w:val="27"/>
                <w:szCs w:val="27"/>
              </w:rPr>
            </w:pPr>
            <w:hyperlink r:id="rId90" w:tgtFrame="_blank" w:history="1">
              <w:r w:rsidRPr="00963859">
                <w:rPr>
                  <w:rStyle w:val="Hyperlink"/>
                  <w:rFonts w:ascii="Arial" w:hAnsi="Arial" w:cs="Arial"/>
                  <w:sz w:val="27"/>
                  <w:szCs w:val="27"/>
                </w:rPr>
                <w:t xml:space="preserve">Port House </w:t>
              </w:r>
              <w:proofErr w:type="gramStart"/>
              <w:r w:rsidRPr="00963859">
                <w:rPr>
                  <w:rStyle w:val="Hyperlink"/>
                  <w:rFonts w:ascii="Arial" w:hAnsi="Arial" w:cs="Arial"/>
                  <w:sz w:val="27"/>
                  <w:szCs w:val="27"/>
                </w:rPr>
                <w:t>The</w:t>
              </w:r>
              <w:proofErr w:type="gramEnd"/>
              <w:r w:rsidRPr="00963859">
                <w:rPr>
                  <w:rStyle w:val="Hyperlink"/>
                  <w:rFonts w:ascii="Arial" w:hAnsi="Arial" w:cs="Arial"/>
                  <w:sz w:val="27"/>
                  <w:szCs w:val="27"/>
                </w:rPr>
                <w:t xml:space="preserve"> Bridge Station Square Lowestoft Suffolk NR32 1BG</w:t>
              </w:r>
            </w:hyperlink>
          </w:p>
          <w:p w14:paraId="557C5268" w14:textId="77777777" w:rsidR="00963859" w:rsidRDefault="00963859" w:rsidP="0058362D">
            <w:pPr>
              <w:pStyle w:val="NormalWeb"/>
              <w:rPr>
                <w:rFonts w:ascii="Arial" w:hAnsi="Arial" w:cs="Arial"/>
                <w:color w:val="000000"/>
                <w:sz w:val="27"/>
                <w:szCs w:val="27"/>
              </w:rPr>
            </w:pPr>
            <w:r>
              <w:rPr>
                <w:rFonts w:ascii="Arial" w:hAnsi="Arial" w:cs="Arial"/>
                <w:color w:val="000000"/>
                <w:sz w:val="27"/>
                <w:szCs w:val="27"/>
              </w:rPr>
              <w:lastRenderedPageBreak/>
              <w:t xml:space="preserve">Listed Building Consent - Change of use from offices to </w:t>
            </w:r>
            <w:proofErr w:type="spellStart"/>
            <w:r>
              <w:rPr>
                <w:rFonts w:ascii="Arial" w:hAnsi="Arial" w:cs="Arial"/>
                <w:color w:val="000000"/>
                <w:sz w:val="27"/>
                <w:szCs w:val="27"/>
              </w:rPr>
              <w:t>resturant</w:t>
            </w:r>
            <w:proofErr w:type="spellEnd"/>
            <w:r>
              <w:rPr>
                <w:rFonts w:ascii="Arial" w:hAnsi="Arial" w:cs="Arial"/>
                <w:color w:val="000000"/>
                <w:sz w:val="27"/>
                <w:szCs w:val="27"/>
              </w:rPr>
              <w:t>. Re-instatement of double door and patio</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1834"/>
              <w:gridCol w:w="1609"/>
              <w:gridCol w:w="1995"/>
            </w:tblGrid>
            <w:tr w:rsidR="00963859" w14:paraId="76842A9D" w14:textId="77777777" w:rsidTr="0058362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D7247DC" w14:textId="77777777" w:rsidR="00963859" w:rsidRDefault="00963859" w:rsidP="0058362D">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43B81DD" w14:textId="77777777" w:rsidR="00963859" w:rsidRDefault="00963859" w:rsidP="0058362D">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9F1C4F1" w14:textId="77777777" w:rsidR="00963859" w:rsidRDefault="00963859" w:rsidP="0058362D">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B1D1A3C" w14:textId="77777777" w:rsidR="00963859" w:rsidRDefault="00963859" w:rsidP="0058362D">
                  <w:pPr>
                    <w:jc w:val="center"/>
                    <w:rPr>
                      <w:b/>
                      <w:bCs/>
                      <w:color w:val="FFFFFF"/>
                    </w:rPr>
                  </w:pPr>
                  <w:r>
                    <w:rPr>
                      <w:b/>
                      <w:bCs/>
                      <w:color w:val="FFFFFF"/>
                    </w:rPr>
                    <w:t>Information 2</w:t>
                  </w:r>
                </w:p>
              </w:tc>
            </w:tr>
            <w:tr w:rsidR="00963859" w14:paraId="1651A1A5"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63B96D" w14:textId="77777777" w:rsidR="00963859" w:rsidRDefault="00963859" w:rsidP="0058362D">
                  <w:r>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CD761E" w14:textId="77777777" w:rsidR="00963859" w:rsidRDefault="00963859" w:rsidP="0058362D">
                  <w:hyperlink r:id="rId91" w:tgtFrame="_blank" w:history="1">
                    <w:r w:rsidRPr="00963859">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394FD8"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B8B702" w14:textId="77777777" w:rsidR="00963859" w:rsidRDefault="00963859" w:rsidP="0058362D">
                  <w:pPr>
                    <w:rPr>
                      <w:sz w:val="20"/>
                      <w:szCs w:val="20"/>
                    </w:rPr>
                  </w:pPr>
                </w:p>
              </w:tc>
            </w:tr>
            <w:tr w:rsidR="00963859" w14:paraId="5C2DADDE"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B2F79B" w14:textId="77777777" w:rsidR="00963859" w:rsidRDefault="00963859" w:rsidP="0058362D">
                  <w:pPr>
                    <w:rPr>
                      <w:sz w:val="24"/>
                      <w:szCs w:val="24"/>
                    </w:rPr>
                  </w:pPr>
                  <w:r>
                    <w:t>26/06/2020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D1C5C7" w14:textId="77777777" w:rsidR="00963859" w:rsidRDefault="00963859" w:rsidP="0058362D">
                  <w:hyperlink r:id="rId92" w:tgtFrame="_blank" w:history="1">
                    <w:r w:rsidRPr="00963859">
                      <w:rPr>
                        <w:rStyle w:val="Hyperlink"/>
                      </w:rPr>
                      <w:t>Amended Plans &amp;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D66A5" w14:textId="77777777" w:rsidR="00963859" w:rsidRDefault="00963859" w:rsidP="0058362D">
                  <w:r>
                    <w:t>2558.19.1A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778B74" w14:textId="77777777" w:rsidR="00963859" w:rsidRDefault="00963859" w:rsidP="0058362D">
                  <w:r>
                    <w:t>Site &amp; Block Plan</w:t>
                  </w:r>
                </w:p>
              </w:tc>
            </w:tr>
            <w:tr w:rsidR="00963859" w14:paraId="1CB786B2"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73F77C" w14:textId="77777777" w:rsidR="00963859" w:rsidRDefault="00963859" w:rsidP="0058362D">
                  <w:r>
                    <w:t>26/06/2020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EA4814" w14:textId="77777777" w:rsidR="00963859" w:rsidRDefault="00963859" w:rsidP="0058362D">
                  <w:hyperlink r:id="rId93" w:tgtFrame="_blank" w:history="1">
                    <w:r w:rsidRPr="00963859">
                      <w:rPr>
                        <w:rStyle w:val="Hyperlink"/>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DC2704" w14:textId="77777777" w:rsidR="00963859" w:rsidRDefault="00963859" w:rsidP="0058362D">
                  <w:r>
                    <w:t>2558 REV 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D1B91E" w14:textId="77777777" w:rsidR="00963859" w:rsidRDefault="00963859" w:rsidP="0058362D"/>
              </w:tc>
            </w:tr>
            <w:tr w:rsidR="00963859" w14:paraId="7D4A67C5"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B7297D" w14:textId="77777777" w:rsidR="00963859" w:rsidRDefault="00963859" w:rsidP="0058362D">
                  <w:pPr>
                    <w:rPr>
                      <w:sz w:val="24"/>
                      <w:szCs w:val="24"/>
                    </w:rPr>
                  </w:pPr>
                  <w:r>
                    <w:t>26/06/2020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BF7D8B" w14:textId="77777777" w:rsidR="00963859" w:rsidRDefault="00963859" w:rsidP="0058362D">
                  <w:hyperlink r:id="rId94" w:tgtFrame="_blank" w:history="1">
                    <w:r w:rsidRPr="00963859">
                      <w:rPr>
                        <w:rStyle w:val="Hyperlink"/>
                      </w:rPr>
                      <w:t>Heritage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40353B" w14:textId="77777777" w:rsidR="00963859" w:rsidRDefault="00963859" w:rsidP="0058362D">
                  <w:r>
                    <w:t>2558 REV 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46FC50" w14:textId="77777777" w:rsidR="00963859" w:rsidRDefault="00963859" w:rsidP="0058362D"/>
              </w:tc>
            </w:tr>
            <w:tr w:rsidR="00963859" w14:paraId="412635B9"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7BE12F" w14:textId="77777777" w:rsidR="00963859" w:rsidRDefault="00963859" w:rsidP="0058362D">
                  <w:pPr>
                    <w:rPr>
                      <w:sz w:val="24"/>
                      <w:szCs w:val="24"/>
                    </w:rPr>
                  </w:pPr>
                  <w:r>
                    <w:t>20/04/2020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7AA236" w14:textId="77777777" w:rsidR="00963859" w:rsidRDefault="00963859" w:rsidP="0058362D">
                  <w:hyperlink r:id="rId95" w:tgtFrame="_blank" w:history="1">
                    <w:r w:rsidRPr="00963859">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ADDF2A" w14:textId="77777777" w:rsidR="00963859" w:rsidRDefault="00963859" w:rsidP="0058362D">
                  <w:r>
                    <w:t>Highways Department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57174F" w14:textId="77777777" w:rsidR="00963859" w:rsidRDefault="00963859" w:rsidP="0058362D"/>
              </w:tc>
            </w:tr>
            <w:tr w:rsidR="00963859" w14:paraId="228DA2C3"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E7D624" w14:textId="77777777" w:rsidR="00963859" w:rsidRDefault="00963859" w:rsidP="0058362D">
                  <w:pPr>
                    <w:rPr>
                      <w:sz w:val="24"/>
                      <w:szCs w:val="24"/>
                    </w:rPr>
                  </w:pPr>
                  <w:r>
                    <w:t>08/04/2020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0F1E68" w14:textId="77777777" w:rsidR="00963859" w:rsidRDefault="00963859" w:rsidP="0058362D">
                  <w:hyperlink r:id="rId96" w:tgtFrame="_blank" w:history="1">
                    <w:r w:rsidRPr="00963859">
                      <w:rPr>
                        <w:rStyle w:val="Hyperlink"/>
                      </w:rPr>
                      <w:t>Town/Parish Consultation Response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0E7B62"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A04540" w14:textId="77777777" w:rsidR="00963859" w:rsidRDefault="00963859" w:rsidP="0058362D">
                  <w:pPr>
                    <w:rPr>
                      <w:sz w:val="20"/>
                      <w:szCs w:val="20"/>
                    </w:rPr>
                  </w:pPr>
                </w:p>
              </w:tc>
            </w:tr>
            <w:tr w:rsidR="00963859" w14:paraId="56B23B94"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A9C5A5" w14:textId="77777777" w:rsidR="00963859" w:rsidRDefault="00963859" w:rsidP="0058362D">
                  <w:pPr>
                    <w:rPr>
                      <w:sz w:val="24"/>
                      <w:szCs w:val="24"/>
                    </w:rPr>
                  </w:pPr>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100443" w14:textId="77777777" w:rsidR="00963859" w:rsidRDefault="00963859" w:rsidP="0058362D">
                  <w:hyperlink r:id="rId97" w:tgtFrame="_blank" w:history="1">
                    <w:r w:rsidRPr="00963859">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805674"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81915C" w14:textId="77777777" w:rsidR="00963859" w:rsidRDefault="00963859" w:rsidP="0058362D">
                  <w:pPr>
                    <w:rPr>
                      <w:sz w:val="20"/>
                      <w:szCs w:val="20"/>
                    </w:rPr>
                  </w:pPr>
                </w:p>
              </w:tc>
            </w:tr>
            <w:tr w:rsidR="00963859" w14:paraId="15AB54DB"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A48FB5" w14:textId="77777777" w:rsidR="00963859" w:rsidRDefault="00963859" w:rsidP="0058362D">
                  <w:pPr>
                    <w:rPr>
                      <w:sz w:val="24"/>
                      <w:szCs w:val="24"/>
                    </w:rPr>
                  </w:pPr>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29DEA8" w14:textId="77777777" w:rsidR="00963859" w:rsidRDefault="00963859" w:rsidP="0058362D">
                  <w:hyperlink r:id="rId98" w:tgtFrame="_blank" w:history="1">
                    <w:r w:rsidRPr="00963859">
                      <w:rPr>
                        <w:rStyle w:val="Hyperlink"/>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4FACF3" w14:textId="77777777" w:rsidR="00963859" w:rsidRDefault="00963859" w:rsidP="0058362D">
                  <w:r>
                    <w:t>2558.19.2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AA988D" w14:textId="77777777" w:rsidR="00963859" w:rsidRDefault="00963859" w:rsidP="0058362D">
                  <w:r>
                    <w:t>Ground Floor</w:t>
                  </w:r>
                </w:p>
              </w:tc>
            </w:tr>
            <w:tr w:rsidR="00963859" w14:paraId="04A6683C"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E3244E" w14:textId="77777777" w:rsidR="00963859" w:rsidRDefault="00963859" w:rsidP="0058362D">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F4C0DD" w14:textId="77777777" w:rsidR="00963859" w:rsidRDefault="00963859" w:rsidP="0058362D">
                  <w:hyperlink r:id="rId99" w:tgtFrame="_blank" w:history="1">
                    <w:r w:rsidRPr="00963859">
                      <w:rPr>
                        <w:rStyle w:val="Hyperlink"/>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97DA25" w14:textId="77777777" w:rsidR="00963859" w:rsidRDefault="00963859" w:rsidP="0058362D">
                  <w:r>
                    <w:t>2558.19.3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987AA8" w14:textId="77777777" w:rsidR="00963859" w:rsidRDefault="00963859" w:rsidP="0058362D">
                  <w:r>
                    <w:t>First Floor</w:t>
                  </w:r>
                </w:p>
              </w:tc>
            </w:tr>
            <w:tr w:rsidR="00963859" w14:paraId="31A2670F"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F97A2B" w14:textId="77777777" w:rsidR="00963859" w:rsidRDefault="00963859" w:rsidP="0058362D">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D0C28D" w14:textId="77777777" w:rsidR="00963859" w:rsidRDefault="00963859" w:rsidP="0058362D">
                  <w:hyperlink r:id="rId100" w:tgtFrame="_blank" w:history="1">
                    <w:r w:rsidRPr="00963859">
                      <w:rPr>
                        <w:rStyle w:val="Hyperlink"/>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C469AC" w14:textId="77777777" w:rsidR="00963859" w:rsidRDefault="00963859" w:rsidP="0058362D">
                  <w:r>
                    <w:t>2453/RE/01-20/02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16CC25" w14:textId="77777777" w:rsidR="00963859" w:rsidRDefault="00963859" w:rsidP="0058362D"/>
              </w:tc>
            </w:tr>
            <w:tr w:rsidR="00963859" w14:paraId="52DF0B68"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586618" w14:textId="77777777" w:rsidR="00963859" w:rsidRDefault="00963859" w:rsidP="0058362D">
                  <w:pPr>
                    <w:rPr>
                      <w:sz w:val="24"/>
                      <w:szCs w:val="24"/>
                    </w:rPr>
                  </w:pPr>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5170AC" w14:textId="77777777" w:rsidR="00963859" w:rsidRDefault="00963859" w:rsidP="0058362D">
                  <w:hyperlink r:id="rId101" w:tgtFrame="_blank" w:history="1">
                    <w:r w:rsidRPr="00963859">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5C5B0A" w14:textId="77777777" w:rsidR="00963859" w:rsidRDefault="00963859" w:rsidP="0058362D">
                  <w:r>
                    <w:t>2558.19.6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1D5F56" w14:textId="77777777" w:rsidR="00963859" w:rsidRDefault="00963859" w:rsidP="0058362D">
                  <w:r>
                    <w:t>Existing &amp; proposed elevations &amp; Site layout</w:t>
                  </w:r>
                </w:p>
              </w:tc>
            </w:tr>
            <w:tr w:rsidR="00963859" w14:paraId="1B8DF939"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C57237" w14:textId="77777777" w:rsidR="00963859" w:rsidRDefault="00963859" w:rsidP="0058362D">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BB953A" w14:textId="77777777" w:rsidR="00963859" w:rsidRDefault="00963859" w:rsidP="0058362D">
                  <w:hyperlink r:id="rId102" w:tgtFrame="_blank" w:history="1">
                    <w:r w:rsidRPr="00963859">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58A578" w14:textId="77777777" w:rsidR="00963859" w:rsidRDefault="00963859" w:rsidP="0058362D">
                  <w:r>
                    <w:t>2558.19.4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D0A670" w14:textId="77777777" w:rsidR="00963859" w:rsidRDefault="00963859" w:rsidP="0058362D">
                  <w:r>
                    <w:t>Ground Floor</w:t>
                  </w:r>
                </w:p>
              </w:tc>
            </w:tr>
            <w:tr w:rsidR="00963859" w14:paraId="341FEE81"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9EADCA" w14:textId="77777777" w:rsidR="00963859" w:rsidRDefault="00963859" w:rsidP="0058362D">
                  <w:r>
                    <w:lastRenderedPageBreak/>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7DED0F" w14:textId="77777777" w:rsidR="00963859" w:rsidRDefault="00963859" w:rsidP="0058362D">
                  <w:hyperlink r:id="rId103" w:tgtFrame="_blank" w:history="1">
                    <w:r w:rsidRPr="00963859">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FC27A6" w14:textId="77777777" w:rsidR="00963859" w:rsidRDefault="00963859" w:rsidP="0058362D">
                  <w:r>
                    <w:t>2558.19.5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9E4EB" w14:textId="77777777" w:rsidR="00963859" w:rsidRDefault="00963859" w:rsidP="0058362D">
                  <w:r>
                    <w:t>First Floor</w:t>
                  </w:r>
                </w:p>
              </w:tc>
            </w:tr>
            <w:tr w:rsidR="00963859" w14:paraId="1D733866"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0D8A41" w14:textId="77777777" w:rsidR="00963859" w:rsidRDefault="00963859" w:rsidP="0058362D">
                  <w:r>
                    <w:t>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7DACB7" w14:textId="77777777" w:rsidR="00963859" w:rsidRDefault="00963859" w:rsidP="0058362D">
                  <w:hyperlink r:id="rId104" w:tgtFrame="_blank" w:history="1">
                    <w:r w:rsidRPr="00963859">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57BECC" w14:textId="77777777" w:rsidR="00963859" w:rsidRDefault="00963859" w:rsidP="0058362D">
                  <w:r>
                    <w:t>Second world war damage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3F7B8B" w14:textId="77777777" w:rsidR="00963859" w:rsidRDefault="00963859" w:rsidP="0058362D"/>
              </w:tc>
            </w:tr>
          </w:tbl>
          <w:p w14:paraId="68475DAB" w14:textId="77777777" w:rsidR="00963859" w:rsidRDefault="00963859" w:rsidP="00963859">
            <w:pPr>
              <w:pStyle w:val="NormalWeb"/>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E1674E" w14:textId="77777777" w:rsidR="00963859" w:rsidRDefault="00963859" w:rsidP="0058362D">
            <w:pPr>
              <w:pStyle w:val="NormalWeb"/>
              <w:rPr>
                <w:rFonts w:ascii="Arial" w:hAnsi="Arial" w:cs="Arial"/>
                <w:color w:val="000000"/>
                <w:sz w:val="27"/>
                <w:szCs w:val="27"/>
              </w:rPr>
            </w:pPr>
            <w:hyperlink r:id="rId105" w:tgtFrame="_blank" w:history="1">
              <w:r w:rsidRPr="00963859">
                <w:rPr>
                  <w:rStyle w:val="Hyperlink"/>
                  <w:rFonts w:ascii="Arial" w:hAnsi="Arial" w:cs="Arial"/>
                  <w:sz w:val="27"/>
                  <w:szCs w:val="27"/>
                </w:rPr>
                <w:t>DC/20/1272/LBC</w:t>
              </w:r>
            </w:hyperlink>
          </w:p>
          <w:p w14:paraId="2644CA51" w14:textId="77777777" w:rsidR="00963859" w:rsidRDefault="00963859" w:rsidP="0058362D">
            <w:pPr>
              <w:pStyle w:val="NormalWeb"/>
              <w:rPr>
                <w:rFonts w:ascii="Arial" w:hAnsi="Arial" w:cs="Arial"/>
                <w:color w:val="000000"/>
                <w:sz w:val="27"/>
                <w:szCs w:val="27"/>
              </w:rPr>
            </w:pPr>
            <w:hyperlink r:id="rId106" w:tgtFrame="_blank" w:history="1">
              <w:r w:rsidRPr="00963859">
                <w:rPr>
                  <w:rStyle w:val="Hyperlink"/>
                  <w:rFonts w:ascii="Arial" w:hAnsi="Arial" w:cs="Arial"/>
                  <w:sz w:val="27"/>
                  <w:szCs w:val="27"/>
                </w:rPr>
                <w:t>Public comments</w:t>
              </w:r>
            </w:hyperlink>
          </w:p>
          <w:p w14:paraId="38125AFF" w14:textId="77777777" w:rsidR="00963859" w:rsidRDefault="00963859" w:rsidP="0058362D">
            <w:pPr>
              <w:pStyle w:val="NormalWeb"/>
              <w:rPr>
                <w:rFonts w:ascii="Arial" w:hAnsi="Arial" w:cs="Arial"/>
                <w:color w:val="000000"/>
                <w:sz w:val="27"/>
                <w:szCs w:val="27"/>
              </w:rPr>
            </w:pPr>
            <w:hyperlink r:id="rId107" w:tgtFrame="_blank" w:history="1">
              <w:r w:rsidRPr="00963859">
                <w:rPr>
                  <w:rStyle w:val="Hyperlink"/>
                  <w:rFonts w:ascii="Arial" w:hAnsi="Arial" w:cs="Arial"/>
                  <w:sz w:val="27"/>
                  <w:szCs w:val="27"/>
                </w:rPr>
                <w:t>Constraints</w:t>
              </w:r>
            </w:hyperlink>
          </w:p>
          <w:p w14:paraId="3339ACBF" w14:textId="77777777" w:rsidR="00963859" w:rsidRDefault="00963859" w:rsidP="0058362D">
            <w:pPr>
              <w:pStyle w:val="NormalWeb"/>
              <w:rPr>
                <w:rFonts w:ascii="Arial" w:hAnsi="Arial" w:cs="Arial"/>
                <w:color w:val="000000"/>
                <w:sz w:val="27"/>
                <w:szCs w:val="27"/>
              </w:rPr>
            </w:pPr>
            <w:hyperlink r:id="rId108" w:tgtFrame="_blank" w:history="1">
              <w:r w:rsidRPr="00963859">
                <w:rPr>
                  <w:rStyle w:val="Hyperlink"/>
                  <w:rFonts w:ascii="Arial" w:hAnsi="Arial" w:cs="Arial"/>
                  <w:sz w:val="27"/>
                  <w:szCs w:val="27"/>
                </w:rPr>
                <w:t>Related cases</w:t>
              </w:r>
            </w:hyperlink>
          </w:p>
          <w:p w14:paraId="46A4F97F" w14:textId="77777777" w:rsidR="00963859" w:rsidRDefault="00963859" w:rsidP="0058362D">
            <w:pPr>
              <w:pStyle w:val="NormalWeb"/>
              <w:rPr>
                <w:rFonts w:ascii="Arial" w:hAnsi="Arial" w:cs="Arial"/>
                <w:color w:val="000000"/>
                <w:sz w:val="27"/>
                <w:szCs w:val="27"/>
              </w:rPr>
            </w:pPr>
            <w:hyperlink r:id="rId109" w:tgtFrame="_blank" w:history="1">
              <w:r w:rsidRPr="00963859">
                <w:rPr>
                  <w:rStyle w:val="Hyperlink"/>
                  <w:rFonts w:ascii="Arial" w:hAnsi="Arial" w:cs="Arial"/>
                  <w:sz w:val="27"/>
                  <w:szCs w:val="27"/>
                </w:rPr>
                <w:t>Documents</w:t>
              </w:r>
            </w:hyperlink>
          </w:p>
          <w:p w14:paraId="42045C5F" w14:textId="77777777" w:rsidR="00963859" w:rsidRDefault="00963859" w:rsidP="0058362D">
            <w:pPr>
              <w:pStyle w:val="NormalWeb"/>
              <w:rPr>
                <w:rFonts w:ascii="Arial" w:hAnsi="Arial" w:cs="Arial"/>
                <w:color w:val="000000"/>
                <w:sz w:val="27"/>
                <w:szCs w:val="27"/>
              </w:rPr>
            </w:pPr>
            <w:hyperlink r:id="rId110" w:tgtFrame="_blank" w:history="1">
              <w:r w:rsidRPr="00963859">
                <w:rPr>
                  <w:rStyle w:val="Hyperlink"/>
                  <w:rFonts w:ascii="Arial" w:hAnsi="Arial" w:cs="Arial"/>
                  <w:sz w:val="27"/>
                  <w:szCs w:val="27"/>
                </w:rPr>
                <w:t>Map</w:t>
              </w:r>
            </w:hyperlink>
          </w:p>
        </w:tc>
      </w:tr>
    </w:tbl>
    <w:p w14:paraId="7866852C" w14:textId="4418BC19" w:rsidR="00963859" w:rsidRDefault="00963859" w:rsidP="00963859"/>
    <w:p w14:paraId="03F4EC31" w14:textId="1FB461CB" w:rsidR="00963859" w:rsidRDefault="00963859" w:rsidP="00963859">
      <w:pPr>
        <w:pStyle w:val="Heading2"/>
      </w:pPr>
      <w:r>
        <w:t>22 Damask Close</w:t>
      </w:r>
    </w:p>
    <w:p w14:paraId="661875C5" w14:textId="4A5D1758" w:rsidR="000F1EFA" w:rsidRPr="000F1EFA" w:rsidRDefault="000F1EFA" w:rsidP="000F1EFA">
      <w:r>
        <w:rPr>
          <w:noProof/>
        </w:rPr>
        <w:drawing>
          <wp:inline distT="0" distB="0" distL="0" distR="0" wp14:anchorId="705565DB" wp14:editId="77C6ABDB">
            <wp:extent cx="5731510" cy="34575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 Damask Close.jpg"/>
                    <pic:cNvPicPr/>
                  </pic:nvPicPr>
                  <pic:blipFill>
                    <a:blip r:embed="rId111">
                      <a:extLst>
                        <a:ext uri="{28A0092B-C50C-407E-A947-70E740481C1C}">
                          <a14:useLocalDpi xmlns:a14="http://schemas.microsoft.com/office/drawing/2010/main" val="0"/>
                        </a:ext>
                      </a:extLst>
                    </a:blip>
                    <a:stretch>
                      <a:fillRect/>
                    </a:stretch>
                  </pic:blipFill>
                  <pic:spPr>
                    <a:xfrm>
                      <a:off x="0" y="0"/>
                      <a:ext cx="5731510" cy="3457575"/>
                    </a:xfrm>
                    <a:prstGeom prst="rect">
                      <a:avLst/>
                    </a:prstGeom>
                  </pic:spPr>
                </pic:pic>
              </a:graphicData>
            </a:graphic>
          </wp:inline>
        </w:drawing>
      </w:r>
    </w:p>
    <w:p w14:paraId="3DAE4ECE" w14:textId="10A0B663" w:rsidR="000F1EFA" w:rsidRPr="000F1EFA" w:rsidRDefault="000F1EFA" w:rsidP="000F1EFA">
      <w:r>
        <w:t>A 2.5m extension to the front. This is significantly proud of the existing building line.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18"/>
        <w:gridCol w:w="2192"/>
      </w:tblGrid>
      <w:tr w:rsidR="00963859" w14:paraId="7D5B57D7"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75185E" w14:textId="77777777" w:rsidR="00963859" w:rsidRDefault="00963859" w:rsidP="0058362D">
            <w:pPr>
              <w:pStyle w:val="NormalWeb"/>
              <w:rPr>
                <w:rFonts w:ascii="Arial" w:hAnsi="Arial" w:cs="Arial"/>
                <w:color w:val="000000"/>
                <w:sz w:val="27"/>
                <w:szCs w:val="27"/>
              </w:rPr>
            </w:pPr>
            <w:hyperlink r:id="rId112" w:tgtFrame="_blank" w:history="1">
              <w:r>
                <w:rPr>
                  <w:rStyle w:val="Hyperlink"/>
                  <w:rFonts w:ascii="Arial" w:hAnsi="Arial" w:cs="Arial"/>
                  <w:sz w:val="27"/>
                  <w:szCs w:val="27"/>
                </w:rPr>
                <w:t>22 Damask Close Lo</w:t>
              </w:r>
              <w:r>
                <w:rPr>
                  <w:rStyle w:val="Hyperlink"/>
                  <w:rFonts w:ascii="Arial" w:hAnsi="Arial" w:cs="Arial"/>
                  <w:sz w:val="27"/>
                  <w:szCs w:val="27"/>
                </w:rPr>
                <w:t>w</w:t>
              </w:r>
              <w:r>
                <w:rPr>
                  <w:rStyle w:val="Hyperlink"/>
                  <w:rFonts w:ascii="Arial" w:hAnsi="Arial" w:cs="Arial"/>
                  <w:sz w:val="27"/>
                  <w:szCs w:val="27"/>
                </w:rPr>
                <w:t>estoft Suffolk NR33 8LL</w:t>
              </w:r>
            </w:hyperlink>
          </w:p>
          <w:p w14:paraId="7234A729" w14:textId="77777777" w:rsidR="00963859" w:rsidRDefault="00963859" w:rsidP="0058362D">
            <w:pPr>
              <w:pStyle w:val="NormalWeb"/>
              <w:rPr>
                <w:rFonts w:ascii="Arial" w:hAnsi="Arial" w:cs="Arial"/>
                <w:color w:val="000000"/>
                <w:sz w:val="27"/>
                <w:szCs w:val="27"/>
              </w:rPr>
            </w:pPr>
            <w:r>
              <w:rPr>
                <w:rFonts w:ascii="Arial" w:hAnsi="Arial" w:cs="Arial"/>
                <w:color w:val="000000"/>
                <w:sz w:val="27"/>
                <w:szCs w:val="27"/>
              </w:rPr>
              <w:t>Proposed single storey front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2051"/>
              <w:gridCol w:w="1330"/>
              <w:gridCol w:w="2059"/>
            </w:tblGrid>
            <w:tr w:rsidR="00963859" w14:paraId="155C7634" w14:textId="77777777" w:rsidTr="0058362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8FDC801" w14:textId="77777777" w:rsidR="00963859" w:rsidRDefault="00963859" w:rsidP="0058362D">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AEEAECB" w14:textId="77777777" w:rsidR="00963859" w:rsidRDefault="00963859" w:rsidP="0058362D">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1B4992E" w14:textId="77777777" w:rsidR="00963859" w:rsidRDefault="00963859" w:rsidP="0058362D">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865683A" w14:textId="77777777" w:rsidR="00963859" w:rsidRDefault="00963859" w:rsidP="0058362D">
                  <w:pPr>
                    <w:jc w:val="center"/>
                    <w:rPr>
                      <w:b/>
                      <w:bCs/>
                      <w:color w:val="FFFFFF"/>
                    </w:rPr>
                  </w:pPr>
                  <w:r>
                    <w:rPr>
                      <w:b/>
                      <w:bCs/>
                      <w:color w:val="FFFFFF"/>
                    </w:rPr>
                    <w:t>Information 2</w:t>
                  </w:r>
                </w:p>
              </w:tc>
            </w:tr>
            <w:tr w:rsidR="00963859" w14:paraId="283AEBA6"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2F6968" w14:textId="77777777" w:rsidR="00963859" w:rsidRDefault="00963859" w:rsidP="0058362D">
                  <w:r>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EB7D52" w14:textId="77777777" w:rsidR="00963859" w:rsidRDefault="00963859" w:rsidP="0058362D">
                  <w:hyperlink r:id="rId113"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3371A8"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9BFCB8" w14:textId="77777777" w:rsidR="00963859" w:rsidRDefault="00963859" w:rsidP="0058362D">
                  <w:pPr>
                    <w:rPr>
                      <w:sz w:val="20"/>
                      <w:szCs w:val="20"/>
                    </w:rPr>
                  </w:pPr>
                </w:p>
              </w:tc>
            </w:tr>
            <w:tr w:rsidR="00963859" w14:paraId="194E830F"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6EF9BF" w14:textId="77777777" w:rsidR="00963859" w:rsidRDefault="00963859" w:rsidP="0058362D">
                  <w:pPr>
                    <w:rPr>
                      <w:sz w:val="24"/>
                      <w:szCs w:val="24"/>
                    </w:rPr>
                  </w:pPr>
                  <w:r>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0084C" w14:textId="77777777" w:rsidR="00963859" w:rsidRDefault="00963859" w:rsidP="0058362D">
                  <w:hyperlink r:id="rId114"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FB4BD0" w14:textId="77777777" w:rsidR="00963859" w:rsidRDefault="00963859" w:rsidP="0058362D">
                  <w:r>
                    <w:t>210620 1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983C50" w14:textId="77777777" w:rsidR="00963859" w:rsidRDefault="00963859" w:rsidP="0058362D">
                  <w:r>
                    <w:t>existing floor and elevations</w:t>
                  </w:r>
                </w:p>
              </w:tc>
            </w:tr>
            <w:tr w:rsidR="00963859" w14:paraId="390755A0"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06A08D" w14:textId="77777777" w:rsidR="00963859" w:rsidRDefault="00963859" w:rsidP="0058362D">
                  <w:r>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4A33B7" w14:textId="77777777" w:rsidR="00963859" w:rsidRDefault="00963859" w:rsidP="0058362D">
                  <w:hyperlink r:id="rId115" w:tgtFrame="_blank" w:history="1">
                    <w:r>
                      <w:rPr>
                        <w:rStyle w:val="Hyperlink"/>
                      </w:rPr>
                      <w:t>Pla</w:t>
                    </w:r>
                    <w:r>
                      <w:rPr>
                        <w:rStyle w:val="Hyperlink"/>
                      </w:rPr>
                      <w:t>n</w:t>
                    </w:r>
                    <w:r>
                      <w:rPr>
                        <w:rStyle w:val="Hyperlink"/>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AEBBEF" w14:textId="77777777" w:rsidR="00963859" w:rsidRDefault="00963859" w:rsidP="0058362D">
                  <w:r>
                    <w:t>210620 2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6CB276" w14:textId="77777777" w:rsidR="00963859" w:rsidRDefault="00963859" w:rsidP="0058362D">
                  <w:r>
                    <w:t>Proposed floor and elevations</w:t>
                  </w:r>
                </w:p>
              </w:tc>
            </w:tr>
            <w:tr w:rsidR="00963859" w14:paraId="286E9CF9"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6C9F28" w14:textId="77777777" w:rsidR="00963859" w:rsidRDefault="00963859" w:rsidP="0058362D">
                  <w:r>
                    <w:lastRenderedPageBreak/>
                    <w:t>29/06/2020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22BF0A" w14:textId="77777777" w:rsidR="00963859" w:rsidRDefault="00963859" w:rsidP="0058362D">
                  <w:hyperlink r:id="rId116"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079FA0" w14:textId="77777777" w:rsidR="00963859" w:rsidRDefault="00963859" w:rsidP="0058362D">
                  <w:r>
                    <w:t>210620 3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83916B" w14:textId="77777777" w:rsidR="00963859" w:rsidRDefault="00963859" w:rsidP="0058362D">
                  <w:r>
                    <w:t>site and block</w:t>
                  </w:r>
                </w:p>
              </w:tc>
            </w:tr>
          </w:tbl>
          <w:p w14:paraId="3688D3E6" w14:textId="77777777" w:rsidR="00963859" w:rsidRDefault="00963859" w:rsidP="0058362D">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35F76C" w14:textId="77777777" w:rsidR="00963859" w:rsidRDefault="00963859" w:rsidP="0058362D">
            <w:pPr>
              <w:pStyle w:val="NormalWeb"/>
              <w:rPr>
                <w:rFonts w:ascii="Arial" w:hAnsi="Arial" w:cs="Arial"/>
                <w:color w:val="000000"/>
                <w:sz w:val="27"/>
                <w:szCs w:val="27"/>
              </w:rPr>
            </w:pPr>
            <w:hyperlink r:id="rId117" w:tgtFrame="_blank" w:history="1">
              <w:r>
                <w:rPr>
                  <w:rStyle w:val="Hyperlink"/>
                  <w:rFonts w:ascii="Arial" w:hAnsi="Arial" w:cs="Arial"/>
                  <w:sz w:val="27"/>
                  <w:szCs w:val="27"/>
                </w:rPr>
                <w:t>DC/20/2333/FUL</w:t>
              </w:r>
            </w:hyperlink>
          </w:p>
          <w:p w14:paraId="4361AE0B" w14:textId="77777777" w:rsidR="00963859" w:rsidRDefault="00963859" w:rsidP="0058362D">
            <w:pPr>
              <w:pStyle w:val="NormalWeb"/>
              <w:rPr>
                <w:rFonts w:ascii="Arial" w:hAnsi="Arial" w:cs="Arial"/>
                <w:color w:val="000000"/>
                <w:sz w:val="27"/>
                <w:szCs w:val="27"/>
              </w:rPr>
            </w:pPr>
            <w:hyperlink r:id="rId118" w:tgtFrame="_blank" w:history="1">
              <w:r>
                <w:rPr>
                  <w:rStyle w:val="Hyperlink"/>
                  <w:rFonts w:ascii="Arial" w:hAnsi="Arial" w:cs="Arial"/>
                  <w:sz w:val="27"/>
                  <w:szCs w:val="27"/>
                </w:rPr>
                <w:t>Public comments</w:t>
              </w:r>
            </w:hyperlink>
          </w:p>
          <w:p w14:paraId="155EC499" w14:textId="77777777" w:rsidR="00963859" w:rsidRDefault="00963859" w:rsidP="0058362D">
            <w:pPr>
              <w:pStyle w:val="NormalWeb"/>
              <w:rPr>
                <w:rFonts w:ascii="Arial" w:hAnsi="Arial" w:cs="Arial"/>
                <w:color w:val="000000"/>
                <w:sz w:val="27"/>
                <w:szCs w:val="27"/>
              </w:rPr>
            </w:pPr>
            <w:hyperlink r:id="rId119" w:tgtFrame="_blank" w:history="1">
              <w:r>
                <w:rPr>
                  <w:rStyle w:val="Hyperlink"/>
                  <w:rFonts w:ascii="Arial" w:hAnsi="Arial" w:cs="Arial"/>
                  <w:sz w:val="27"/>
                  <w:szCs w:val="27"/>
                </w:rPr>
                <w:t>Constraints</w:t>
              </w:r>
            </w:hyperlink>
          </w:p>
          <w:p w14:paraId="6FA8EAEF" w14:textId="77777777" w:rsidR="00963859" w:rsidRDefault="00963859" w:rsidP="0058362D">
            <w:pPr>
              <w:pStyle w:val="NormalWeb"/>
              <w:rPr>
                <w:rFonts w:ascii="Arial" w:hAnsi="Arial" w:cs="Arial"/>
                <w:color w:val="000000"/>
                <w:sz w:val="27"/>
                <w:szCs w:val="27"/>
              </w:rPr>
            </w:pPr>
            <w:hyperlink r:id="rId120" w:tgtFrame="_blank" w:history="1">
              <w:r>
                <w:rPr>
                  <w:rStyle w:val="Hyperlink"/>
                  <w:rFonts w:ascii="Arial" w:hAnsi="Arial" w:cs="Arial"/>
                  <w:sz w:val="27"/>
                  <w:szCs w:val="27"/>
                </w:rPr>
                <w:t>Related cases</w:t>
              </w:r>
            </w:hyperlink>
          </w:p>
          <w:p w14:paraId="3E49CC5C" w14:textId="77777777" w:rsidR="00963859" w:rsidRDefault="00963859" w:rsidP="0058362D">
            <w:pPr>
              <w:pStyle w:val="NormalWeb"/>
              <w:rPr>
                <w:rFonts w:ascii="Arial" w:hAnsi="Arial" w:cs="Arial"/>
                <w:color w:val="000000"/>
                <w:sz w:val="27"/>
                <w:szCs w:val="27"/>
              </w:rPr>
            </w:pPr>
            <w:hyperlink r:id="rId121" w:tgtFrame="_blank" w:history="1">
              <w:r>
                <w:rPr>
                  <w:rStyle w:val="Hyperlink"/>
                  <w:rFonts w:ascii="Arial" w:hAnsi="Arial" w:cs="Arial"/>
                  <w:sz w:val="27"/>
                  <w:szCs w:val="27"/>
                </w:rPr>
                <w:t>Documents</w:t>
              </w:r>
            </w:hyperlink>
          </w:p>
          <w:p w14:paraId="3031B0E0" w14:textId="77777777" w:rsidR="00963859" w:rsidRDefault="00963859" w:rsidP="0058362D">
            <w:pPr>
              <w:pStyle w:val="NormalWeb"/>
              <w:rPr>
                <w:rFonts w:ascii="Arial" w:hAnsi="Arial" w:cs="Arial"/>
                <w:color w:val="000000"/>
                <w:sz w:val="27"/>
                <w:szCs w:val="27"/>
              </w:rPr>
            </w:pPr>
            <w:hyperlink r:id="rId122" w:tgtFrame="_blank" w:history="1">
              <w:r>
                <w:rPr>
                  <w:rStyle w:val="Hyperlink"/>
                  <w:rFonts w:ascii="Arial" w:hAnsi="Arial" w:cs="Arial"/>
                  <w:sz w:val="27"/>
                  <w:szCs w:val="27"/>
                </w:rPr>
                <w:t>Map</w:t>
              </w:r>
            </w:hyperlink>
          </w:p>
        </w:tc>
      </w:tr>
    </w:tbl>
    <w:p w14:paraId="248EEBD9" w14:textId="3445C479" w:rsidR="00963859" w:rsidRDefault="00963859" w:rsidP="00963859"/>
    <w:p w14:paraId="738F290D" w14:textId="3971771A" w:rsidR="00963859" w:rsidRDefault="00963859" w:rsidP="00963859">
      <w:pPr>
        <w:pStyle w:val="Heading2"/>
      </w:pPr>
      <w:r>
        <w:t>5 Reynolds Walk</w:t>
      </w:r>
    </w:p>
    <w:p w14:paraId="50F2ECCC" w14:textId="3B70EE3A" w:rsidR="000F1EFA" w:rsidRDefault="000F1EFA" w:rsidP="000F1EFA">
      <w:r>
        <w:rPr>
          <w:noProof/>
        </w:rPr>
        <w:drawing>
          <wp:inline distT="0" distB="0" distL="0" distR="0" wp14:anchorId="4D4F2064" wp14:editId="09F1506A">
            <wp:extent cx="5731510" cy="35883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Reynolds Walk.jpg"/>
                    <pic:cNvPicPr/>
                  </pic:nvPicPr>
                  <pic:blipFill>
                    <a:blip r:embed="rId123">
                      <a:extLst>
                        <a:ext uri="{28A0092B-C50C-407E-A947-70E740481C1C}">
                          <a14:useLocalDpi xmlns:a14="http://schemas.microsoft.com/office/drawing/2010/main" val="0"/>
                        </a:ext>
                      </a:extLst>
                    </a:blip>
                    <a:stretch>
                      <a:fillRect/>
                    </a:stretch>
                  </pic:blipFill>
                  <pic:spPr>
                    <a:xfrm>
                      <a:off x="0" y="0"/>
                      <a:ext cx="5731510" cy="3588385"/>
                    </a:xfrm>
                    <a:prstGeom prst="rect">
                      <a:avLst/>
                    </a:prstGeom>
                  </pic:spPr>
                </pic:pic>
              </a:graphicData>
            </a:graphic>
          </wp:inline>
        </w:drawing>
      </w:r>
    </w:p>
    <w:p w14:paraId="766FEE79" w14:textId="4C393AC4" w:rsidR="000F1EFA" w:rsidRPr="000F1EFA" w:rsidRDefault="000F1EFA" w:rsidP="000F1EFA">
      <w:r>
        <w:t xml:space="preserve">Construction of </w:t>
      </w:r>
      <w:proofErr w:type="spellStart"/>
      <w:r>
        <w:t>en</w:t>
      </w:r>
      <w:proofErr w:type="spellEnd"/>
      <w:r>
        <w:t>-suite and dressing room in the location of existing outhouses.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6"/>
        <w:gridCol w:w="2184"/>
      </w:tblGrid>
      <w:tr w:rsidR="00963859" w14:paraId="70691DD4"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9E3AB6" w14:textId="77777777" w:rsidR="00963859" w:rsidRDefault="00963859" w:rsidP="0058362D">
            <w:pPr>
              <w:pStyle w:val="NormalWeb"/>
              <w:rPr>
                <w:rFonts w:ascii="Arial" w:hAnsi="Arial" w:cs="Arial"/>
                <w:color w:val="000000"/>
                <w:sz w:val="27"/>
                <w:szCs w:val="27"/>
              </w:rPr>
            </w:pPr>
            <w:hyperlink r:id="rId124" w:tgtFrame="_blank" w:history="1">
              <w:r>
                <w:rPr>
                  <w:rStyle w:val="Hyperlink"/>
                  <w:rFonts w:ascii="Arial" w:hAnsi="Arial" w:cs="Arial"/>
                  <w:sz w:val="27"/>
                  <w:szCs w:val="27"/>
                </w:rPr>
                <w:t>5 Reynolds Walk Lowe</w:t>
              </w:r>
              <w:r>
                <w:rPr>
                  <w:rStyle w:val="Hyperlink"/>
                  <w:rFonts w:ascii="Arial" w:hAnsi="Arial" w:cs="Arial"/>
                  <w:sz w:val="27"/>
                  <w:szCs w:val="27"/>
                </w:rPr>
                <w:t>s</w:t>
              </w:r>
              <w:r>
                <w:rPr>
                  <w:rStyle w:val="Hyperlink"/>
                  <w:rFonts w:ascii="Arial" w:hAnsi="Arial" w:cs="Arial"/>
                  <w:sz w:val="27"/>
                  <w:szCs w:val="27"/>
                </w:rPr>
                <w:t>toft NR32 4LN</w:t>
              </w:r>
            </w:hyperlink>
          </w:p>
          <w:p w14:paraId="0C3F44D7" w14:textId="77777777" w:rsidR="00963859" w:rsidRDefault="00963859" w:rsidP="0058362D">
            <w:pPr>
              <w:pStyle w:val="NormalWeb"/>
              <w:rPr>
                <w:rFonts w:ascii="Arial" w:hAnsi="Arial" w:cs="Arial"/>
                <w:color w:val="000000"/>
                <w:sz w:val="27"/>
                <w:szCs w:val="27"/>
              </w:rPr>
            </w:pPr>
            <w:r>
              <w:rPr>
                <w:rFonts w:ascii="Arial" w:hAnsi="Arial" w:cs="Arial"/>
                <w:color w:val="000000"/>
                <w:sz w:val="27"/>
                <w:szCs w:val="27"/>
              </w:rPr>
              <w:t xml:space="preserve">Construction of a single storey side extension to house an </w:t>
            </w:r>
            <w:proofErr w:type="spellStart"/>
            <w:r>
              <w:rPr>
                <w:rFonts w:ascii="Arial" w:hAnsi="Arial" w:cs="Arial"/>
                <w:color w:val="000000"/>
                <w:sz w:val="27"/>
                <w:szCs w:val="27"/>
              </w:rPr>
              <w:t>en</w:t>
            </w:r>
            <w:proofErr w:type="spellEnd"/>
            <w:r>
              <w:rPr>
                <w:rFonts w:ascii="Arial" w:hAnsi="Arial" w:cs="Arial"/>
                <w:color w:val="000000"/>
                <w:sz w:val="27"/>
                <w:szCs w:val="27"/>
              </w:rPr>
              <w:t>-suite and dressing room</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1783"/>
              <w:gridCol w:w="1447"/>
              <w:gridCol w:w="2218"/>
            </w:tblGrid>
            <w:tr w:rsidR="00963859" w14:paraId="6DEAA864" w14:textId="77777777" w:rsidTr="0058362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240B528" w14:textId="77777777" w:rsidR="00963859" w:rsidRDefault="00963859" w:rsidP="0058362D">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772C38E" w14:textId="77777777" w:rsidR="00963859" w:rsidRDefault="00963859" w:rsidP="0058362D">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8C4FA86" w14:textId="77777777" w:rsidR="00963859" w:rsidRDefault="00963859" w:rsidP="0058362D">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7CBBBA6" w14:textId="77777777" w:rsidR="00963859" w:rsidRDefault="00963859" w:rsidP="0058362D">
                  <w:pPr>
                    <w:jc w:val="center"/>
                    <w:rPr>
                      <w:b/>
                      <w:bCs/>
                      <w:color w:val="FFFFFF"/>
                    </w:rPr>
                  </w:pPr>
                  <w:r>
                    <w:rPr>
                      <w:b/>
                      <w:bCs/>
                      <w:color w:val="FFFFFF"/>
                    </w:rPr>
                    <w:t>Information 2</w:t>
                  </w:r>
                </w:p>
              </w:tc>
            </w:tr>
            <w:tr w:rsidR="00963859" w14:paraId="7BFEDAEF"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4B0368" w14:textId="77777777" w:rsidR="00963859" w:rsidRDefault="00963859" w:rsidP="0058362D">
                  <w:r>
                    <w:t>19/06/2020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CE8904" w14:textId="77777777" w:rsidR="00963859" w:rsidRDefault="00963859" w:rsidP="0058362D">
                  <w:hyperlink r:id="rId125"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6B4F4B"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CDDF5E" w14:textId="77777777" w:rsidR="00963859" w:rsidRDefault="00963859" w:rsidP="0058362D">
                  <w:pPr>
                    <w:rPr>
                      <w:sz w:val="20"/>
                      <w:szCs w:val="20"/>
                    </w:rPr>
                  </w:pPr>
                </w:p>
              </w:tc>
            </w:tr>
            <w:tr w:rsidR="00963859" w14:paraId="71238A5A"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21EF18" w14:textId="77777777" w:rsidR="00963859" w:rsidRDefault="00963859" w:rsidP="0058362D">
                  <w:pPr>
                    <w:rPr>
                      <w:sz w:val="24"/>
                      <w:szCs w:val="24"/>
                    </w:rPr>
                  </w:pPr>
                  <w:r>
                    <w:t>19/06/2020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DE57B0" w14:textId="77777777" w:rsidR="00963859" w:rsidRDefault="00963859" w:rsidP="0058362D">
                  <w:hyperlink r:id="rId126"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D6F166"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F7B690" w14:textId="77777777" w:rsidR="00963859" w:rsidRDefault="00963859" w:rsidP="0058362D">
                  <w:pPr>
                    <w:rPr>
                      <w:sz w:val="24"/>
                      <w:szCs w:val="24"/>
                    </w:rPr>
                  </w:pPr>
                  <w:r>
                    <w:t xml:space="preserve">proposed and </w:t>
                  </w:r>
                  <w:proofErr w:type="spellStart"/>
                  <w:r>
                    <w:t>existng</w:t>
                  </w:r>
                  <w:proofErr w:type="spellEnd"/>
                  <w:r>
                    <w:t xml:space="preserve"> elevations</w:t>
                  </w:r>
                </w:p>
              </w:tc>
            </w:tr>
            <w:tr w:rsidR="00963859" w14:paraId="0AFC1DA8"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7F88F1" w14:textId="77777777" w:rsidR="00963859" w:rsidRDefault="00963859" w:rsidP="0058362D">
                  <w:r>
                    <w:t>19/06/2020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B57544" w14:textId="77777777" w:rsidR="00963859" w:rsidRDefault="00963859" w:rsidP="0058362D">
                  <w:hyperlink r:id="rId127" w:tgtFrame="_blank" w:history="1">
                    <w:r>
                      <w:rPr>
                        <w:rStyle w:val="Hyperlink"/>
                      </w:rPr>
                      <w:t>Pla</w:t>
                    </w:r>
                    <w:r>
                      <w:rPr>
                        <w:rStyle w:val="Hyperlink"/>
                      </w:rPr>
                      <w:t>n</w:t>
                    </w:r>
                    <w:r>
                      <w:rPr>
                        <w:rStyle w:val="Hyperlink"/>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60AB4F"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98EE55" w14:textId="77777777" w:rsidR="00963859" w:rsidRDefault="00963859" w:rsidP="0058362D">
                  <w:pPr>
                    <w:rPr>
                      <w:sz w:val="24"/>
                      <w:szCs w:val="24"/>
                    </w:rPr>
                  </w:pPr>
                  <w:r>
                    <w:t>proposed/existing floor block</w:t>
                  </w:r>
                </w:p>
              </w:tc>
            </w:tr>
            <w:tr w:rsidR="00963859" w14:paraId="6967AC05"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0A634B" w14:textId="77777777" w:rsidR="00963859" w:rsidRDefault="00963859" w:rsidP="0058362D">
                  <w:r>
                    <w:t>19/06/2020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8FDCA1" w14:textId="77777777" w:rsidR="00963859" w:rsidRDefault="00963859" w:rsidP="0058362D">
                  <w:hyperlink r:id="rId128" w:tgtFrame="_blank" w:history="1">
                    <w:r>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100904" w14:textId="77777777" w:rsidR="00963859" w:rsidRDefault="00963859" w:rsidP="0058362D">
                  <w:r>
                    <w:t>Drainage drawings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36DA76" w14:textId="77777777" w:rsidR="00963859" w:rsidRDefault="00963859" w:rsidP="0058362D"/>
              </w:tc>
            </w:tr>
            <w:tr w:rsidR="00963859" w14:paraId="0D3B80E9"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3F1CC6" w14:textId="77777777" w:rsidR="00963859" w:rsidRDefault="00963859" w:rsidP="0058362D">
                  <w:pPr>
                    <w:rPr>
                      <w:sz w:val="24"/>
                      <w:szCs w:val="24"/>
                    </w:rPr>
                  </w:pPr>
                  <w:r>
                    <w:lastRenderedPageBreak/>
                    <w:t>19/06/2020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3FB36C" w14:textId="77777777" w:rsidR="00963859" w:rsidRDefault="00963859" w:rsidP="0058362D">
                  <w:hyperlink r:id="rId129" w:tgtFrame="_blank" w:history="1">
                    <w:r>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2E165"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1DAB26" w14:textId="77777777" w:rsidR="00963859" w:rsidRDefault="00963859" w:rsidP="0058362D">
                  <w:pPr>
                    <w:rPr>
                      <w:sz w:val="20"/>
                      <w:szCs w:val="20"/>
                    </w:rPr>
                  </w:pPr>
                </w:p>
              </w:tc>
            </w:tr>
          </w:tbl>
          <w:p w14:paraId="3ECD35A6" w14:textId="77777777" w:rsidR="00963859" w:rsidRDefault="00963859" w:rsidP="0058362D">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9002B3" w14:textId="77777777" w:rsidR="00963859" w:rsidRDefault="00963859" w:rsidP="0058362D">
            <w:pPr>
              <w:pStyle w:val="NormalWeb"/>
              <w:rPr>
                <w:rFonts w:ascii="Arial" w:hAnsi="Arial" w:cs="Arial"/>
                <w:color w:val="000000"/>
                <w:sz w:val="27"/>
                <w:szCs w:val="27"/>
              </w:rPr>
            </w:pPr>
            <w:hyperlink r:id="rId130" w:tgtFrame="_blank" w:history="1">
              <w:r>
                <w:rPr>
                  <w:rStyle w:val="Hyperlink"/>
                  <w:rFonts w:ascii="Arial" w:hAnsi="Arial" w:cs="Arial"/>
                  <w:sz w:val="27"/>
                  <w:szCs w:val="27"/>
                </w:rPr>
                <w:t>DC/20/2248/FUL</w:t>
              </w:r>
            </w:hyperlink>
          </w:p>
          <w:p w14:paraId="6CC48309" w14:textId="77777777" w:rsidR="00963859" w:rsidRDefault="00963859" w:rsidP="0058362D">
            <w:pPr>
              <w:pStyle w:val="NormalWeb"/>
              <w:rPr>
                <w:rFonts w:ascii="Arial" w:hAnsi="Arial" w:cs="Arial"/>
                <w:color w:val="000000"/>
                <w:sz w:val="27"/>
                <w:szCs w:val="27"/>
              </w:rPr>
            </w:pPr>
            <w:hyperlink r:id="rId131" w:tgtFrame="_blank" w:history="1">
              <w:r>
                <w:rPr>
                  <w:rStyle w:val="Hyperlink"/>
                  <w:rFonts w:ascii="Arial" w:hAnsi="Arial" w:cs="Arial"/>
                  <w:sz w:val="27"/>
                  <w:szCs w:val="27"/>
                </w:rPr>
                <w:t>Public comments</w:t>
              </w:r>
            </w:hyperlink>
          </w:p>
          <w:p w14:paraId="49E3F3B2" w14:textId="77777777" w:rsidR="00963859" w:rsidRDefault="00963859" w:rsidP="0058362D">
            <w:pPr>
              <w:pStyle w:val="NormalWeb"/>
              <w:rPr>
                <w:rFonts w:ascii="Arial" w:hAnsi="Arial" w:cs="Arial"/>
                <w:color w:val="000000"/>
                <w:sz w:val="27"/>
                <w:szCs w:val="27"/>
              </w:rPr>
            </w:pPr>
            <w:hyperlink r:id="rId132" w:tgtFrame="_blank" w:history="1">
              <w:r>
                <w:rPr>
                  <w:rStyle w:val="Hyperlink"/>
                  <w:rFonts w:ascii="Arial" w:hAnsi="Arial" w:cs="Arial"/>
                  <w:sz w:val="27"/>
                  <w:szCs w:val="27"/>
                </w:rPr>
                <w:t>Constraints</w:t>
              </w:r>
            </w:hyperlink>
          </w:p>
          <w:p w14:paraId="4908BE38" w14:textId="77777777" w:rsidR="00963859" w:rsidRDefault="00963859" w:rsidP="0058362D">
            <w:pPr>
              <w:pStyle w:val="NormalWeb"/>
              <w:rPr>
                <w:rFonts w:ascii="Arial" w:hAnsi="Arial" w:cs="Arial"/>
                <w:color w:val="000000"/>
                <w:sz w:val="27"/>
                <w:szCs w:val="27"/>
              </w:rPr>
            </w:pPr>
            <w:hyperlink r:id="rId133" w:tgtFrame="_blank" w:history="1">
              <w:r>
                <w:rPr>
                  <w:rStyle w:val="Hyperlink"/>
                  <w:rFonts w:ascii="Arial" w:hAnsi="Arial" w:cs="Arial"/>
                  <w:sz w:val="27"/>
                  <w:szCs w:val="27"/>
                </w:rPr>
                <w:t>Related cases</w:t>
              </w:r>
            </w:hyperlink>
          </w:p>
          <w:p w14:paraId="6F7639EA" w14:textId="77777777" w:rsidR="00963859" w:rsidRDefault="00963859" w:rsidP="0058362D">
            <w:pPr>
              <w:pStyle w:val="NormalWeb"/>
              <w:rPr>
                <w:rFonts w:ascii="Arial" w:hAnsi="Arial" w:cs="Arial"/>
                <w:color w:val="000000"/>
                <w:sz w:val="27"/>
                <w:szCs w:val="27"/>
              </w:rPr>
            </w:pPr>
            <w:hyperlink r:id="rId134" w:tgtFrame="_blank" w:history="1">
              <w:r>
                <w:rPr>
                  <w:rStyle w:val="Hyperlink"/>
                  <w:rFonts w:ascii="Arial" w:hAnsi="Arial" w:cs="Arial"/>
                  <w:sz w:val="27"/>
                  <w:szCs w:val="27"/>
                </w:rPr>
                <w:t>Documents</w:t>
              </w:r>
            </w:hyperlink>
          </w:p>
          <w:p w14:paraId="2598C277" w14:textId="77777777" w:rsidR="00963859" w:rsidRDefault="00963859" w:rsidP="0058362D">
            <w:pPr>
              <w:pStyle w:val="NormalWeb"/>
              <w:rPr>
                <w:rFonts w:ascii="Arial" w:hAnsi="Arial" w:cs="Arial"/>
                <w:color w:val="000000"/>
                <w:sz w:val="27"/>
                <w:szCs w:val="27"/>
              </w:rPr>
            </w:pPr>
            <w:hyperlink r:id="rId135" w:tgtFrame="_blank" w:history="1">
              <w:r>
                <w:rPr>
                  <w:rStyle w:val="Hyperlink"/>
                  <w:rFonts w:ascii="Arial" w:hAnsi="Arial" w:cs="Arial"/>
                  <w:sz w:val="27"/>
                  <w:szCs w:val="27"/>
                </w:rPr>
                <w:t>Map</w:t>
              </w:r>
            </w:hyperlink>
          </w:p>
        </w:tc>
      </w:tr>
    </w:tbl>
    <w:p w14:paraId="05FC314A" w14:textId="0BAA3C9D" w:rsidR="00963859" w:rsidRDefault="00963859" w:rsidP="00963859"/>
    <w:p w14:paraId="1CE40A69" w14:textId="7F8C700B" w:rsidR="00963859" w:rsidRDefault="00963859" w:rsidP="00963859">
      <w:pPr>
        <w:pStyle w:val="Heading2"/>
      </w:pPr>
      <w:r>
        <w:t xml:space="preserve">30 </w:t>
      </w:r>
      <w:proofErr w:type="spellStart"/>
      <w:r>
        <w:t>Corton</w:t>
      </w:r>
      <w:proofErr w:type="spellEnd"/>
      <w:r>
        <w:t xml:space="preserve"> Road</w:t>
      </w:r>
    </w:p>
    <w:p w14:paraId="49B36316" w14:textId="4511B4FD" w:rsidR="000F1EFA" w:rsidRPr="000F1EFA" w:rsidRDefault="000F1EFA" w:rsidP="000F1EFA">
      <w:r>
        <w:rPr>
          <w:noProof/>
        </w:rPr>
        <w:drawing>
          <wp:inline distT="0" distB="0" distL="0" distR="0" wp14:anchorId="53592C52" wp14:editId="776F53F4">
            <wp:extent cx="5731510" cy="33502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 Corton Road.jpg"/>
                    <pic:cNvPicPr/>
                  </pic:nvPicPr>
                  <pic:blipFill>
                    <a:blip r:embed="rId136">
                      <a:extLst>
                        <a:ext uri="{28A0092B-C50C-407E-A947-70E740481C1C}">
                          <a14:useLocalDpi xmlns:a14="http://schemas.microsoft.com/office/drawing/2010/main" val="0"/>
                        </a:ext>
                      </a:extLst>
                    </a:blip>
                    <a:stretch>
                      <a:fillRect/>
                    </a:stretch>
                  </pic:blipFill>
                  <pic:spPr>
                    <a:xfrm>
                      <a:off x="0" y="0"/>
                      <a:ext cx="5731510" cy="335026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04"/>
        <w:gridCol w:w="2206"/>
      </w:tblGrid>
      <w:tr w:rsidR="00963859" w14:paraId="7C373598"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33FCD0" w14:textId="77777777" w:rsidR="00963859" w:rsidRDefault="00963859" w:rsidP="0058362D">
            <w:pPr>
              <w:pStyle w:val="NormalWeb"/>
              <w:rPr>
                <w:rFonts w:ascii="Arial" w:hAnsi="Arial" w:cs="Arial"/>
                <w:color w:val="000000"/>
                <w:sz w:val="27"/>
                <w:szCs w:val="27"/>
              </w:rPr>
            </w:pPr>
            <w:hyperlink r:id="rId137" w:tgtFrame="_blank" w:history="1">
              <w:r>
                <w:rPr>
                  <w:rStyle w:val="Hyperlink"/>
                  <w:rFonts w:ascii="Arial" w:hAnsi="Arial" w:cs="Arial"/>
                  <w:sz w:val="27"/>
                  <w:szCs w:val="27"/>
                </w:rPr>
                <w:t xml:space="preserve">30 </w:t>
              </w:r>
              <w:proofErr w:type="spellStart"/>
              <w:r>
                <w:rPr>
                  <w:rStyle w:val="Hyperlink"/>
                  <w:rFonts w:ascii="Arial" w:hAnsi="Arial" w:cs="Arial"/>
                  <w:sz w:val="27"/>
                  <w:szCs w:val="27"/>
                </w:rPr>
                <w:t>Corton</w:t>
              </w:r>
              <w:proofErr w:type="spellEnd"/>
              <w:r>
                <w:rPr>
                  <w:rStyle w:val="Hyperlink"/>
                  <w:rFonts w:ascii="Arial" w:hAnsi="Arial" w:cs="Arial"/>
                  <w:sz w:val="27"/>
                  <w:szCs w:val="27"/>
                </w:rPr>
                <w:t xml:space="preserve"> Road L</w:t>
              </w:r>
              <w:r>
                <w:rPr>
                  <w:rStyle w:val="Hyperlink"/>
                  <w:rFonts w:ascii="Arial" w:hAnsi="Arial" w:cs="Arial"/>
                  <w:sz w:val="27"/>
                  <w:szCs w:val="27"/>
                </w:rPr>
                <w:t>o</w:t>
              </w:r>
              <w:r>
                <w:rPr>
                  <w:rStyle w:val="Hyperlink"/>
                  <w:rFonts w:ascii="Arial" w:hAnsi="Arial" w:cs="Arial"/>
                  <w:sz w:val="27"/>
                  <w:szCs w:val="27"/>
                </w:rPr>
                <w:t>westoft Suffolk NR32 4PL</w:t>
              </w:r>
            </w:hyperlink>
          </w:p>
          <w:p w14:paraId="01769B25" w14:textId="77777777" w:rsidR="00963859" w:rsidRDefault="00963859" w:rsidP="0058362D">
            <w:pPr>
              <w:pStyle w:val="NormalWeb"/>
              <w:rPr>
                <w:rFonts w:ascii="Arial" w:hAnsi="Arial" w:cs="Arial"/>
                <w:color w:val="000000"/>
                <w:sz w:val="27"/>
                <w:szCs w:val="27"/>
              </w:rPr>
            </w:pPr>
            <w:r>
              <w:rPr>
                <w:rFonts w:ascii="Arial" w:hAnsi="Arial" w:cs="Arial"/>
                <w:color w:val="000000"/>
                <w:sz w:val="27"/>
                <w:szCs w:val="27"/>
              </w:rPr>
              <w:t>1 x Evergreen Holm Oak - Reduce crown by 20% and overhang to perimeter and neighbouring property and reshape. The planned work is routine maintenance last carried out in 2013.</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2264"/>
              <w:gridCol w:w="1811"/>
              <w:gridCol w:w="1351"/>
            </w:tblGrid>
            <w:tr w:rsidR="00963859" w14:paraId="71ED7877" w14:textId="77777777" w:rsidTr="0058362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E2A9D47" w14:textId="77777777" w:rsidR="00963859" w:rsidRDefault="00963859" w:rsidP="0058362D">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3E08789" w14:textId="77777777" w:rsidR="00963859" w:rsidRDefault="00963859" w:rsidP="0058362D">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7BC506F" w14:textId="77777777" w:rsidR="00963859" w:rsidRDefault="00963859" w:rsidP="0058362D">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E669EF8" w14:textId="77777777" w:rsidR="00963859" w:rsidRDefault="00963859" w:rsidP="0058362D">
                  <w:pPr>
                    <w:jc w:val="center"/>
                    <w:rPr>
                      <w:b/>
                      <w:bCs/>
                      <w:color w:val="FFFFFF"/>
                    </w:rPr>
                  </w:pPr>
                  <w:r>
                    <w:rPr>
                      <w:b/>
                      <w:bCs/>
                      <w:color w:val="FFFFFF"/>
                    </w:rPr>
                    <w:t>Information 2</w:t>
                  </w:r>
                </w:p>
              </w:tc>
            </w:tr>
            <w:tr w:rsidR="00963859" w14:paraId="46D066C3"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336E7B" w14:textId="77777777" w:rsidR="00963859" w:rsidRDefault="00963859" w:rsidP="0058362D">
                  <w:r>
                    <w:t>30/06/2020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224B42" w14:textId="77777777" w:rsidR="00963859" w:rsidRDefault="00963859" w:rsidP="0058362D">
                  <w:hyperlink r:id="rId138" w:tgtFrame="_blank" w:history="1">
                    <w:r>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AE165D" w14:textId="77777777" w:rsidR="00963859" w:rsidRDefault="00963859" w:rsidP="0058362D"/>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9CE37F" w14:textId="77777777" w:rsidR="00963859" w:rsidRDefault="00963859" w:rsidP="0058362D">
                  <w:pPr>
                    <w:rPr>
                      <w:sz w:val="20"/>
                      <w:szCs w:val="20"/>
                    </w:rPr>
                  </w:pPr>
                </w:p>
              </w:tc>
            </w:tr>
            <w:tr w:rsidR="00963859" w14:paraId="6B02033C" w14:textId="77777777" w:rsidTr="005836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0328B2" w14:textId="77777777" w:rsidR="00963859" w:rsidRDefault="00963859" w:rsidP="0058362D">
                  <w:pPr>
                    <w:rPr>
                      <w:sz w:val="24"/>
                      <w:szCs w:val="24"/>
                    </w:rPr>
                  </w:pPr>
                  <w:r>
                    <w:t>30/06/2020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3D170B" w14:textId="77777777" w:rsidR="00963859" w:rsidRDefault="00963859" w:rsidP="0058362D">
                  <w:hyperlink r:id="rId139" w:tgtFrame="_blank" w:history="1">
                    <w:r>
                      <w:rPr>
                        <w:rStyle w:val="Hyperlink"/>
                      </w:rPr>
                      <w:t>Pl</w:t>
                    </w:r>
                    <w:r>
                      <w:rPr>
                        <w:rStyle w:val="Hyperlink"/>
                      </w:rPr>
                      <w:t>a</w:t>
                    </w:r>
                    <w:r>
                      <w:rPr>
                        <w:rStyle w:val="Hyperlink"/>
                      </w:rPr>
                      <w:t>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A9EDCA" w14:textId="77777777" w:rsidR="00963859" w:rsidRDefault="00963859" w:rsidP="0058362D">
                  <w:r>
                    <w:t>Sketch - Tree Location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1454B3" w14:textId="77777777" w:rsidR="00963859" w:rsidRDefault="00963859" w:rsidP="0058362D"/>
              </w:tc>
            </w:tr>
          </w:tbl>
          <w:p w14:paraId="4742F514" w14:textId="77777777" w:rsidR="00963859" w:rsidRDefault="00963859" w:rsidP="0058362D">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C0E9D6" w14:textId="77777777" w:rsidR="00963859" w:rsidRDefault="00963859" w:rsidP="0058362D">
            <w:pPr>
              <w:pStyle w:val="NormalWeb"/>
              <w:rPr>
                <w:rFonts w:ascii="Arial" w:hAnsi="Arial" w:cs="Arial"/>
                <w:color w:val="000000"/>
                <w:sz w:val="27"/>
                <w:szCs w:val="27"/>
              </w:rPr>
            </w:pPr>
            <w:hyperlink r:id="rId140" w:tgtFrame="_blank" w:history="1">
              <w:r>
                <w:rPr>
                  <w:rStyle w:val="Hyperlink"/>
                  <w:rFonts w:ascii="Arial" w:hAnsi="Arial" w:cs="Arial"/>
                  <w:sz w:val="27"/>
                  <w:szCs w:val="27"/>
                </w:rPr>
                <w:t>DC/20/2390/TCA</w:t>
              </w:r>
            </w:hyperlink>
          </w:p>
          <w:p w14:paraId="79D7B452" w14:textId="77777777" w:rsidR="00963859" w:rsidRDefault="00963859" w:rsidP="0058362D">
            <w:pPr>
              <w:pStyle w:val="NormalWeb"/>
              <w:rPr>
                <w:rFonts w:ascii="Arial" w:hAnsi="Arial" w:cs="Arial"/>
                <w:color w:val="000000"/>
                <w:sz w:val="27"/>
                <w:szCs w:val="27"/>
              </w:rPr>
            </w:pPr>
            <w:hyperlink r:id="rId141" w:tgtFrame="_blank" w:history="1">
              <w:r>
                <w:rPr>
                  <w:rStyle w:val="Hyperlink"/>
                  <w:rFonts w:ascii="Arial" w:hAnsi="Arial" w:cs="Arial"/>
                  <w:sz w:val="27"/>
                  <w:szCs w:val="27"/>
                </w:rPr>
                <w:t>Public comments</w:t>
              </w:r>
            </w:hyperlink>
          </w:p>
          <w:p w14:paraId="632D981C" w14:textId="77777777" w:rsidR="00963859" w:rsidRDefault="00963859" w:rsidP="0058362D">
            <w:pPr>
              <w:pStyle w:val="NormalWeb"/>
              <w:rPr>
                <w:rFonts w:ascii="Arial" w:hAnsi="Arial" w:cs="Arial"/>
                <w:color w:val="000000"/>
                <w:sz w:val="27"/>
                <w:szCs w:val="27"/>
              </w:rPr>
            </w:pPr>
            <w:hyperlink r:id="rId142" w:tgtFrame="_blank" w:history="1">
              <w:r>
                <w:rPr>
                  <w:rStyle w:val="Hyperlink"/>
                  <w:rFonts w:ascii="Arial" w:hAnsi="Arial" w:cs="Arial"/>
                  <w:sz w:val="27"/>
                  <w:szCs w:val="27"/>
                </w:rPr>
                <w:t>Constraints</w:t>
              </w:r>
            </w:hyperlink>
          </w:p>
          <w:p w14:paraId="673160C8" w14:textId="77777777" w:rsidR="00963859" w:rsidRDefault="00963859" w:rsidP="0058362D">
            <w:pPr>
              <w:pStyle w:val="NormalWeb"/>
              <w:rPr>
                <w:rFonts w:ascii="Arial" w:hAnsi="Arial" w:cs="Arial"/>
                <w:color w:val="000000"/>
                <w:sz w:val="27"/>
                <w:szCs w:val="27"/>
              </w:rPr>
            </w:pPr>
            <w:hyperlink r:id="rId143" w:tgtFrame="_blank" w:history="1">
              <w:r>
                <w:rPr>
                  <w:rStyle w:val="Hyperlink"/>
                  <w:rFonts w:ascii="Arial" w:hAnsi="Arial" w:cs="Arial"/>
                  <w:sz w:val="27"/>
                  <w:szCs w:val="27"/>
                </w:rPr>
                <w:t>Related cases</w:t>
              </w:r>
            </w:hyperlink>
          </w:p>
          <w:p w14:paraId="6C5AC719" w14:textId="77777777" w:rsidR="00963859" w:rsidRDefault="00963859" w:rsidP="0058362D">
            <w:pPr>
              <w:pStyle w:val="NormalWeb"/>
              <w:rPr>
                <w:rFonts w:ascii="Arial" w:hAnsi="Arial" w:cs="Arial"/>
                <w:color w:val="000000"/>
                <w:sz w:val="27"/>
                <w:szCs w:val="27"/>
              </w:rPr>
            </w:pPr>
            <w:hyperlink r:id="rId144" w:tgtFrame="_blank" w:history="1">
              <w:r>
                <w:rPr>
                  <w:rStyle w:val="Hyperlink"/>
                  <w:rFonts w:ascii="Arial" w:hAnsi="Arial" w:cs="Arial"/>
                  <w:sz w:val="27"/>
                  <w:szCs w:val="27"/>
                </w:rPr>
                <w:t>Documents</w:t>
              </w:r>
            </w:hyperlink>
          </w:p>
          <w:p w14:paraId="7195003E" w14:textId="77777777" w:rsidR="00963859" w:rsidRDefault="00963859" w:rsidP="0058362D">
            <w:pPr>
              <w:pStyle w:val="NormalWeb"/>
              <w:rPr>
                <w:rFonts w:ascii="Arial" w:hAnsi="Arial" w:cs="Arial"/>
                <w:color w:val="000000"/>
                <w:sz w:val="27"/>
                <w:szCs w:val="27"/>
              </w:rPr>
            </w:pPr>
            <w:hyperlink r:id="rId145" w:tgtFrame="_blank" w:history="1">
              <w:r>
                <w:rPr>
                  <w:rStyle w:val="Hyperlink"/>
                  <w:rFonts w:ascii="Arial" w:hAnsi="Arial" w:cs="Arial"/>
                  <w:sz w:val="27"/>
                  <w:szCs w:val="27"/>
                </w:rPr>
                <w:t>Map</w:t>
              </w:r>
            </w:hyperlink>
          </w:p>
        </w:tc>
      </w:tr>
    </w:tbl>
    <w:p w14:paraId="1B265B5C" w14:textId="77777777" w:rsidR="00963859" w:rsidRPr="00963859" w:rsidRDefault="00963859" w:rsidP="00963859"/>
    <w:p w14:paraId="0421202C" w14:textId="05DBE013" w:rsidR="003742F0" w:rsidRDefault="003742F0"/>
    <w:p w14:paraId="5F2FF332" w14:textId="77777777" w:rsidR="003742F0" w:rsidRDefault="003742F0"/>
    <w:sectPr w:rsidR="003742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2F0"/>
    <w:rsid w:val="00097A03"/>
    <w:rsid w:val="000F1EFA"/>
    <w:rsid w:val="003742F0"/>
    <w:rsid w:val="004360CF"/>
    <w:rsid w:val="00963859"/>
    <w:rsid w:val="00DC0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AE5E8"/>
  <w15:chartTrackingRefBased/>
  <w15:docId w15:val="{7DC3E0AD-D2F8-4415-BB48-80E02D1C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2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42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42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2F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742F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742F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742F0"/>
    <w:rPr>
      <w:color w:val="0000FF"/>
      <w:u w:val="single"/>
    </w:rPr>
  </w:style>
  <w:style w:type="paragraph" w:styleId="NormalWeb">
    <w:name w:val="Normal (Web)"/>
    <w:basedOn w:val="Normal"/>
    <w:uiPriority w:val="99"/>
    <w:semiHidden/>
    <w:unhideWhenUsed/>
    <w:rsid w:val="003742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63859"/>
    <w:rPr>
      <w:color w:val="954F72" w:themeColor="followedHyperlink"/>
      <w:u w:val="single"/>
    </w:rPr>
  </w:style>
  <w:style w:type="character" w:styleId="UnresolvedMention">
    <w:name w:val="Unresolved Mention"/>
    <w:basedOn w:val="DefaultParagraphFont"/>
    <w:uiPriority w:val="99"/>
    <w:semiHidden/>
    <w:unhideWhenUsed/>
    <w:rsid w:val="00963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93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licaccess.eastsuffolk.gov.uk/online-applications/applicationDetails.do?activeTab=summary&amp;keyVal=QCMOSXQXKH000" TargetMode="External"/><Relationship Id="rId21" Type="http://schemas.openxmlformats.org/officeDocument/2006/relationships/hyperlink" Target="https://publicaccess.eastsuffolk.gov.uk/online-applications/applicationDetails.do?activeTab=constraints&amp;keyVal=QBNE8UQX06O00" TargetMode="External"/><Relationship Id="rId42" Type="http://schemas.openxmlformats.org/officeDocument/2006/relationships/hyperlink" Target="http://publicaccessdocuments.eastsuffolk.gov.uk/AniteIM.WebSearch/Download.aspx?ID=1573433" TargetMode="External"/><Relationship Id="rId63" Type="http://schemas.openxmlformats.org/officeDocument/2006/relationships/hyperlink" Target="https://publicaccess.eastsuffolk.gov.uk/online-applications/applicationDetails.do?activeTab=makeComment&amp;keyVal=QCORTMQXKHT00" TargetMode="External"/><Relationship Id="rId84" Type="http://schemas.openxmlformats.org/officeDocument/2006/relationships/hyperlink" Target="https://publicaccess.eastsuffolk.gov.uk/online-applications/applicationDetails.do?activeTab=summary&amp;keyVal=Q7HXI9QX07400" TargetMode="External"/><Relationship Id="rId138" Type="http://schemas.openxmlformats.org/officeDocument/2006/relationships/hyperlink" Target="http://publicaccessdocuments.eastsuffolk.gov.uk/AniteIM.WebSearch/Download.aspx?ID=1573984" TargetMode="External"/><Relationship Id="rId107" Type="http://schemas.openxmlformats.org/officeDocument/2006/relationships/hyperlink" Target="https://publicaccess.eastsuffolk.gov.uk/online-applications/applicationDetails.do?activeTab=constraints&amp;keyVal=Q7HXJCQX07400" TargetMode="External"/><Relationship Id="rId11" Type="http://schemas.openxmlformats.org/officeDocument/2006/relationships/hyperlink" Target="http://publicaccessdocuments.eastsuffolk.gov.uk/AniteIM.WebSearch/Download.aspx?ID=1571643" TargetMode="External"/><Relationship Id="rId32" Type="http://schemas.openxmlformats.org/officeDocument/2006/relationships/hyperlink" Target="http://publicaccessdocuments.eastsuffolk.gov.uk/AniteIM.WebSearch/Download.aspx?ID=1572806" TargetMode="External"/><Relationship Id="rId53" Type="http://schemas.openxmlformats.org/officeDocument/2006/relationships/hyperlink" Target="https://publicaccess.eastsuffolk.gov.uk/online-applications/applicationDetails.do?activeTab=externalDocuments&amp;keyVal=QC2JKXQXK8U00" TargetMode="External"/><Relationship Id="rId74" Type="http://schemas.openxmlformats.org/officeDocument/2006/relationships/hyperlink" Target="http://publicaccessdocuments.eastsuffolk.gov.uk/AniteIM.WebSearch/Download.aspx?ID=1560959" TargetMode="External"/><Relationship Id="rId128" Type="http://schemas.openxmlformats.org/officeDocument/2006/relationships/hyperlink" Target="http://publicaccessdocuments.eastsuffolk.gov.uk/AniteIM.WebSearch/Download.aspx?ID=1572341" TargetMode="External"/><Relationship Id="rId5" Type="http://schemas.openxmlformats.org/officeDocument/2006/relationships/hyperlink" Target="https://www.google.com/maps/search/?api=1&amp;query=Sur-la-Mer%2032%20Grand%20Avenue%20Lowestoft%20Suffolk%20NR33%207AR" TargetMode="External"/><Relationship Id="rId90" Type="http://schemas.openxmlformats.org/officeDocument/2006/relationships/hyperlink" Target="https://www.google.com/maps/search/?api=1&amp;query=Port%20House%20The%20Bridge%20Station%20Square%20Lowestoft%20Suffolk%20NR32%201BG" TargetMode="External"/><Relationship Id="rId95" Type="http://schemas.openxmlformats.org/officeDocument/2006/relationships/hyperlink" Target="http://publicaccessdocuments.eastsuffolk.gov.uk/AniteIM.WebSearch/Download.aspx?ID=1560960" TargetMode="External"/><Relationship Id="rId22" Type="http://schemas.openxmlformats.org/officeDocument/2006/relationships/hyperlink" Target="https://publicaccess.eastsuffolk.gov.uk/online-applications/applicationDetails.do?activeTab=relatedCases&amp;keyVal=QBNE8UQX06O00" TargetMode="External"/><Relationship Id="rId27" Type="http://schemas.openxmlformats.org/officeDocument/2006/relationships/hyperlink" Target="http://publicaccessdocuments.eastsuffolk.gov.uk/AniteIM.WebSearch/Download.aspx?ID=1573204" TargetMode="External"/><Relationship Id="rId43" Type="http://schemas.openxmlformats.org/officeDocument/2006/relationships/hyperlink" Target="http://publicaccessdocuments.eastsuffolk.gov.uk/AniteIM.WebSearch/Download.aspx?ID=1571550" TargetMode="External"/><Relationship Id="rId48" Type="http://schemas.openxmlformats.org/officeDocument/2006/relationships/hyperlink" Target="http://publicaccessdocuments.eastsuffolk.gov.uk/AniteIM.WebSearch/Download.aspx?ID=1571538" TargetMode="External"/><Relationship Id="rId64" Type="http://schemas.openxmlformats.org/officeDocument/2006/relationships/hyperlink" Target="https://publicaccess.eastsuffolk.gov.uk/online-applications/applicationDetails.do?activeTab=constraints&amp;keyVal=QCORTMQXKHT00" TargetMode="External"/><Relationship Id="rId69" Type="http://schemas.openxmlformats.org/officeDocument/2006/relationships/hyperlink" Target="https://www.google.com/maps/search/?api=1&amp;query=Port%20House%20The%20Bridge%20Station%20Square%20Lowestoft%20Suffolk%20NR32%201BG" TargetMode="External"/><Relationship Id="rId113" Type="http://schemas.openxmlformats.org/officeDocument/2006/relationships/hyperlink" Target="http://publicaccessdocuments.eastsuffolk.gov.uk/AniteIM.WebSearch/Download.aspx?ID=1573620" TargetMode="External"/><Relationship Id="rId118" Type="http://schemas.openxmlformats.org/officeDocument/2006/relationships/hyperlink" Target="https://publicaccess.eastsuffolk.gov.uk/online-applications/applicationDetails.do?activeTab=makeComment&amp;keyVal=QCMOSXQXKH000" TargetMode="External"/><Relationship Id="rId134" Type="http://schemas.openxmlformats.org/officeDocument/2006/relationships/hyperlink" Target="https://publicaccess.eastsuffolk.gov.uk/online-applications/applicationDetails.do?activeTab=externalDocuments&amp;keyVal=QC6HIAQXKB100" TargetMode="External"/><Relationship Id="rId139" Type="http://schemas.openxmlformats.org/officeDocument/2006/relationships/hyperlink" Target="http://publicaccessdocuments.eastsuffolk.gov.uk/AniteIM.WebSearch/Download.aspx?ID=1573982" TargetMode="External"/><Relationship Id="rId80" Type="http://schemas.openxmlformats.org/officeDocument/2006/relationships/hyperlink" Target="http://publicaccessdocuments.eastsuffolk.gov.uk/AniteIM.WebSearch/Download.aspx?ID=1556597" TargetMode="External"/><Relationship Id="rId85" Type="http://schemas.openxmlformats.org/officeDocument/2006/relationships/hyperlink" Target="https://publicaccess.eastsuffolk.gov.uk/online-applications/applicationDetails.do?activeTab=makeComment&amp;keyVal=Q7HXI9QX07400" TargetMode="External"/><Relationship Id="rId12" Type="http://schemas.openxmlformats.org/officeDocument/2006/relationships/hyperlink" Target="http://publicaccessdocuments.eastsuffolk.gov.uk/AniteIM.WebSearch/Download.aspx?ID=1571658" TargetMode="External"/><Relationship Id="rId17" Type="http://schemas.openxmlformats.org/officeDocument/2006/relationships/hyperlink" Target="http://publicaccessdocuments.eastsuffolk.gov.uk/AniteIM.WebSearch/Download.aspx?ID=1569030" TargetMode="External"/><Relationship Id="rId33" Type="http://schemas.openxmlformats.org/officeDocument/2006/relationships/hyperlink" Target="https://publicaccess.eastsuffolk.gov.uk/online-applications/applicationDetails.do?activeTab=summary&amp;keyVal=QCDTENQXKDQ00" TargetMode="External"/><Relationship Id="rId38" Type="http://schemas.openxmlformats.org/officeDocument/2006/relationships/hyperlink" Target="https://publicaccess.eastsuffolk.gov.uk/online-applications/applicationDetails.do?activeTab=map&amp;keyVal=QCDTENQXKDQ00" TargetMode="External"/><Relationship Id="rId59" Type="http://schemas.openxmlformats.org/officeDocument/2006/relationships/hyperlink" Target="http://publicaccessdocuments.eastsuffolk.gov.uk/AniteIM.WebSearch/Download.aspx?ID=1573722" TargetMode="External"/><Relationship Id="rId103" Type="http://schemas.openxmlformats.org/officeDocument/2006/relationships/hyperlink" Target="http://publicaccessdocuments.eastsuffolk.gov.uk/AniteIM.WebSearch/Download.aspx?ID=1556623" TargetMode="External"/><Relationship Id="rId108" Type="http://schemas.openxmlformats.org/officeDocument/2006/relationships/hyperlink" Target="https://publicaccess.eastsuffolk.gov.uk/online-applications/applicationDetails.do?activeTab=relatedCases&amp;keyVal=Q7HXJCQX07400" TargetMode="External"/><Relationship Id="rId124" Type="http://schemas.openxmlformats.org/officeDocument/2006/relationships/hyperlink" Target="https://www.google.com/maps/search/?api=1&amp;query=5%20Reynolds%20Walk%20Lowestoft%20NR32%204LN" TargetMode="External"/><Relationship Id="rId129" Type="http://schemas.openxmlformats.org/officeDocument/2006/relationships/hyperlink" Target="http://publicaccessdocuments.eastsuffolk.gov.uk/AniteIM.WebSearch/Download.aspx?ID=1572359" TargetMode="External"/><Relationship Id="rId54" Type="http://schemas.openxmlformats.org/officeDocument/2006/relationships/hyperlink" Target="https://publicaccess.eastsuffolk.gov.uk/online-applications/applicationDetails.do?activeTab=map&amp;keyVal=QC2JKXQXK8U00" TargetMode="External"/><Relationship Id="rId70" Type="http://schemas.openxmlformats.org/officeDocument/2006/relationships/hyperlink" Target="http://publicaccessdocuments.eastsuffolk.gov.uk/AniteIM.WebSearch/Download.aspx?ID=1573489" TargetMode="External"/><Relationship Id="rId75" Type="http://schemas.openxmlformats.org/officeDocument/2006/relationships/hyperlink" Target="http://publicaccessdocuments.eastsuffolk.gov.uk/AniteIM.WebSearch/Download.aspx?ID=1559000" TargetMode="External"/><Relationship Id="rId91" Type="http://schemas.openxmlformats.org/officeDocument/2006/relationships/hyperlink" Target="http://publicaccessdocuments.eastsuffolk.gov.uk/AniteIM.WebSearch/Download.aspx?ID=1573523" TargetMode="External"/><Relationship Id="rId96" Type="http://schemas.openxmlformats.org/officeDocument/2006/relationships/hyperlink" Target="http://publicaccessdocuments.eastsuffolk.gov.uk/AniteIM.WebSearch/Download.aspx?ID=1558997" TargetMode="External"/><Relationship Id="rId140" Type="http://schemas.openxmlformats.org/officeDocument/2006/relationships/hyperlink" Target="https://publicaccess.eastsuffolk.gov.uk/online-applications/applicationDetails.do?activeTab=summary&amp;keyVal=QCQPCKQXKK700" TargetMode="External"/><Relationship Id="rId145" Type="http://schemas.openxmlformats.org/officeDocument/2006/relationships/hyperlink" Target="https://publicaccess.eastsuffolk.gov.uk/online-applications/applicationDetails.do?activeTab=map&amp;keyVal=QCQPCKQXKK700" TargetMode="External"/><Relationship Id="rId1" Type="http://schemas.openxmlformats.org/officeDocument/2006/relationships/styles" Target="styles.xml"/><Relationship Id="rId6" Type="http://schemas.openxmlformats.org/officeDocument/2006/relationships/hyperlink" Target="http://publicaccessdocuments.eastsuffolk.gov.uk/AniteIM.WebSearch/Download.aspx?ID=1574764" TargetMode="External"/><Relationship Id="rId23" Type="http://schemas.openxmlformats.org/officeDocument/2006/relationships/hyperlink" Target="https://publicaccess.eastsuffolk.gov.uk/online-applications/applicationDetails.do?activeTab=externalDocuments&amp;keyVal=QBNE8UQX06O00" TargetMode="External"/><Relationship Id="rId28" Type="http://schemas.openxmlformats.org/officeDocument/2006/relationships/hyperlink" Target="http://publicaccessdocuments.eastsuffolk.gov.uk/AniteIM.WebSearch/Download.aspx?ID=1573205" TargetMode="External"/><Relationship Id="rId49" Type="http://schemas.openxmlformats.org/officeDocument/2006/relationships/hyperlink" Target="https://publicaccess.eastsuffolk.gov.uk/online-applications/applicationDetails.do?activeTab=summary&amp;keyVal=QC2JKXQXK8U00" TargetMode="External"/><Relationship Id="rId114" Type="http://schemas.openxmlformats.org/officeDocument/2006/relationships/hyperlink" Target="http://publicaccessdocuments.eastsuffolk.gov.uk/AniteIM.WebSearch/Download.aspx?ID=1573615" TargetMode="External"/><Relationship Id="rId119" Type="http://schemas.openxmlformats.org/officeDocument/2006/relationships/hyperlink" Target="https://publicaccess.eastsuffolk.gov.uk/online-applications/applicationDetails.do?activeTab=constraints&amp;keyVal=QCMOSXQXKH000" TargetMode="External"/><Relationship Id="rId44" Type="http://schemas.openxmlformats.org/officeDocument/2006/relationships/hyperlink" Target="http://publicaccessdocuments.eastsuffolk.gov.uk/AniteIM.WebSearch/Download.aspx?ID=1571535" TargetMode="External"/><Relationship Id="rId60" Type="http://schemas.openxmlformats.org/officeDocument/2006/relationships/hyperlink" Target="http://publicaccessdocuments.eastsuffolk.gov.uk/AniteIM.WebSearch/Download.aspx?ID=1573726" TargetMode="External"/><Relationship Id="rId65" Type="http://schemas.openxmlformats.org/officeDocument/2006/relationships/hyperlink" Target="https://publicaccess.eastsuffolk.gov.uk/online-applications/applicationDetails.do?activeTab=relatedCases&amp;keyVal=QCORTMQXKHT00" TargetMode="External"/><Relationship Id="rId81" Type="http://schemas.openxmlformats.org/officeDocument/2006/relationships/hyperlink" Target="http://publicaccessdocuments.eastsuffolk.gov.uk/AniteIM.WebSearch/Download.aspx?ID=1556593" TargetMode="External"/><Relationship Id="rId86" Type="http://schemas.openxmlformats.org/officeDocument/2006/relationships/hyperlink" Target="https://publicaccess.eastsuffolk.gov.uk/online-applications/applicationDetails.do?activeTab=constraints&amp;keyVal=Q7HXI9QX07400" TargetMode="External"/><Relationship Id="rId130" Type="http://schemas.openxmlformats.org/officeDocument/2006/relationships/hyperlink" Target="https://publicaccess.eastsuffolk.gov.uk/online-applications/applicationDetails.do?activeTab=summary&amp;keyVal=QC6HIAQXKB100" TargetMode="External"/><Relationship Id="rId135" Type="http://schemas.openxmlformats.org/officeDocument/2006/relationships/hyperlink" Target="https://publicaccess.eastsuffolk.gov.uk/online-applications/applicationDetails.do?activeTab=map&amp;keyVal=QC6HIAQXKB100" TargetMode="External"/><Relationship Id="rId13" Type="http://schemas.openxmlformats.org/officeDocument/2006/relationships/hyperlink" Target="http://publicaccessdocuments.eastsuffolk.gov.uk/AniteIM.WebSearch/Download.aspx?ID=1571661" TargetMode="External"/><Relationship Id="rId18" Type="http://schemas.openxmlformats.org/officeDocument/2006/relationships/hyperlink" Target="http://publicaccessdocuments.eastsuffolk.gov.uk/AniteIM.WebSearch/Download.aspx?ID=1569028" TargetMode="External"/><Relationship Id="rId39" Type="http://schemas.openxmlformats.org/officeDocument/2006/relationships/image" Target="media/image3.jpg"/><Relationship Id="rId109" Type="http://schemas.openxmlformats.org/officeDocument/2006/relationships/hyperlink" Target="https://publicaccess.eastsuffolk.gov.uk/online-applications/applicationDetails.do?activeTab=externalDocuments&amp;keyVal=Q7HXJCQX07400" TargetMode="External"/><Relationship Id="rId34" Type="http://schemas.openxmlformats.org/officeDocument/2006/relationships/hyperlink" Target="https://publicaccess.eastsuffolk.gov.uk/online-applications/applicationDetails.do?activeTab=makeComment&amp;keyVal=QCDTENQXKDQ00" TargetMode="External"/><Relationship Id="rId50" Type="http://schemas.openxmlformats.org/officeDocument/2006/relationships/hyperlink" Target="https://publicaccess.eastsuffolk.gov.uk/online-applications/applicationDetails.do?activeTab=makeComment&amp;keyVal=QC2JKXQXK8U00" TargetMode="External"/><Relationship Id="rId55" Type="http://schemas.openxmlformats.org/officeDocument/2006/relationships/image" Target="media/image4.jpg"/><Relationship Id="rId76" Type="http://schemas.openxmlformats.org/officeDocument/2006/relationships/hyperlink" Target="http://publicaccessdocuments.eastsuffolk.gov.uk/AniteIM.WebSearch/Download.aspx?ID=1556605" TargetMode="External"/><Relationship Id="rId97" Type="http://schemas.openxmlformats.org/officeDocument/2006/relationships/hyperlink" Target="http://publicaccessdocuments.eastsuffolk.gov.uk/AniteIM.WebSearch/Download.aspx?ID=1556637" TargetMode="External"/><Relationship Id="rId104" Type="http://schemas.openxmlformats.org/officeDocument/2006/relationships/hyperlink" Target="http://publicaccessdocuments.eastsuffolk.gov.uk/AniteIM.WebSearch/Download.aspx?ID=1556627" TargetMode="External"/><Relationship Id="rId120" Type="http://schemas.openxmlformats.org/officeDocument/2006/relationships/hyperlink" Target="https://publicaccess.eastsuffolk.gov.uk/online-applications/applicationDetails.do?activeTab=relatedCases&amp;keyVal=QCMOSXQXKH000" TargetMode="External"/><Relationship Id="rId125" Type="http://schemas.openxmlformats.org/officeDocument/2006/relationships/hyperlink" Target="http://publicaccessdocuments.eastsuffolk.gov.uk/AniteIM.WebSearch/Download.aspx?ID=1572380" TargetMode="External"/><Relationship Id="rId141" Type="http://schemas.openxmlformats.org/officeDocument/2006/relationships/hyperlink" Target="https://publicaccess.eastsuffolk.gov.uk/online-applications/applicationDetails.do?activeTab=makeComment&amp;keyVal=QCQPCKQXKK700" TargetMode="External"/><Relationship Id="rId146" Type="http://schemas.openxmlformats.org/officeDocument/2006/relationships/fontTable" Target="fontTable.xml"/><Relationship Id="rId7" Type="http://schemas.openxmlformats.org/officeDocument/2006/relationships/hyperlink" Target="http://publicaccessdocuments.eastsuffolk.gov.uk/AniteIM.WebSearch/Download.aspx?ID=1573181" TargetMode="External"/><Relationship Id="rId71" Type="http://schemas.openxmlformats.org/officeDocument/2006/relationships/hyperlink" Target="http://publicaccessdocuments.eastsuffolk.gov.uk/AniteIM.WebSearch/Download.aspx?ID=1573481" TargetMode="External"/><Relationship Id="rId92" Type="http://schemas.openxmlformats.org/officeDocument/2006/relationships/hyperlink" Target="http://publicaccessdocuments.eastsuffolk.gov.uk/AniteIM.WebSearch/Download.aspx?ID=1573493" TargetMode="External"/><Relationship Id="rId2" Type="http://schemas.openxmlformats.org/officeDocument/2006/relationships/settings" Target="settings.xml"/><Relationship Id="rId29" Type="http://schemas.openxmlformats.org/officeDocument/2006/relationships/hyperlink" Target="http://publicaccessdocuments.eastsuffolk.gov.uk/AniteIM.WebSearch/Download.aspx?ID=1572807" TargetMode="External"/><Relationship Id="rId24" Type="http://schemas.openxmlformats.org/officeDocument/2006/relationships/hyperlink" Target="https://publicaccess.eastsuffolk.gov.uk/online-applications/applicationDetails.do?activeTab=map&amp;keyVal=QBNE8UQX06O00" TargetMode="External"/><Relationship Id="rId40" Type="http://schemas.openxmlformats.org/officeDocument/2006/relationships/hyperlink" Target="https://www.google.com/maps/search/?api=1&amp;query=P%20F%20K%20Ling%20Riverside%20Road%20Lowestoft%20Suffolk%20NR33%200TQ" TargetMode="External"/><Relationship Id="rId45" Type="http://schemas.openxmlformats.org/officeDocument/2006/relationships/hyperlink" Target="http://publicaccessdocuments.eastsuffolk.gov.uk/AniteIM.WebSearch/Download.aspx?ID=1571537" TargetMode="External"/><Relationship Id="rId66" Type="http://schemas.openxmlformats.org/officeDocument/2006/relationships/hyperlink" Target="https://publicaccess.eastsuffolk.gov.uk/online-applications/applicationDetails.do?activeTab=externalDocuments&amp;keyVal=QCORTMQXKHT00" TargetMode="External"/><Relationship Id="rId87" Type="http://schemas.openxmlformats.org/officeDocument/2006/relationships/hyperlink" Target="https://publicaccess.eastsuffolk.gov.uk/online-applications/applicationDetails.do?activeTab=relatedCases&amp;keyVal=Q7HXI9QX07400" TargetMode="External"/><Relationship Id="rId110" Type="http://schemas.openxmlformats.org/officeDocument/2006/relationships/hyperlink" Target="https://publicaccess.eastsuffolk.gov.uk/online-applications/applicationDetails.do?activeTab=map&amp;keyVal=Q7HXJCQX07400" TargetMode="External"/><Relationship Id="rId115" Type="http://schemas.openxmlformats.org/officeDocument/2006/relationships/hyperlink" Target="http://publicaccessdocuments.eastsuffolk.gov.uk/AniteIM.WebSearch/Download.aspx?ID=1573609" TargetMode="External"/><Relationship Id="rId131" Type="http://schemas.openxmlformats.org/officeDocument/2006/relationships/hyperlink" Target="https://publicaccess.eastsuffolk.gov.uk/online-applications/applicationDetails.do?activeTab=makeComment&amp;keyVal=QC6HIAQXKB100" TargetMode="External"/><Relationship Id="rId136" Type="http://schemas.openxmlformats.org/officeDocument/2006/relationships/image" Target="media/image8.jpg"/><Relationship Id="rId61" Type="http://schemas.openxmlformats.org/officeDocument/2006/relationships/hyperlink" Target="http://publicaccessdocuments.eastsuffolk.gov.uk/AniteIM.WebSearch/Download.aspx?ID=1573725" TargetMode="External"/><Relationship Id="rId82" Type="http://schemas.openxmlformats.org/officeDocument/2006/relationships/hyperlink" Target="http://publicaccessdocuments.eastsuffolk.gov.uk/AniteIM.WebSearch/Download.aspx?ID=1556594" TargetMode="External"/><Relationship Id="rId19" Type="http://schemas.openxmlformats.org/officeDocument/2006/relationships/hyperlink" Target="https://publicaccess.eastsuffolk.gov.uk/online-applications/applicationDetails.do?activeTab=summary&amp;keyVal=QBNE8UQX06O00" TargetMode="External"/><Relationship Id="rId14" Type="http://schemas.openxmlformats.org/officeDocument/2006/relationships/hyperlink" Target="http://publicaccessdocuments.eastsuffolk.gov.uk/AniteIM.WebSearch/Download.aspx?ID=1569027" TargetMode="External"/><Relationship Id="rId30" Type="http://schemas.openxmlformats.org/officeDocument/2006/relationships/hyperlink" Target="http://publicaccessdocuments.eastsuffolk.gov.uk/AniteIM.WebSearch/Download.aspx?ID=1572805" TargetMode="External"/><Relationship Id="rId35" Type="http://schemas.openxmlformats.org/officeDocument/2006/relationships/hyperlink" Target="https://publicaccess.eastsuffolk.gov.uk/online-applications/applicationDetails.do?activeTab=constraints&amp;keyVal=QCDTENQXKDQ00" TargetMode="External"/><Relationship Id="rId56" Type="http://schemas.openxmlformats.org/officeDocument/2006/relationships/hyperlink" Target="https://www.google.com/maps/search/?api=1&amp;query=84%20Kirkley%20Park%20Road%20Lowestoft%20Suffolk%20NR33%200LG" TargetMode="External"/><Relationship Id="rId77" Type="http://schemas.openxmlformats.org/officeDocument/2006/relationships/hyperlink" Target="http://publicaccessdocuments.eastsuffolk.gov.uk/AniteIM.WebSearch/Download.aspx?ID=1556591" TargetMode="External"/><Relationship Id="rId100" Type="http://schemas.openxmlformats.org/officeDocument/2006/relationships/hyperlink" Target="http://publicaccessdocuments.eastsuffolk.gov.uk/AniteIM.WebSearch/Download.aspx?ID=1556633" TargetMode="External"/><Relationship Id="rId105" Type="http://schemas.openxmlformats.org/officeDocument/2006/relationships/hyperlink" Target="https://publicaccess.eastsuffolk.gov.uk/online-applications/applicationDetails.do?activeTab=summary&amp;keyVal=Q7HXJCQX07400" TargetMode="External"/><Relationship Id="rId126" Type="http://schemas.openxmlformats.org/officeDocument/2006/relationships/hyperlink" Target="http://publicaccessdocuments.eastsuffolk.gov.uk/AniteIM.WebSearch/Download.aspx?ID=1572358" TargetMode="External"/><Relationship Id="rId147" Type="http://schemas.openxmlformats.org/officeDocument/2006/relationships/theme" Target="theme/theme1.xml"/><Relationship Id="rId8" Type="http://schemas.openxmlformats.org/officeDocument/2006/relationships/hyperlink" Target="http://publicaccessdocuments.eastsuffolk.gov.uk/AniteIM.WebSearch/Download.aspx?ID=1571670" TargetMode="External"/><Relationship Id="rId51" Type="http://schemas.openxmlformats.org/officeDocument/2006/relationships/hyperlink" Target="https://publicaccess.eastsuffolk.gov.uk/online-applications/applicationDetails.do?activeTab=constraints&amp;keyVal=QC2JKXQXK8U00" TargetMode="External"/><Relationship Id="rId72" Type="http://schemas.openxmlformats.org/officeDocument/2006/relationships/hyperlink" Target="http://publicaccessdocuments.eastsuffolk.gov.uk/AniteIM.WebSearch/Download.aspx?ID=1573485" TargetMode="External"/><Relationship Id="rId93" Type="http://schemas.openxmlformats.org/officeDocument/2006/relationships/hyperlink" Target="http://publicaccessdocuments.eastsuffolk.gov.uk/AniteIM.WebSearch/Download.aspx?ID=1573492" TargetMode="External"/><Relationship Id="rId98" Type="http://schemas.openxmlformats.org/officeDocument/2006/relationships/hyperlink" Target="http://publicaccessdocuments.eastsuffolk.gov.uk/AniteIM.WebSearch/Download.aspx?ID=1556626" TargetMode="External"/><Relationship Id="rId121" Type="http://schemas.openxmlformats.org/officeDocument/2006/relationships/hyperlink" Target="https://publicaccess.eastsuffolk.gov.uk/online-applications/applicationDetails.do?activeTab=externalDocuments&amp;keyVal=QCMOSXQXKH000" TargetMode="External"/><Relationship Id="rId142" Type="http://schemas.openxmlformats.org/officeDocument/2006/relationships/hyperlink" Target="https://publicaccess.eastsuffolk.gov.uk/online-applications/applicationDetails.do?activeTab=constraints&amp;keyVal=QCQPCKQXKK700" TargetMode="External"/><Relationship Id="rId3" Type="http://schemas.openxmlformats.org/officeDocument/2006/relationships/webSettings" Target="webSettings.xml"/><Relationship Id="rId25" Type="http://schemas.openxmlformats.org/officeDocument/2006/relationships/image" Target="media/image2.jpg"/><Relationship Id="rId46" Type="http://schemas.openxmlformats.org/officeDocument/2006/relationships/hyperlink" Target="http://publicaccessdocuments.eastsuffolk.gov.uk/AniteIM.WebSearch/Download.aspx?ID=1571540" TargetMode="External"/><Relationship Id="rId67" Type="http://schemas.openxmlformats.org/officeDocument/2006/relationships/hyperlink" Target="https://publicaccess.eastsuffolk.gov.uk/online-applications/applicationDetails.do?activeTab=map&amp;keyVal=QCORTMQXKHT00" TargetMode="External"/><Relationship Id="rId116" Type="http://schemas.openxmlformats.org/officeDocument/2006/relationships/hyperlink" Target="http://publicaccessdocuments.eastsuffolk.gov.uk/AniteIM.WebSearch/Download.aspx?ID=1573610" TargetMode="External"/><Relationship Id="rId137" Type="http://schemas.openxmlformats.org/officeDocument/2006/relationships/hyperlink" Target="https://www.google.com/maps/search/?api=1&amp;query=30%20Corton%20Road%20Lowestoft%20Suffolk%20NR32%204PL" TargetMode="External"/><Relationship Id="rId20" Type="http://schemas.openxmlformats.org/officeDocument/2006/relationships/hyperlink" Target="https://publicaccess.eastsuffolk.gov.uk/online-applications/applicationDetails.do?activeTab=makeComment&amp;keyVal=QBNE8UQX06O00" TargetMode="External"/><Relationship Id="rId41" Type="http://schemas.openxmlformats.org/officeDocument/2006/relationships/hyperlink" Target="http://publicaccessdocuments.eastsuffolk.gov.uk/AniteIM.WebSearch/Download.aspx?ID=1573443" TargetMode="External"/><Relationship Id="rId62" Type="http://schemas.openxmlformats.org/officeDocument/2006/relationships/hyperlink" Target="https://publicaccess.eastsuffolk.gov.uk/online-applications/applicationDetails.do?activeTab=summary&amp;keyVal=QCORTMQXKHT00" TargetMode="External"/><Relationship Id="rId83" Type="http://schemas.openxmlformats.org/officeDocument/2006/relationships/hyperlink" Target="http://publicaccessdocuments.eastsuffolk.gov.uk/AniteIM.WebSearch/Download.aspx?ID=1556602" TargetMode="External"/><Relationship Id="rId88" Type="http://schemas.openxmlformats.org/officeDocument/2006/relationships/hyperlink" Target="https://publicaccess.eastsuffolk.gov.uk/online-applications/applicationDetails.do?activeTab=externalDocuments&amp;keyVal=Q7HXI9QX07400" TargetMode="External"/><Relationship Id="rId111" Type="http://schemas.openxmlformats.org/officeDocument/2006/relationships/image" Target="media/image6.jpg"/><Relationship Id="rId132" Type="http://schemas.openxmlformats.org/officeDocument/2006/relationships/hyperlink" Target="https://publicaccess.eastsuffolk.gov.uk/online-applications/applicationDetails.do?activeTab=constraints&amp;keyVal=QC6HIAQXKB100" TargetMode="External"/><Relationship Id="rId15" Type="http://schemas.openxmlformats.org/officeDocument/2006/relationships/hyperlink" Target="http://publicaccessdocuments.eastsuffolk.gov.uk/AniteIM.WebSearch/Download.aspx?ID=1569029" TargetMode="External"/><Relationship Id="rId36" Type="http://schemas.openxmlformats.org/officeDocument/2006/relationships/hyperlink" Target="https://publicaccess.eastsuffolk.gov.uk/online-applications/applicationDetails.do?activeTab=relatedCases&amp;keyVal=QCDTENQXKDQ00" TargetMode="External"/><Relationship Id="rId57" Type="http://schemas.openxmlformats.org/officeDocument/2006/relationships/hyperlink" Target="http://publicaccessdocuments.eastsuffolk.gov.uk/AniteIM.WebSearch/Download.aspx?ID=1573846" TargetMode="External"/><Relationship Id="rId106" Type="http://schemas.openxmlformats.org/officeDocument/2006/relationships/hyperlink" Target="https://publicaccess.eastsuffolk.gov.uk/online-applications/applicationDetails.do?activeTab=makeComment&amp;keyVal=Q7HXJCQX07400" TargetMode="External"/><Relationship Id="rId127" Type="http://schemas.openxmlformats.org/officeDocument/2006/relationships/hyperlink" Target="http://publicaccessdocuments.eastsuffolk.gov.uk/AniteIM.WebSearch/Download.aspx?ID=1572349" TargetMode="External"/><Relationship Id="rId10" Type="http://schemas.openxmlformats.org/officeDocument/2006/relationships/hyperlink" Target="http://publicaccessdocuments.eastsuffolk.gov.uk/AniteIM.WebSearch/Download.aspx?ID=1571644" TargetMode="External"/><Relationship Id="rId31" Type="http://schemas.openxmlformats.org/officeDocument/2006/relationships/hyperlink" Target="http://publicaccessdocuments.eastsuffolk.gov.uk/AniteIM.WebSearch/Download.aspx?ID=1572804" TargetMode="External"/><Relationship Id="rId52" Type="http://schemas.openxmlformats.org/officeDocument/2006/relationships/hyperlink" Target="https://publicaccess.eastsuffolk.gov.uk/online-applications/applicationDetails.do?activeTab=relatedCases&amp;keyVal=QC2JKXQXK8U00" TargetMode="External"/><Relationship Id="rId73" Type="http://schemas.openxmlformats.org/officeDocument/2006/relationships/hyperlink" Target="http://publicaccessdocuments.eastsuffolk.gov.uk/AniteIM.WebSearch/Download.aspx?ID=1573484" TargetMode="External"/><Relationship Id="rId78" Type="http://schemas.openxmlformats.org/officeDocument/2006/relationships/hyperlink" Target="http://publicaccessdocuments.eastsuffolk.gov.uk/AniteIM.WebSearch/Download.aspx?ID=1556592" TargetMode="External"/><Relationship Id="rId94" Type="http://schemas.openxmlformats.org/officeDocument/2006/relationships/hyperlink" Target="http://publicaccessdocuments.eastsuffolk.gov.uk/AniteIM.WebSearch/Download.aspx?ID=1573495" TargetMode="External"/><Relationship Id="rId99" Type="http://schemas.openxmlformats.org/officeDocument/2006/relationships/hyperlink" Target="http://publicaccessdocuments.eastsuffolk.gov.uk/AniteIM.WebSearch/Download.aspx?ID=1556625" TargetMode="External"/><Relationship Id="rId101" Type="http://schemas.openxmlformats.org/officeDocument/2006/relationships/hyperlink" Target="http://publicaccessdocuments.eastsuffolk.gov.uk/AniteIM.WebSearch/Download.aspx?ID=1556629" TargetMode="External"/><Relationship Id="rId122" Type="http://schemas.openxmlformats.org/officeDocument/2006/relationships/hyperlink" Target="https://publicaccess.eastsuffolk.gov.uk/online-applications/applicationDetails.do?activeTab=map&amp;keyVal=QCMOSXQXKH000" TargetMode="External"/><Relationship Id="rId143" Type="http://schemas.openxmlformats.org/officeDocument/2006/relationships/hyperlink" Target="https://publicaccess.eastsuffolk.gov.uk/online-applications/applicationDetails.do?activeTab=relatedCases&amp;keyVal=QCQPCKQXKK700" TargetMode="External"/><Relationship Id="rId4" Type="http://schemas.openxmlformats.org/officeDocument/2006/relationships/image" Target="media/image1.jpg"/><Relationship Id="rId9" Type="http://schemas.openxmlformats.org/officeDocument/2006/relationships/hyperlink" Target="http://publicaccessdocuments.eastsuffolk.gov.uk/AniteIM.WebSearch/Download.aspx?ID=1571664" TargetMode="External"/><Relationship Id="rId26" Type="http://schemas.openxmlformats.org/officeDocument/2006/relationships/hyperlink" Target="https://www.google.com/maps/search/?api=1&amp;query=16%20Pakefield%20Road%20Lowestoft%20Suffolk%20NR33%200HS" TargetMode="External"/><Relationship Id="rId47" Type="http://schemas.openxmlformats.org/officeDocument/2006/relationships/hyperlink" Target="http://publicaccessdocuments.eastsuffolk.gov.uk/AniteIM.WebSearch/Download.aspx?ID=1571536" TargetMode="External"/><Relationship Id="rId68" Type="http://schemas.openxmlformats.org/officeDocument/2006/relationships/image" Target="media/image5.jpg"/><Relationship Id="rId89" Type="http://schemas.openxmlformats.org/officeDocument/2006/relationships/hyperlink" Target="https://publicaccess.eastsuffolk.gov.uk/online-applications/applicationDetails.do?activeTab=map&amp;keyVal=Q7HXI9QX07400" TargetMode="External"/><Relationship Id="rId112" Type="http://schemas.openxmlformats.org/officeDocument/2006/relationships/hyperlink" Target="https://www.google.com/maps/search/?api=1&amp;query=22%20Damask%20Close%20Lowestoft%20Suffolk%20NR33%208LL" TargetMode="External"/><Relationship Id="rId133" Type="http://schemas.openxmlformats.org/officeDocument/2006/relationships/hyperlink" Target="https://publicaccess.eastsuffolk.gov.uk/online-applications/applicationDetails.do?activeTab=relatedCases&amp;keyVal=QC6HIAQXKB100" TargetMode="External"/><Relationship Id="rId16" Type="http://schemas.openxmlformats.org/officeDocument/2006/relationships/hyperlink" Target="http://publicaccessdocuments.eastsuffolk.gov.uk/AniteIM.WebSearch/Download.aspx?ID=1569031" TargetMode="External"/><Relationship Id="rId37" Type="http://schemas.openxmlformats.org/officeDocument/2006/relationships/hyperlink" Target="https://publicaccess.eastsuffolk.gov.uk/online-applications/applicationDetails.do?activeTab=externalDocuments&amp;keyVal=QCDTENQXKDQ00" TargetMode="External"/><Relationship Id="rId58" Type="http://schemas.openxmlformats.org/officeDocument/2006/relationships/hyperlink" Target="http://publicaccessdocuments.eastsuffolk.gov.uk/AniteIM.WebSearch/Download.aspx?ID=1573727" TargetMode="External"/><Relationship Id="rId79" Type="http://schemas.openxmlformats.org/officeDocument/2006/relationships/hyperlink" Target="http://publicaccessdocuments.eastsuffolk.gov.uk/AniteIM.WebSearch/Download.aspx?ID=1556598" TargetMode="External"/><Relationship Id="rId102" Type="http://schemas.openxmlformats.org/officeDocument/2006/relationships/hyperlink" Target="http://publicaccessdocuments.eastsuffolk.gov.uk/AniteIM.WebSearch/Download.aspx?ID=1556624" TargetMode="External"/><Relationship Id="rId123" Type="http://schemas.openxmlformats.org/officeDocument/2006/relationships/image" Target="media/image7.jpg"/><Relationship Id="rId144" Type="http://schemas.openxmlformats.org/officeDocument/2006/relationships/hyperlink" Target="https://publicaccess.eastsuffolk.gov.uk/online-applications/applicationDetails.do?activeTab=externalDocuments&amp;keyVal=QCQPCKQXKK7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12</Pages>
  <Words>3780</Words>
  <Characters>21549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Knight</dc:creator>
  <cp:keywords/>
  <dc:description/>
  <cp:lastModifiedBy>Peter Knight</cp:lastModifiedBy>
  <cp:revision>1</cp:revision>
  <dcterms:created xsi:type="dcterms:W3CDTF">2020-07-07T07:22:00Z</dcterms:created>
  <dcterms:modified xsi:type="dcterms:W3CDTF">2020-07-07T08:07:00Z</dcterms:modified>
</cp:coreProperties>
</file>