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8B486D" w14:textId="0F729357" w:rsidR="00DB0D98" w:rsidRDefault="00DB0D98" w:rsidP="00E16925">
      <w:pPr>
        <w:pStyle w:val="Heading1"/>
      </w:pPr>
      <w:bookmarkStart w:id="0" w:name="_GoBack"/>
      <w:bookmarkEnd w:id="0"/>
      <w:r>
        <w:t>Planning notes</w:t>
      </w:r>
      <w:r w:rsidR="004E10B6">
        <w:t xml:space="preserve"> 21/1/2020</w:t>
      </w:r>
    </w:p>
    <w:p w14:paraId="14667B8E" w14:textId="77777777" w:rsidR="00DB0D98" w:rsidRDefault="00DB0D98" w:rsidP="00DB0D98"/>
    <w:p w14:paraId="3A9EB706" w14:textId="01B428BD" w:rsidR="00DB0D98" w:rsidRDefault="00DB0D98" w:rsidP="00E16925">
      <w:pPr>
        <w:pStyle w:val="Heading2"/>
      </w:pPr>
      <w:r>
        <w:t>10 Minos Road</w:t>
      </w:r>
    </w:p>
    <w:p w14:paraId="778B9B52" w14:textId="45DCE130" w:rsidR="0085209E" w:rsidRPr="0085209E" w:rsidRDefault="0085209E" w:rsidP="0085209E">
      <w:r>
        <w:rPr>
          <w:noProof/>
          <w:lang w:eastAsia="en-GB"/>
        </w:rPr>
        <w:drawing>
          <wp:inline distT="0" distB="0" distL="0" distR="0" wp14:anchorId="45B7D623" wp14:editId="1399ACBD">
            <wp:extent cx="4960189" cy="33972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 Minos Roa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986" cy="33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431C" w14:textId="34C37522" w:rsidR="00DB0D98" w:rsidRDefault="00E16925" w:rsidP="00DB0D98">
      <w:r>
        <w:t xml:space="preserve">This is a full width single floor rear extension to </w:t>
      </w:r>
      <w:r w:rsidR="0085209E">
        <w:t>extend the dining room and kitchen areas.</w:t>
      </w:r>
    </w:p>
    <w:p w14:paraId="49717C08" w14:textId="3DE47DA0" w:rsidR="0085209E" w:rsidRDefault="0085209E" w:rsidP="00DB0D98">
      <w:r>
        <w:t>Several other houses have some form of rear extension, but none of this shape.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9"/>
        <w:gridCol w:w="2181"/>
      </w:tblGrid>
      <w:tr w:rsidR="00DB0D98" w:rsidRPr="00DF6B12" w14:paraId="72828D79" w14:textId="77777777" w:rsidTr="00E169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E54125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10 Minos Road Lowestoft Suffolk NR32 4BL</w:t>
              </w:r>
            </w:hyperlink>
          </w:p>
          <w:p w14:paraId="1700E057" w14:textId="77777777" w:rsidR="00DB0D98" w:rsidRPr="00DF6B12" w:rsidRDefault="00DB0D98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DF6B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Proposed single storey rear extension to existing dwelling to provide a family room and downstairs cloak room.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2127"/>
              <w:gridCol w:w="1615"/>
              <w:gridCol w:w="1677"/>
            </w:tblGrid>
            <w:tr w:rsidR="00DB0D98" w:rsidRPr="00DF6B12" w14:paraId="1EF38D32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AB306A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6D1EF0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489B26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750953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DB0D98" w:rsidRPr="00DF6B12" w14:paraId="489F649D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7C7B0E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896AEE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D7F1B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6018A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B0D98" w:rsidRPr="00DF6B12" w14:paraId="214B61DF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E3A4B1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31E2FC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DD985D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236.01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2B182D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Survey</w:t>
                  </w:r>
                </w:p>
              </w:tc>
            </w:tr>
            <w:tr w:rsidR="00DB0D98" w:rsidRPr="00DF6B12" w14:paraId="6DDE2ADC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F67496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03/01/2020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E390C3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353C64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236.03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5AA0F8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Plans, elevations and images</w:t>
                  </w:r>
                </w:p>
              </w:tc>
            </w:tr>
            <w:tr w:rsidR="00DB0D98" w:rsidRPr="00DF6B12" w14:paraId="65C4C830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F1F3D7E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87097A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836D28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And proposed block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FF574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160814C6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40C18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4CA3E4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1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Notice &amp; Neighbourhood Notification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3851D9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SNOTQR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A8BA8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4F11B9F5" w14:textId="77777777" w:rsidR="00DB0D98" w:rsidRPr="00DF6B12" w:rsidRDefault="00DB0D98" w:rsidP="00E169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17D786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DC/20/0008/FUL</w:t>
              </w:r>
            </w:hyperlink>
          </w:p>
          <w:p w14:paraId="0BB422A0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3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18A0F9D1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4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729C8869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7A2A1AE7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6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3C570C60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7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157A498E" w14:textId="77777777" w:rsidR="00DB0D98" w:rsidRDefault="00DB0D98" w:rsidP="00DB0D98"/>
    <w:p w14:paraId="0F6483F6" w14:textId="098484A6" w:rsidR="00DB0D98" w:rsidRDefault="00DB0D98" w:rsidP="00E16925">
      <w:pPr>
        <w:pStyle w:val="Heading2"/>
      </w:pPr>
      <w:r>
        <w:t>18 Long Meadow Walk</w:t>
      </w:r>
    </w:p>
    <w:p w14:paraId="3BE1960E" w14:textId="2CA549C5" w:rsidR="0085209E" w:rsidRDefault="0085209E" w:rsidP="0085209E">
      <w:r>
        <w:rPr>
          <w:noProof/>
          <w:lang w:eastAsia="en-GB"/>
        </w:rPr>
        <w:drawing>
          <wp:inline distT="0" distB="0" distL="0" distR="0" wp14:anchorId="31CC4112" wp14:editId="07B4581F">
            <wp:extent cx="5731510" cy="43313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 Long Meadow Wal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E05C" w14:textId="4690E3C1" w:rsidR="0085209E" w:rsidRPr="0085209E" w:rsidRDefault="0085209E" w:rsidP="0085209E">
      <w:r>
        <w:t>A rear extensi</w:t>
      </w:r>
      <w:r w:rsidR="0099038B">
        <w:t>on to provide a new living room space. This would replace the existing conservatory with a wider structure with a pitched roof.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4"/>
        <w:gridCol w:w="2186"/>
      </w:tblGrid>
      <w:tr w:rsidR="00DB0D98" w:rsidRPr="00DF6B12" w14:paraId="336D17BD" w14:textId="77777777" w:rsidTr="00E169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2730C3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9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18 Long Meadow Walk Lowestoft Suffolk NR33 8LT</w:t>
              </w:r>
            </w:hyperlink>
          </w:p>
          <w:p w14:paraId="60866BC0" w14:textId="77777777" w:rsidR="00DB0D98" w:rsidRPr="00DF6B12" w:rsidRDefault="00DB0D98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DF6B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Construction of a rear extension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2425"/>
              <w:gridCol w:w="1524"/>
              <w:gridCol w:w="1465"/>
            </w:tblGrid>
            <w:tr w:rsidR="00DB0D98" w:rsidRPr="00DF6B12" w14:paraId="77E2BEB7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E08675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930AF4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17DAF4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3791D8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DB0D98" w:rsidRPr="00DF6B12" w14:paraId="4315FA88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BB7BF9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24/12/2019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8FE549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0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5BF598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Application form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E9740E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37387328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38FBC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24/12/2019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2039B1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1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5215D0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002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1BB695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Block plans</w:t>
                  </w:r>
                </w:p>
              </w:tc>
            </w:tr>
            <w:tr w:rsidR="00DB0D98" w:rsidRPr="00DF6B12" w14:paraId="6500C867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A69748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24/12/2019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065F27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2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7D2546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003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0BBA8F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plans</w:t>
                  </w:r>
                </w:p>
              </w:tc>
            </w:tr>
            <w:tr w:rsidR="00DB0D98" w:rsidRPr="00DF6B12" w14:paraId="33B54ACB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150A0E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24/12/2019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2FB7D7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3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AC9D80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004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233500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plans</w:t>
                  </w:r>
                </w:p>
              </w:tc>
            </w:tr>
            <w:tr w:rsidR="00DB0D98" w:rsidRPr="00DF6B12" w14:paraId="1725CD8B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032915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24/12/2019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4BF495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4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F2A576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001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C27596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3F47B26D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4AFD01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D8C8FB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5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Notice &amp; Neighbourhood Notification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A3392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SNOTQR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D52DB7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3C94DD7C" w14:textId="77777777" w:rsidR="00DB0D98" w:rsidRPr="00DF6B12" w:rsidRDefault="00DB0D98" w:rsidP="00E169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01A860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26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DC/19/5053/FUL</w:t>
              </w:r>
            </w:hyperlink>
          </w:p>
          <w:p w14:paraId="78A54BE7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27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785DE5BC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28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45435136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29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428F5E75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0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1127802E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1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7B347BE2" w14:textId="77777777" w:rsidR="00DB0D98" w:rsidRDefault="00DB0D98" w:rsidP="00DB0D98"/>
    <w:p w14:paraId="27817F38" w14:textId="3F7E493E" w:rsidR="00DB0D98" w:rsidRDefault="00DB0D98" w:rsidP="00E16925">
      <w:pPr>
        <w:pStyle w:val="Heading2"/>
      </w:pPr>
      <w:r>
        <w:lastRenderedPageBreak/>
        <w:t>243 Long Road</w:t>
      </w:r>
    </w:p>
    <w:p w14:paraId="6ACC991A" w14:textId="384B5BEA" w:rsidR="0099038B" w:rsidRDefault="00A21B74" w:rsidP="0099038B">
      <w:r>
        <w:rPr>
          <w:noProof/>
          <w:lang w:eastAsia="en-GB"/>
        </w:rPr>
        <w:drawing>
          <wp:inline distT="0" distB="0" distL="0" distR="0" wp14:anchorId="5B641AC1" wp14:editId="3934C3E1">
            <wp:extent cx="4313208" cy="4349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3 Long Roa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790" cy="436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FD4B" w14:textId="25B2517D" w:rsidR="00A21B74" w:rsidRDefault="00A21B74" w:rsidP="0099038B">
      <w:r>
        <w:t>This application has a long history, with 6 variations on the original planning permission from 2010 so far – 3 permitted, 1 withdrawn and 1 refused. We are deciding on number 6 tonight.</w:t>
      </w:r>
    </w:p>
    <w:p w14:paraId="7D426DB1" w14:textId="45235427" w:rsidR="0099038B" w:rsidRDefault="0099038B" w:rsidP="0099038B">
      <w:r>
        <w:t>2 neighbour objections based on</w:t>
      </w:r>
    </w:p>
    <w:p w14:paraId="51B36FF4" w14:textId="59E32209" w:rsidR="0099038B" w:rsidRDefault="0099038B" w:rsidP="0099038B">
      <w:pPr>
        <w:pStyle w:val="ListParagraph"/>
        <w:numPr>
          <w:ilvl w:val="0"/>
          <w:numId w:val="1"/>
        </w:numPr>
      </w:pPr>
      <w:r>
        <w:t>Dedicated wheely bin parking for properties 4 and 5 missing from application (Hutchings)</w:t>
      </w:r>
    </w:p>
    <w:p w14:paraId="35A280BF" w14:textId="38A81174" w:rsidR="0099038B" w:rsidRDefault="0099038B" w:rsidP="0099038B">
      <w:pPr>
        <w:pStyle w:val="ListParagraph"/>
        <w:numPr>
          <w:ilvl w:val="0"/>
          <w:numId w:val="1"/>
        </w:numPr>
      </w:pPr>
      <w:r>
        <w:t>Floor plan 23% enlarged over permission granted in 2010 (Dye)</w:t>
      </w:r>
    </w:p>
    <w:p w14:paraId="22B261CA" w14:textId="36C4BFDD" w:rsidR="0099038B" w:rsidRDefault="0099038B" w:rsidP="0099038B">
      <w:pPr>
        <w:pStyle w:val="ListParagraph"/>
        <w:numPr>
          <w:ilvl w:val="0"/>
          <w:numId w:val="1"/>
        </w:numPr>
      </w:pPr>
      <w:r>
        <w:t>General behaviour by the developer (Dye)</w:t>
      </w:r>
    </w:p>
    <w:p w14:paraId="3501544F" w14:textId="18CDB6CC" w:rsidR="0099038B" w:rsidRDefault="0099038B" w:rsidP="0099038B">
      <w:pPr>
        <w:pStyle w:val="ListParagraph"/>
        <w:numPr>
          <w:ilvl w:val="0"/>
          <w:numId w:val="1"/>
        </w:numPr>
      </w:pPr>
      <w:r>
        <w:t>Lack of privacy to neighbour properties (Dye)</w:t>
      </w:r>
    </w:p>
    <w:p w14:paraId="26EA7891" w14:textId="4711E785" w:rsidR="0099038B" w:rsidRDefault="0099038B" w:rsidP="0099038B">
      <w:pPr>
        <w:pStyle w:val="ListParagraph"/>
        <w:numPr>
          <w:ilvl w:val="0"/>
          <w:numId w:val="1"/>
        </w:numPr>
      </w:pPr>
      <w:r>
        <w:t>Proximity to boundary, noise disturbance (Dye)</w:t>
      </w:r>
    </w:p>
    <w:p w14:paraId="14EBAE10" w14:textId="150F7E04" w:rsidR="0099038B" w:rsidRDefault="0099038B" w:rsidP="0099038B">
      <w:pPr>
        <w:pStyle w:val="ListParagraph"/>
        <w:numPr>
          <w:ilvl w:val="0"/>
          <w:numId w:val="1"/>
        </w:numPr>
      </w:pPr>
      <w:r>
        <w:t>Overbearing development (Dye)</w:t>
      </w:r>
    </w:p>
    <w:p w14:paraId="41292ECD" w14:textId="77777777" w:rsidR="0099038B" w:rsidRPr="0099038B" w:rsidRDefault="0099038B" w:rsidP="0099038B"/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8"/>
        <w:gridCol w:w="2252"/>
      </w:tblGrid>
      <w:tr w:rsidR="00DB0D98" w:rsidRPr="00DF6B12" w14:paraId="1421B09F" w14:textId="77777777" w:rsidTr="00E169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FA5366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3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243 Long Road Lowestoft NR33 9DF</w:t>
              </w:r>
            </w:hyperlink>
          </w:p>
          <w:p w14:paraId="775E318A" w14:textId="275DC9C2" w:rsidR="00DB0D98" w:rsidRPr="00DF6B12" w:rsidRDefault="00DB0D98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DF6B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Variation of Condition No.2 of </w:t>
            </w:r>
            <w:hyperlink r:id="rId34" w:history="1">
              <w:r w:rsidRPr="00A21B74">
                <w:rPr>
                  <w:rStyle w:val="Hyperlink"/>
                  <w:rFonts w:ascii="Arial" w:eastAsia="Times New Roman" w:hAnsi="Arial" w:cs="Arial"/>
                  <w:sz w:val="27"/>
                  <w:szCs w:val="27"/>
                  <w:lang w:eastAsia="en-GB"/>
                </w:rPr>
                <w:t>DC/10/0003/FUL</w:t>
              </w:r>
            </w:hyperlink>
            <w:r w:rsidRPr="00DF6B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 - Construction of 3no. detached houses. Removal of Condition 2 - Alteration to the design and siting of plot 1.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943"/>
              <w:gridCol w:w="1692"/>
              <w:gridCol w:w="1713"/>
            </w:tblGrid>
            <w:tr w:rsidR="00DB0D98" w:rsidRPr="00DF6B12" w14:paraId="04505383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9F71E4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E13449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9FA31E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41A47E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DB0D98" w:rsidRPr="00DF6B12" w14:paraId="04A88C7E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A084F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30/12/2019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1A7A75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35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D8BC36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B93810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B0D98" w:rsidRPr="00DF6B12" w14:paraId="53CC0D8D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22669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30/12/2019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C7484A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36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2CFBA7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572/6A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BEF50E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Elevations, Floor &amp; Block Plans</w:t>
                  </w:r>
                </w:p>
              </w:tc>
            </w:tr>
            <w:tr w:rsidR="00DB0D98" w:rsidRPr="00DF6B12" w14:paraId="6902356A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30B08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F18191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37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Notice &amp; Neighbourhood Notification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044C9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SNOTQR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FA866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72253624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C81F38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62568C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38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9F2355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Anglian Water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1B51FD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1F72886D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9AFE1D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06/01/2020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135BE8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39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B97DB1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Environmental Protection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17C1CB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64583D7E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E884D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3D956E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40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9A8EEE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Hutchings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69FE94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 Hornbeam Close</w:t>
                  </w:r>
                </w:p>
              </w:tc>
            </w:tr>
            <w:tr w:rsidR="00DB0D98" w:rsidRPr="00DF6B12" w14:paraId="6891709D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3C00C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16/01/2020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F6FC15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41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317C08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Dye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7026E9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245 Long Road</w:t>
                  </w:r>
                </w:p>
              </w:tc>
            </w:tr>
            <w:tr w:rsidR="00DB0D98" w:rsidRPr="00DF6B12" w14:paraId="4B6D8017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9A2B2D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17/01/2020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7725A7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42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EC5C5F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Suffolk Highways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A08726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42D7D08A" w14:textId="77777777" w:rsidR="00DB0D98" w:rsidRPr="00DF6B12" w:rsidRDefault="00DB0D98" w:rsidP="00E169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682455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3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DC/19/5063/VOC</w:t>
              </w:r>
            </w:hyperlink>
          </w:p>
          <w:p w14:paraId="7246C7CA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4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206B746A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5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555DCCDD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6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0A8929A2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7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4B0EDC2E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8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6B818A6B" w14:textId="77777777" w:rsidR="00DB0D98" w:rsidRDefault="00DB0D98" w:rsidP="00DB0D98"/>
    <w:p w14:paraId="63A80FB9" w14:textId="44ECE76D" w:rsidR="00DB0D98" w:rsidRDefault="00DB0D98" w:rsidP="00E16925">
      <w:pPr>
        <w:pStyle w:val="Heading2"/>
      </w:pPr>
      <w:r>
        <w:lastRenderedPageBreak/>
        <w:t>90 Cotmer Road</w:t>
      </w:r>
    </w:p>
    <w:p w14:paraId="4F771138" w14:textId="728E7BBA" w:rsidR="00A21B74" w:rsidRDefault="00A21B74" w:rsidP="00A21B74">
      <w:r>
        <w:rPr>
          <w:noProof/>
          <w:lang w:eastAsia="en-GB"/>
        </w:rPr>
        <w:lastRenderedPageBreak/>
        <w:drawing>
          <wp:inline distT="0" distB="0" distL="0" distR="0" wp14:anchorId="64CDB6D8" wp14:editId="3755D30D">
            <wp:extent cx="5731510" cy="66757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 Cotmer Road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7EE3" w14:textId="7CC5CBB1" w:rsidR="00A21B74" w:rsidRPr="00A21B74" w:rsidRDefault="00A21B74" w:rsidP="00A21B74">
      <w:r>
        <w:lastRenderedPageBreak/>
        <w:t xml:space="preserve">This application is for a front porch and a </w:t>
      </w:r>
      <w:r w:rsidR="00306957">
        <w:t>rear extension to enlarge the kitchen area. No neighbour objections to date.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8"/>
        <w:gridCol w:w="2182"/>
      </w:tblGrid>
      <w:tr w:rsidR="00DB0D98" w:rsidRPr="00DF6B12" w14:paraId="294A6316" w14:textId="77777777" w:rsidTr="00E169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7018EE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0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90 Cotmer Road Lowestoft NR33 9PR</w:t>
              </w:r>
            </w:hyperlink>
          </w:p>
          <w:p w14:paraId="04792B72" w14:textId="77777777" w:rsidR="00DB0D98" w:rsidRPr="00DF6B12" w:rsidRDefault="00DB0D98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DF6B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Kitchen and bedroom extension with porch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2096"/>
              <w:gridCol w:w="1888"/>
              <w:gridCol w:w="1434"/>
            </w:tblGrid>
            <w:tr w:rsidR="00DB0D98" w:rsidRPr="00DF6B12" w14:paraId="71596635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8464BE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19ACEE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0C137C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543A9D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DB0D98" w:rsidRPr="00DF6B12" w14:paraId="2991F378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B302E8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31/12/2019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83374E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1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ED679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AB741B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B0D98" w:rsidRPr="00DF6B12" w14:paraId="0BBF9DA1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361D42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31/12/2019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0D5594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2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98D81F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Floor and Elevations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A7F06E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57EB5368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0EF218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31/12/2019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6A5CEF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3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7C0AF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Floor, Elevations and Block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BDDD9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3AD5893D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EB9D49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31/12/2019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FDF7EC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4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1D030F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0B26A0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B0D98" w:rsidRPr="00DF6B12" w14:paraId="31240B8C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FEBD15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31/12/2019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A892E4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5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Notice &amp; Neighbourhood Notification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17FA8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SNOTQR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F24A94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4EDBD665" w14:textId="77777777" w:rsidR="00DB0D98" w:rsidRPr="00DF6B12" w:rsidRDefault="00DB0D98" w:rsidP="00E169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CC70B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6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DC/19/5072/FUL</w:t>
              </w:r>
            </w:hyperlink>
          </w:p>
          <w:p w14:paraId="7F2CCF7A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7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75207D65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8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7A77721D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9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5361CE6D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0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6A390A3B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1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25C7FAD1" w14:textId="77777777" w:rsidR="00DB0D98" w:rsidRDefault="00DB0D98" w:rsidP="00DB0D98"/>
    <w:p w14:paraId="03EDE3C5" w14:textId="77777777" w:rsidR="00DB0D98" w:rsidRDefault="00DB0D98" w:rsidP="00DB0D98"/>
    <w:p w14:paraId="5847A6C0" w14:textId="7EB1D4DF" w:rsidR="00DB0D98" w:rsidRDefault="00DB0D98" w:rsidP="00E16925">
      <w:pPr>
        <w:pStyle w:val="Heading2"/>
      </w:pPr>
      <w:r>
        <w:lastRenderedPageBreak/>
        <w:t>4 The Gap</w:t>
      </w:r>
    </w:p>
    <w:p w14:paraId="074069D3" w14:textId="1F75297F" w:rsidR="009A1A35" w:rsidRDefault="009A1A35" w:rsidP="009A1A35">
      <w:r>
        <w:rPr>
          <w:noProof/>
          <w:lang w:eastAsia="en-GB"/>
        </w:rPr>
        <w:drawing>
          <wp:inline distT="0" distB="0" distL="0" distR="0" wp14:anchorId="10773AF8" wp14:editId="1DB7639C">
            <wp:extent cx="5731510" cy="38989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The Gap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B999" w14:textId="30554CDB" w:rsidR="009A1A35" w:rsidRPr="009A1A35" w:rsidRDefault="009A1A35" w:rsidP="009A1A35">
      <w:r>
        <w:t xml:space="preserve">Add a lounge extension to the front, and a kitchen/dining extension to the rear. This would </w:t>
      </w:r>
      <w:r w:rsidR="00E6291C">
        <w:t>bring the house in line with the building line to the left on the view above.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5"/>
        <w:gridCol w:w="2185"/>
      </w:tblGrid>
      <w:tr w:rsidR="00DB0D98" w:rsidRPr="00DF6B12" w14:paraId="5AA63CB6" w14:textId="77777777" w:rsidTr="00E169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4F7B4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3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4 The Gap Lowestoft Suffolk NR33 9AU</w:t>
              </w:r>
            </w:hyperlink>
          </w:p>
          <w:p w14:paraId="382F9A12" w14:textId="77777777" w:rsidR="00DB0D98" w:rsidRPr="00DF6B12" w:rsidRDefault="00DB0D98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DF6B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Extensions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2329"/>
              <w:gridCol w:w="1451"/>
              <w:gridCol w:w="1635"/>
            </w:tblGrid>
            <w:tr w:rsidR="00DB0D98" w:rsidRPr="00DF6B12" w14:paraId="240D40D8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366AAD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A722EC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F39ACB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86162B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DB0D98" w:rsidRPr="00DF6B12" w14:paraId="5DDF9101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7D746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27/12/2019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E7C71A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4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CDD397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2567.19.1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3B0299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and proposed</w:t>
                  </w:r>
                </w:p>
              </w:tc>
            </w:tr>
            <w:tr w:rsidR="00DB0D98" w:rsidRPr="00DF6B12" w14:paraId="1ED07288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CAC301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30/12/2019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A7EFEE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5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Notice &amp; Neighbourhood Notification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AC4CE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SNOTQR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0E68A0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3DC68BEC" w14:textId="77777777" w:rsidR="00DB0D98" w:rsidRPr="00DF6B12" w:rsidRDefault="00DB0D98" w:rsidP="00E169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F29F46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6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DC/19/5059/FUL</w:t>
              </w:r>
            </w:hyperlink>
          </w:p>
          <w:p w14:paraId="6AD4FF4B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7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0852C94D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8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6B01358F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9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28709DB2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70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035E7B20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71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3673F3E6" w14:textId="77777777" w:rsidR="00DB0D98" w:rsidRDefault="00DB0D98" w:rsidP="00DB0D98"/>
    <w:p w14:paraId="196099F8" w14:textId="1FA1E9FE" w:rsidR="00DB0D98" w:rsidRDefault="00DB0D98" w:rsidP="00E16925">
      <w:pPr>
        <w:pStyle w:val="Heading2"/>
      </w:pPr>
      <w:r>
        <w:t>74 Beccles Road</w:t>
      </w:r>
    </w:p>
    <w:p w14:paraId="219A78A3" w14:textId="3E2878D1" w:rsidR="00912C96" w:rsidRDefault="00912C96" w:rsidP="00912C96">
      <w:r>
        <w:rPr>
          <w:noProof/>
          <w:lang w:eastAsia="en-GB"/>
        </w:rPr>
        <w:drawing>
          <wp:inline distT="0" distB="0" distL="0" distR="0" wp14:anchorId="3179B256" wp14:editId="60E7F82B">
            <wp:extent cx="3519577" cy="383523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4 Beccles Road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2" cy="38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B2AF" w14:textId="1D7453F1" w:rsidR="00912C96" w:rsidRPr="00912C96" w:rsidRDefault="00912C96" w:rsidP="00912C96">
      <w:r>
        <w:t>Extending the rear of the first floor to the full length of the building to provide a larger bedroom.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0"/>
        <w:gridCol w:w="2180"/>
      </w:tblGrid>
      <w:tr w:rsidR="00DB0D98" w:rsidRPr="00DF6B12" w14:paraId="261D8865" w14:textId="77777777" w:rsidTr="00E169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FF89A6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73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74 Beccles Road Lowestoft Suffolk NR33 8QY</w:t>
              </w:r>
            </w:hyperlink>
          </w:p>
          <w:p w14:paraId="4B5074E1" w14:textId="77777777" w:rsidR="00DB0D98" w:rsidRPr="00DF6B12" w:rsidRDefault="00DB0D98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DF6B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Construction of rear first floor extension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895"/>
              <w:gridCol w:w="1673"/>
              <w:gridCol w:w="1852"/>
            </w:tblGrid>
            <w:tr w:rsidR="00DB0D98" w:rsidRPr="00DF6B12" w14:paraId="45AFE806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A0B1D4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D306E7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BCB38A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40BD6D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DB0D98" w:rsidRPr="00DF6B12" w14:paraId="634FF13B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64F777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14/01/2020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763612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4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051FF6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A80EE2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B0D98" w:rsidRPr="00DF6B12" w14:paraId="55B240A9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E64B77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14/01/2020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E9BE56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5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37EC98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1903/1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7C46B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and proposed elevations and floorplans, block plan and</w:t>
                  </w:r>
                </w:p>
              </w:tc>
            </w:tr>
            <w:tr w:rsidR="00DB0D98" w:rsidRPr="00DF6B12" w14:paraId="4937A0AF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676D3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14/01/2020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D66878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6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Notice &amp; Neighbourhood Notification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729CFB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SNOTQR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FD3DC5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113BF620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1C25A0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15/01/2020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DC52FA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7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68115F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Environmental Protection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6F271B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445DEFC2" w14:textId="77777777" w:rsidR="00DB0D98" w:rsidRPr="00DF6B12" w:rsidRDefault="00DB0D98" w:rsidP="00E169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C3BFEA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78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DC/20/0123/FUL</w:t>
              </w:r>
            </w:hyperlink>
          </w:p>
          <w:p w14:paraId="0AA65711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79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2A66DF99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0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479CC1CE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1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63C3D1C7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2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6A53A63E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3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5606456F" w14:textId="77777777" w:rsidR="00DB0D98" w:rsidRDefault="00DB0D98" w:rsidP="00DB0D98"/>
    <w:p w14:paraId="49A29CC0" w14:textId="5AE0BF0D" w:rsidR="00DB0D98" w:rsidRDefault="00DB0D98" w:rsidP="00E16925">
      <w:pPr>
        <w:pStyle w:val="Heading2"/>
      </w:pPr>
      <w:r>
        <w:lastRenderedPageBreak/>
        <w:t>31 Cleveland Road</w:t>
      </w:r>
    </w:p>
    <w:p w14:paraId="36C0E43F" w14:textId="5DD2C50B" w:rsidR="004E10B6" w:rsidRPr="004E10B6" w:rsidRDefault="004E10B6" w:rsidP="004E10B6">
      <w:r>
        <w:rPr>
          <w:noProof/>
          <w:lang w:eastAsia="en-GB"/>
        </w:rPr>
        <w:lastRenderedPageBreak/>
        <w:drawing>
          <wp:inline distT="0" distB="0" distL="0" distR="0" wp14:anchorId="0184D438" wp14:editId="6CE7E150">
            <wp:extent cx="5731510" cy="67570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 Cleveland Road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9"/>
        <w:gridCol w:w="2181"/>
      </w:tblGrid>
      <w:tr w:rsidR="00DB0D98" w:rsidRPr="00DF6B12" w14:paraId="5835BF63" w14:textId="77777777" w:rsidTr="00E169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643B07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5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31 Cleveland Road Lowestoft Suffolk NR33 0BN</w:t>
              </w:r>
            </w:hyperlink>
          </w:p>
          <w:p w14:paraId="66396E1B" w14:textId="77777777" w:rsidR="00DB0D98" w:rsidRPr="00DF6B12" w:rsidRDefault="00DB0D98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DF6B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Replace Existing Front Windows &amp; Door with White PVCu Sash Style Casement Windows &amp; Composite Door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2355"/>
              <w:gridCol w:w="1612"/>
              <w:gridCol w:w="1452"/>
            </w:tblGrid>
            <w:tr w:rsidR="00DB0D98" w:rsidRPr="00DF6B12" w14:paraId="60330F39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41F7AC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C7509C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6C4351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5F61AD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DB0D98" w:rsidRPr="00DF6B12" w14:paraId="226FDE89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DBF4B2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47153A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6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060D4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37B035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B0D98" w:rsidRPr="00DF6B12" w14:paraId="537368F8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B8FC38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B0D101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7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Photographs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4ED2F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00A2D4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372E4396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8ED6A7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CD6F01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8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Photographs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2844E4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Front Door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E7BC4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&amp; Side Panel</w:t>
                  </w:r>
                </w:p>
              </w:tc>
            </w:tr>
            <w:tr w:rsidR="00DB0D98" w:rsidRPr="00DF6B12" w14:paraId="0B3A085D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E3A4E4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3978AD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9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Proposed Block / Layout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D74104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E60AD2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B0D98" w:rsidRPr="00DF6B12" w14:paraId="7C93C44B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5F84BE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744644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0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Proposed Elevations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B85EFF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Windows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210A45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602FEF4E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DE592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0FC46D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1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EF6276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A1330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B0D98" w:rsidRPr="00DF6B12" w14:paraId="5CDD607F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FC7A06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15/01/2020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E2073A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2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Notice &amp; Neighbourhood Notification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3C2E1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SNOTQR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C1D38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33CBE2A5" w14:textId="77777777" w:rsidR="00DB0D98" w:rsidRPr="00DF6B12" w:rsidRDefault="00DB0D98" w:rsidP="00E169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C2AD1B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93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DC/20/0091/FUL</w:t>
              </w:r>
            </w:hyperlink>
          </w:p>
          <w:p w14:paraId="5A77C47E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94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3FB9EDE4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95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5AE80EAE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96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138814A9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97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668D5D00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98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20FC1282" w14:textId="77777777" w:rsidR="00DB0D98" w:rsidRDefault="00DB0D98" w:rsidP="00DB0D98"/>
    <w:p w14:paraId="015EBB07" w14:textId="77777777" w:rsidR="00DB0D98" w:rsidRDefault="00DB0D98" w:rsidP="00DB0D98"/>
    <w:p w14:paraId="2A39BF0E" w14:textId="79DE170D" w:rsidR="00DB0D98" w:rsidRDefault="00DB0D98" w:rsidP="00E16925">
      <w:pPr>
        <w:pStyle w:val="Heading2"/>
      </w:pPr>
      <w:r>
        <w:t>Trowel &amp; Hammer, 49 Pakefield Street</w:t>
      </w:r>
    </w:p>
    <w:p w14:paraId="582748AE" w14:textId="102A2496" w:rsidR="004E10B6" w:rsidRDefault="004E10B6" w:rsidP="004E10B6">
      <w:r>
        <w:rPr>
          <w:noProof/>
          <w:lang w:eastAsia="en-GB"/>
        </w:rPr>
        <w:drawing>
          <wp:inline distT="0" distB="0" distL="0" distR="0" wp14:anchorId="219264EE" wp14:editId="4830B8B0">
            <wp:extent cx="3743864" cy="3170214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owel and Hammer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014" cy="317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5081" w14:textId="0DF7AA5C" w:rsidR="004E10B6" w:rsidRPr="004E10B6" w:rsidRDefault="004E10B6" w:rsidP="004E10B6">
      <w:r>
        <w:lastRenderedPageBreak/>
        <w:t>Replacing the existing conservatory style sunroom shown above with a brick build extension of a similar size.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9"/>
        <w:gridCol w:w="2181"/>
      </w:tblGrid>
      <w:tr w:rsidR="00DB0D98" w:rsidRPr="00DF6B12" w14:paraId="5B587B13" w14:textId="77777777" w:rsidTr="00E169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6348D1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00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Trowel &amp; Hammer Public House 49 Pakefield Street Lowestoft Suffolk NR33 0JS</w:t>
              </w:r>
            </w:hyperlink>
          </w:p>
          <w:p w14:paraId="6FED38E7" w14:textId="77777777" w:rsidR="00DB0D98" w:rsidRPr="00DF6B12" w:rsidRDefault="00DB0D98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DF6B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Rebuild the existing sunroom/restaurant seating area, following demolition of the existing sun room.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2035"/>
              <w:gridCol w:w="1800"/>
              <w:gridCol w:w="1584"/>
            </w:tblGrid>
            <w:tr w:rsidR="00DB0D98" w:rsidRPr="00DF6B12" w14:paraId="4586517E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ACD63C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A3BC00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701DBF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3208BF" w14:textId="77777777" w:rsidR="00DB0D98" w:rsidRPr="00DF6B12" w:rsidRDefault="00DB0D98" w:rsidP="00E169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DB0D98" w:rsidRPr="00DF6B12" w14:paraId="55B3AD59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F11AE6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A1D85F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1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F6A727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775990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B0D98" w:rsidRPr="00DF6B12" w14:paraId="775C3655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0E0679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1B3350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2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8C585B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H6531/01 Existing Floor and Elevations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26822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Plus Existing Block Plan</w:t>
                  </w:r>
                </w:p>
              </w:tc>
            </w:tr>
            <w:tr w:rsidR="00DB0D98" w:rsidRPr="00DF6B12" w14:paraId="4E36AC7F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9D5A1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96BF0F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3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2C88F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H6531/02 Proposed Floor and Elevations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8EBEB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Plus Proposed Block Plan</w:t>
                  </w:r>
                </w:p>
              </w:tc>
            </w:tr>
            <w:tr w:rsidR="00DB0D98" w:rsidRPr="00DF6B12" w14:paraId="584A5D7B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846B51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15BA79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4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9F88B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4C2593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B0D98" w:rsidRPr="00DF6B12" w14:paraId="3E9ED45F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F112CC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6AF127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5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B2453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Flood Map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1696AA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1AA2DAF9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460777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13/01/2020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9960F6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6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29733F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Cover Letter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36DC00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B0D98" w:rsidRPr="00DF6B12" w14:paraId="65BF8C08" w14:textId="77777777" w:rsidTr="00E1692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B73661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14/01/2020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AE22B9" w14:textId="77777777" w:rsidR="00DB0D98" w:rsidRPr="00DF6B12" w:rsidRDefault="00DE1A1C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7" w:tgtFrame="_blank" w:history="1">
                    <w:r w:rsidR="00DB0D98" w:rsidRPr="00DF6B1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Notice &amp; Neighbourhood Notification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76D3DF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F6B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SNOTQR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AAE27B" w14:textId="77777777" w:rsidR="00DB0D98" w:rsidRPr="00DF6B12" w:rsidRDefault="00DB0D98" w:rsidP="00E169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006BF8C9" w14:textId="77777777" w:rsidR="00DB0D98" w:rsidRPr="00DF6B12" w:rsidRDefault="00DB0D98" w:rsidP="00E169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33DD62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08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DC/20/0112/FUL</w:t>
              </w:r>
            </w:hyperlink>
          </w:p>
          <w:p w14:paraId="65C0D271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09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31561630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0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4E9E00CF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1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1E91E915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2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5EA782F9" w14:textId="77777777" w:rsidR="00DB0D98" w:rsidRPr="00DF6B12" w:rsidRDefault="00DE1A1C" w:rsidP="00E16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3" w:tgtFrame="_blank" w:history="1">
              <w:r w:rsidR="00DB0D98" w:rsidRPr="00DF6B12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6C7661F7" w14:textId="77777777" w:rsidR="00DB0D98" w:rsidRDefault="00DB0D98" w:rsidP="00DB0D98"/>
    <w:p w14:paraId="1499274F" w14:textId="77777777" w:rsidR="00DB0D98" w:rsidRDefault="00DB0D98" w:rsidP="00DB0D98"/>
    <w:p w14:paraId="5285CECD" w14:textId="77777777" w:rsidR="00DB0D98" w:rsidRDefault="00DB0D98" w:rsidP="00DB0D98"/>
    <w:p w14:paraId="725B64CA" w14:textId="77777777" w:rsidR="00DB0D98" w:rsidRDefault="00DB0D98" w:rsidP="00DB0D98"/>
    <w:p w14:paraId="3EC5CFE8" w14:textId="77777777" w:rsidR="004C5E2E" w:rsidRDefault="004C5E2E"/>
    <w:sectPr w:rsidR="004C5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B0BFE"/>
    <w:multiLevelType w:val="hybridMultilevel"/>
    <w:tmpl w:val="26502516"/>
    <w:lvl w:ilvl="0" w:tplc="0F6267F8">
      <w:start w:val="24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D98"/>
    <w:rsid w:val="00306957"/>
    <w:rsid w:val="004C5E2E"/>
    <w:rsid w:val="004E10B6"/>
    <w:rsid w:val="0085209E"/>
    <w:rsid w:val="00912C96"/>
    <w:rsid w:val="0099038B"/>
    <w:rsid w:val="009A1A35"/>
    <w:rsid w:val="00A21B74"/>
    <w:rsid w:val="00DB0D98"/>
    <w:rsid w:val="00DE1A1C"/>
    <w:rsid w:val="00E16925"/>
    <w:rsid w:val="00E6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46E56"/>
  <w15:chartTrackingRefBased/>
  <w15:docId w15:val="{3F245AF7-382B-4392-9DF6-A67B84A8E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D98"/>
  </w:style>
  <w:style w:type="paragraph" w:styleId="Heading1">
    <w:name w:val="heading 1"/>
    <w:basedOn w:val="Normal"/>
    <w:next w:val="Normal"/>
    <w:link w:val="Heading1Char"/>
    <w:uiPriority w:val="9"/>
    <w:qFormat/>
    <w:rsid w:val="00E169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69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69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69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9903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1B7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1B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ublicaccess.eastsuffolk.gov.uk/online-applications/applicationDetails.do?activeTab=summary&amp;keyVal=Q30PAJQXGSG00" TargetMode="External"/><Relationship Id="rId21" Type="http://schemas.openxmlformats.org/officeDocument/2006/relationships/hyperlink" Target="http://publicaccessdocuments.eastsuffolk.gov.uk/AniteIM.WebSearch/Download.aspx?ID=1535755" TargetMode="External"/><Relationship Id="rId42" Type="http://schemas.openxmlformats.org/officeDocument/2006/relationships/hyperlink" Target="http://publicaccessdocuments.eastsuffolk.gov.uk/AniteIM.WebSearch/Download.aspx?ID=1540713" TargetMode="External"/><Relationship Id="rId47" Type="http://schemas.openxmlformats.org/officeDocument/2006/relationships/hyperlink" Target="https://publicaccess.eastsuffolk.gov.uk/online-applications/applicationDetails.do?activeTab=externalDocuments&amp;keyVal=Q3BKVXQXGUM00" TargetMode="External"/><Relationship Id="rId63" Type="http://schemas.openxmlformats.org/officeDocument/2006/relationships/hyperlink" Target="https://www.google.com/maps/search/?api=1&amp;query=4%20The%20Gap%20Lowestoft%20Suffolk%20NR33%209AU" TargetMode="External"/><Relationship Id="rId68" Type="http://schemas.openxmlformats.org/officeDocument/2006/relationships/hyperlink" Target="https://publicaccess.eastsuffolk.gov.uk/online-applications/applicationDetails.do?activeTab=constraints&amp;keyVal=Q365Y5QX07400" TargetMode="External"/><Relationship Id="rId84" Type="http://schemas.openxmlformats.org/officeDocument/2006/relationships/image" Target="media/image7.jpg"/><Relationship Id="rId89" Type="http://schemas.openxmlformats.org/officeDocument/2006/relationships/hyperlink" Target="http://publicaccessdocuments.eastsuffolk.gov.uk/AniteIM.WebSearch/Download.aspx?ID=1539221" TargetMode="External"/><Relationship Id="rId112" Type="http://schemas.openxmlformats.org/officeDocument/2006/relationships/hyperlink" Target="https://publicaccess.eastsuffolk.gov.uk/online-applications/applicationDetails.do?activeTab=externalDocuments&amp;keyVal=Q420O7QX0IH00" TargetMode="External"/><Relationship Id="rId16" Type="http://schemas.openxmlformats.org/officeDocument/2006/relationships/hyperlink" Target="https://publicaccess.eastsuffolk.gov.uk/online-applications/applicationDetails.do?activeTab=externalDocuments&amp;keyVal=Q3J2CBQXGWG00" TargetMode="External"/><Relationship Id="rId107" Type="http://schemas.openxmlformats.org/officeDocument/2006/relationships/hyperlink" Target="http://publicaccessdocuments.eastsuffolk.gov.uk/AniteIM.WebSearch/Download.aspx?ID=1539685" TargetMode="External"/><Relationship Id="rId11" Type="http://schemas.openxmlformats.org/officeDocument/2006/relationships/hyperlink" Target="http://publicaccessdocuments.eastsuffolk.gov.uk/AniteIM.WebSearch/Download.aspx?ID=1536489" TargetMode="External"/><Relationship Id="rId24" Type="http://schemas.openxmlformats.org/officeDocument/2006/relationships/hyperlink" Target="http://publicaccessdocuments.eastsuffolk.gov.uk/AniteIM.WebSearch/Download.aspx?ID=1535749" TargetMode="External"/><Relationship Id="rId32" Type="http://schemas.openxmlformats.org/officeDocument/2006/relationships/image" Target="media/image3.jpg"/><Relationship Id="rId37" Type="http://schemas.openxmlformats.org/officeDocument/2006/relationships/hyperlink" Target="http://publicaccessdocuments.eastsuffolk.gov.uk/AniteIM.WebSearch/Download.aspx?ID=1536189" TargetMode="External"/><Relationship Id="rId40" Type="http://schemas.openxmlformats.org/officeDocument/2006/relationships/hyperlink" Target="http://publicaccessdocuments.eastsuffolk.gov.uk/AniteIM.WebSearch/Download.aspx?ID=1539144" TargetMode="External"/><Relationship Id="rId45" Type="http://schemas.openxmlformats.org/officeDocument/2006/relationships/hyperlink" Target="https://publicaccess.eastsuffolk.gov.uk/online-applications/applicationDetails.do?activeTab=constraints&amp;keyVal=Q3BKVXQXGUM00" TargetMode="External"/><Relationship Id="rId53" Type="http://schemas.openxmlformats.org/officeDocument/2006/relationships/hyperlink" Target="http://publicaccessdocuments.eastsuffolk.gov.uk/AniteIM.WebSearch/Download.aspx?ID=1536154" TargetMode="External"/><Relationship Id="rId58" Type="http://schemas.openxmlformats.org/officeDocument/2006/relationships/hyperlink" Target="https://publicaccess.eastsuffolk.gov.uk/online-applications/applicationDetails.do?activeTab=constraints&amp;keyVal=Q3DIBZQXGV400" TargetMode="External"/><Relationship Id="rId66" Type="http://schemas.openxmlformats.org/officeDocument/2006/relationships/hyperlink" Target="https://publicaccess.eastsuffolk.gov.uk/online-applications/applicationDetails.do?activeTab=summary&amp;keyVal=Q365Y5QX07400" TargetMode="External"/><Relationship Id="rId74" Type="http://schemas.openxmlformats.org/officeDocument/2006/relationships/hyperlink" Target="http://publicaccessdocuments.eastsuffolk.gov.uk/AniteIM.WebSearch/Download.aspx?ID=1539571" TargetMode="External"/><Relationship Id="rId79" Type="http://schemas.openxmlformats.org/officeDocument/2006/relationships/hyperlink" Target="https://publicaccess.eastsuffolk.gov.uk/online-applications/applicationDetails.do?activeTab=makeComment&amp;keyVal=Q43D0DQXH3L00" TargetMode="External"/><Relationship Id="rId87" Type="http://schemas.openxmlformats.org/officeDocument/2006/relationships/hyperlink" Target="http://publicaccessdocuments.eastsuffolk.gov.uk/AniteIM.WebSearch/Download.aspx?ID=1539220" TargetMode="External"/><Relationship Id="rId102" Type="http://schemas.openxmlformats.org/officeDocument/2006/relationships/hyperlink" Target="http://publicaccessdocuments.eastsuffolk.gov.uk/AniteIM.WebSearch/Download.aspx?ID=1539389" TargetMode="External"/><Relationship Id="rId110" Type="http://schemas.openxmlformats.org/officeDocument/2006/relationships/hyperlink" Target="https://publicaccess.eastsuffolk.gov.uk/online-applications/applicationDetails.do?activeTab=constraints&amp;keyVal=Q420O7QX0IH00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jpg"/><Relationship Id="rId61" Type="http://schemas.openxmlformats.org/officeDocument/2006/relationships/hyperlink" Target="https://publicaccess.eastsuffolk.gov.uk/online-applications/applicationDetails.do?activeTab=map&amp;keyVal=Q3DIBZQXGV400" TargetMode="External"/><Relationship Id="rId82" Type="http://schemas.openxmlformats.org/officeDocument/2006/relationships/hyperlink" Target="https://publicaccess.eastsuffolk.gov.uk/online-applications/applicationDetails.do?activeTab=externalDocuments&amp;keyVal=Q43D0DQXH3L00" TargetMode="External"/><Relationship Id="rId90" Type="http://schemas.openxmlformats.org/officeDocument/2006/relationships/hyperlink" Target="http://publicaccessdocuments.eastsuffolk.gov.uk/AniteIM.WebSearch/Download.aspx?ID=1539219" TargetMode="External"/><Relationship Id="rId95" Type="http://schemas.openxmlformats.org/officeDocument/2006/relationships/hyperlink" Target="https://publicaccess.eastsuffolk.gov.uk/online-applications/applicationDetails.do?activeTab=constraints&amp;keyVal=Q3XQ42QXH1N00" TargetMode="External"/><Relationship Id="rId19" Type="http://schemas.openxmlformats.org/officeDocument/2006/relationships/hyperlink" Target="https://www.google.com/maps/search/?api=1&amp;query=18%20Long%20Meadow%20Walk%20Lowestoft%20Suffolk%20NR33%208LT" TargetMode="External"/><Relationship Id="rId14" Type="http://schemas.openxmlformats.org/officeDocument/2006/relationships/hyperlink" Target="https://publicaccess.eastsuffolk.gov.uk/online-applications/applicationDetails.do?activeTab=constraints&amp;keyVal=Q3J2CBQXGWG00" TargetMode="External"/><Relationship Id="rId22" Type="http://schemas.openxmlformats.org/officeDocument/2006/relationships/hyperlink" Target="http://publicaccessdocuments.eastsuffolk.gov.uk/AniteIM.WebSearch/Download.aspx?ID=1535756" TargetMode="External"/><Relationship Id="rId27" Type="http://schemas.openxmlformats.org/officeDocument/2006/relationships/hyperlink" Target="https://publicaccess.eastsuffolk.gov.uk/online-applications/applicationDetails.do?activeTab=makeComment&amp;keyVal=Q30PAJQXGSG00" TargetMode="External"/><Relationship Id="rId30" Type="http://schemas.openxmlformats.org/officeDocument/2006/relationships/hyperlink" Target="https://publicaccess.eastsuffolk.gov.uk/online-applications/applicationDetails.do?activeTab=externalDocuments&amp;keyVal=Q30PAJQXGSG00" TargetMode="External"/><Relationship Id="rId35" Type="http://schemas.openxmlformats.org/officeDocument/2006/relationships/hyperlink" Target="http://publicaccessdocuments.eastsuffolk.gov.uk/AniteIM.WebSearch/Download.aspx?ID=1536162" TargetMode="External"/><Relationship Id="rId43" Type="http://schemas.openxmlformats.org/officeDocument/2006/relationships/hyperlink" Target="https://publicaccess.eastsuffolk.gov.uk/online-applications/applicationDetails.do?activeTab=summary&amp;keyVal=Q3BKVXQXGUM00" TargetMode="External"/><Relationship Id="rId48" Type="http://schemas.openxmlformats.org/officeDocument/2006/relationships/hyperlink" Target="https://publicaccess.eastsuffolk.gov.uk/online-applications/applicationDetails.do?activeTab=map&amp;keyVal=Q3BKVXQXGUM00" TargetMode="External"/><Relationship Id="rId56" Type="http://schemas.openxmlformats.org/officeDocument/2006/relationships/hyperlink" Target="https://publicaccess.eastsuffolk.gov.uk/online-applications/applicationDetails.do?activeTab=summary&amp;keyVal=Q3DIBZQXGV400" TargetMode="External"/><Relationship Id="rId64" Type="http://schemas.openxmlformats.org/officeDocument/2006/relationships/hyperlink" Target="http://publicaccessdocuments.eastsuffolk.gov.uk/AniteIM.WebSearch/Download.aspx?ID=1535846" TargetMode="External"/><Relationship Id="rId69" Type="http://schemas.openxmlformats.org/officeDocument/2006/relationships/hyperlink" Target="https://publicaccess.eastsuffolk.gov.uk/online-applications/applicationDetails.do?activeTab=relatedCases&amp;keyVal=Q365Y5QX07400" TargetMode="External"/><Relationship Id="rId77" Type="http://schemas.openxmlformats.org/officeDocument/2006/relationships/hyperlink" Target="http://publicaccessdocuments.eastsuffolk.gov.uk/AniteIM.WebSearch/Download.aspx?ID=1540114" TargetMode="External"/><Relationship Id="rId100" Type="http://schemas.openxmlformats.org/officeDocument/2006/relationships/hyperlink" Target="https://www.google.com/maps/search/?api=1&amp;query=Trowel%20%26%20Hammer%20Public%20House%2049%20Pakefield%20Street%20Lowestoft%20Suffolk%20NR33%200JS" TargetMode="External"/><Relationship Id="rId105" Type="http://schemas.openxmlformats.org/officeDocument/2006/relationships/hyperlink" Target="http://publicaccessdocuments.eastsuffolk.gov.uk/AniteIM.WebSearch/Download.aspx?ID=1539393" TargetMode="External"/><Relationship Id="rId113" Type="http://schemas.openxmlformats.org/officeDocument/2006/relationships/hyperlink" Target="https://publicaccess.eastsuffolk.gov.uk/online-applications/applicationDetails.do?activeTab=map&amp;keyVal=Q420O7QX0IH00" TargetMode="External"/><Relationship Id="rId8" Type="http://schemas.openxmlformats.org/officeDocument/2006/relationships/hyperlink" Target="http://publicaccessdocuments.eastsuffolk.gov.uk/AniteIM.WebSearch/Download.aspx?ID=1536479" TargetMode="External"/><Relationship Id="rId51" Type="http://schemas.openxmlformats.org/officeDocument/2006/relationships/hyperlink" Target="http://publicaccessdocuments.eastsuffolk.gov.uk/AniteIM.WebSearch/Download.aspx?ID=1536153" TargetMode="External"/><Relationship Id="rId72" Type="http://schemas.openxmlformats.org/officeDocument/2006/relationships/image" Target="media/image6.jpg"/><Relationship Id="rId80" Type="http://schemas.openxmlformats.org/officeDocument/2006/relationships/hyperlink" Target="https://publicaccess.eastsuffolk.gov.uk/online-applications/applicationDetails.do?activeTab=constraints&amp;keyVal=Q43D0DQXH3L00" TargetMode="External"/><Relationship Id="rId85" Type="http://schemas.openxmlformats.org/officeDocument/2006/relationships/hyperlink" Target="https://www.google.com/maps/search/?api=1&amp;query=31%20Cleveland%20Road%20Lowestoft%20Suffolk%20NR33%200BN" TargetMode="External"/><Relationship Id="rId93" Type="http://schemas.openxmlformats.org/officeDocument/2006/relationships/hyperlink" Target="https://publicaccess.eastsuffolk.gov.uk/online-applications/applicationDetails.do?activeTab=summary&amp;keyVal=Q3XQ42QXH1N00" TargetMode="External"/><Relationship Id="rId98" Type="http://schemas.openxmlformats.org/officeDocument/2006/relationships/hyperlink" Target="https://publicaccess.eastsuffolk.gov.uk/online-applications/applicationDetails.do?activeTab=map&amp;keyVal=Q3XQ42QXH1N0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ublicaccess.eastsuffolk.gov.uk/online-applications/applicationDetails.do?activeTab=summary&amp;keyVal=Q3J2CBQXGWG00" TargetMode="External"/><Relationship Id="rId17" Type="http://schemas.openxmlformats.org/officeDocument/2006/relationships/hyperlink" Target="https://publicaccess.eastsuffolk.gov.uk/online-applications/applicationDetails.do?activeTab=map&amp;keyVal=Q3J2CBQXGWG00" TargetMode="External"/><Relationship Id="rId25" Type="http://schemas.openxmlformats.org/officeDocument/2006/relationships/hyperlink" Target="http://publicaccessdocuments.eastsuffolk.gov.uk/AniteIM.WebSearch/Download.aspx?ID=1536194" TargetMode="External"/><Relationship Id="rId33" Type="http://schemas.openxmlformats.org/officeDocument/2006/relationships/hyperlink" Target="https://www.google.com/maps/search/?api=1&amp;query=243%20Long%20Road%20Lowestoft%20NR33%209DF" TargetMode="External"/><Relationship Id="rId38" Type="http://schemas.openxmlformats.org/officeDocument/2006/relationships/hyperlink" Target="http://publicaccessdocuments.eastsuffolk.gov.uk/AniteIM.WebSearch/Download.aspx?ID=1536561" TargetMode="External"/><Relationship Id="rId46" Type="http://schemas.openxmlformats.org/officeDocument/2006/relationships/hyperlink" Target="https://publicaccess.eastsuffolk.gov.uk/online-applications/applicationDetails.do?activeTab=relatedCases&amp;keyVal=Q3BKVXQXGUM00" TargetMode="External"/><Relationship Id="rId59" Type="http://schemas.openxmlformats.org/officeDocument/2006/relationships/hyperlink" Target="https://publicaccess.eastsuffolk.gov.uk/online-applications/applicationDetails.do?activeTab=relatedCases&amp;keyVal=Q3DIBZQXGV400" TargetMode="External"/><Relationship Id="rId67" Type="http://schemas.openxmlformats.org/officeDocument/2006/relationships/hyperlink" Target="https://publicaccess.eastsuffolk.gov.uk/online-applications/applicationDetails.do?activeTab=makeComment&amp;keyVal=Q365Y5QX07400" TargetMode="External"/><Relationship Id="rId103" Type="http://schemas.openxmlformats.org/officeDocument/2006/relationships/hyperlink" Target="http://publicaccessdocuments.eastsuffolk.gov.uk/AniteIM.WebSearch/Download.aspx?ID=1539390" TargetMode="External"/><Relationship Id="rId108" Type="http://schemas.openxmlformats.org/officeDocument/2006/relationships/hyperlink" Target="https://publicaccess.eastsuffolk.gov.uk/online-applications/applicationDetails.do?activeTab=summary&amp;keyVal=Q420O7QX0IH00" TargetMode="External"/><Relationship Id="rId20" Type="http://schemas.openxmlformats.org/officeDocument/2006/relationships/hyperlink" Target="http://publicaccessdocuments.eastsuffolk.gov.uk/AniteIM.WebSearch/Download.aspx?ID=1536192" TargetMode="External"/><Relationship Id="rId41" Type="http://schemas.openxmlformats.org/officeDocument/2006/relationships/hyperlink" Target="http://publicaccessdocuments.eastsuffolk.gov.uk/AniteIM.WebSearch/Download.aspx?ID=1540635" TargetMode="External"/><Relationship Id="rId54" Type="http://schemas.openxmlformats.org/officeDocument/2006/relationships/hyperlink" Target="http://publicaccessdocuments.eastsuffolk.gov.uk/AniteIM.WebSearch/Download.aspx?ID=1536156" TargetMode="External"/><Relationship Id="rId62" Type="http://schemas.openxmlformats.org/officeDocument/2006/relationships/image" Target="media/image5.jpg"/><Relationship Id="rId70" Type="http://schemas.openxmlformats.org/officeDocument/2006/relationships/hyperlink" Target="https://publicaccess.eastsuffolk.gov.uk/online-applications/applicationDetails.do?activeTab=externalDocuments&amp;keyVal=Q365Y5QX07400" TargetMode="External"/><Relationship Id="rId75" Type="http://schemas.openxmlformats.org/officeDocument/2006/relationships/hyperlink" Target="http://publicaccessdocuments.eastsuffolk.gov.uk/AniteIM.WebSearch/Download.aspx?ID=1539558" TargetMode="External"/><Relationship Id="rId83" Type="http://schemas.openxmlformats.org/officeDocument/2006/relationships/hyperlink" Target="https://publicaccess.eastsuffolk.gov.uk/online-applications/applicationDetails.do?activeTab=map&amp;keyVal=Q43D0DQXH3L00" TargetMode="External"/><Relationship Id="rId88" Type="http://schemas.openxmlformats.org/officeDocument/2006/relationships/hyperlink" Target="http://publicaccessdocuments.eastsuffolk.gov.uk/AniteIM.WebSearch/Download.aspx?ID=1539217" TargetMode="External"/><Relationship Id="rId91" Type="http://schemas.openxmlformats.org/officeDocument/2006/relationships/hyperlink" Target="http://publicaccessdocuments.eastsuffolk.gov.uk/AniteIM.WebSearch/Download.aspx?ID=1539222" TargetMode="External"/><Relationship Id="rId96" Type="http://schemas.openxmlformats.org/officeDocument/2006/relationships/hyperlink" Target="https://publicaccess.eastsuffolk.gov.uk/online-applications/applicationDetails.do?activeTab=relatedCases&amp;keyVal=Q3XQ42QXH1N00" TargetMode="External"/><Relationship Id="rId111" Type="http://schemas.openxmlformats.org/officeDocument/2006/relationships/hyperlink" Target="https://publicaccess.eastsuffolk.gov.uk/online-applications/applicationDetails.do?activeTab=relatedCases&amp;keyVal=Q420O7QX0IH0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search/?api=1&amp;query=10%20Minos%20Road%20Lowestoft%20Suffolk%20NR32%204BL" TargetMode="External"/><Relationship Id="rId15" Type="http://schemas.openxmlformats.org/officeDocument/2006/relationships/hyperlink" Target="https://publicaccess.eastsuffolk.gov.uk/online-applications/applicationDetails.do?activeTab=relatedCases&amp;keyVal=Q3J2CBQXGWG00" TargetMode="External"/><Relationship Id="rId23" Type="http://schemas.openxmlformats.org/officeDocument/2006/relationships/hyperlink" Target="http://publicaccessdocuments.eastsuffolk.gov.uk/AniteIM.WebSearch/Download.aspx?ID=1535757" TargetMode="External"/><Relationship Id="rId28" Type="http://schemas.openxmlformats.org/officeDocument/2006/relationships/hyperlink" Target="https://publicaccess.eastsuffolk.gov.uk/online-applications/applicationDetails.do?activeTab=constraints&amp;keyVal=Q30PAJQXGSG00" TargetMode="External"/><Relationship Id="rId36" Type="http://schemas.openxmlformats.org/officeDocument/2006/relationships/hyperlink" Target="http://publicaccessdocuments.eastsuffolk.gov.uk/AniteIM.WebSearch/Download.aspx?ID=1536161" TargetMode="External"/><Relationship Id="rId49" Type="http://schemas.openxmlformats.org/officeDocument/2006/relationships/image" Target="media/image4.jpg"/><Relationship Id="rId57" Type="http://schemas.openxmlformats.org/officeDocument/2006/relationships/hyperlink" Target="https://publicaccess.eastsuffolk.gov.uk/online-applications/applicationDetails.do?activeTab=makeComment&amp;keyVal=Q3DIBZQXGV400" TargetMode="External"/><Relationship Id="rId106" Type="http://schemas.openxmlformats.org/officeDocument/2006/relationships/hyperlink" Target="http://publicaccessdocuments.eastsuffolk.gov.uk/AniteIM.WebSearch/Download.aspx?ID=1539391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://publicaccessdocuments.eastsuffolk.gov.uk/AniteIM.WebSearch/Download.aspx?ID=1536476" TargetMode="External"/><Relationship Id="rId31" Type="http://schemas.openxmlformats.org/officeDocument/2006/relationships/hyperlink" Target="https://publicaccess.eastsuffolk.gov.uk/online-applications/applicationDetails.do?activeTab=map&amp;keyVal=Q30PAJQXGSG00" TargetMode="External"/><Relationship Id="rId44" Type="http://schemas.openxmlformats.org/officeDocument/2006/relationships/hyperlink" Target="https://publicaccess.eastsuffolk.gov.uk/online-applications/applicationDetails.do?activeTab=makeComment&amp;keyVal=Q3BKVXQXGUM00" TargetMode="External"/><Relationship Id="rId52" Type="http://schemas.openxmlformats.org/officeDocument/2006/relationships/hyperlink" Target="http://publicaccessdocuments.eastsuffolk.gov.uk/AniteIM.WebSearch/Download.aspx?ID=1536155" TargetMode="External"/><Relationship Id="rId60" Type="http://schemas.openxmlformats.org/officeDocument/2006/relationships/hyperlink" Target="https://publicaccess.eastsuffolk.gov.uk/online-applications/applicationDetails.do?activeTab=externalDocuments&amp;keyVal=Q3DIBZQXGV400" TargetMode="External"/><Relationship Id="rId65" Type="http://schemas.openxmlformats.org/officeDocument/2006/relationships/hyperlink" Target="http://publicaccessdocuments.eastsuffolk.gov.uk/AniteIM.WebSearch/Download.aspx?ID=1535900" TargetMode="External"/><Relationship Id="rId73" Type="http://schemas.openxmlformats.org/officeDocument/2006/relationships/hyperlink" Target="https://www.google.com/maps/search/?api=1&amp;query=74%20Beccles%20Road%20Lowestoft%20Suffolk%20NR33%208QY" TargetMode="External"/><Relationship Id="rId78" Type="http://schemas.openxmlformats.org/officeDocument/2006/relationships/hyperlink" Target="https://publicaccess.eastsuffolk.gov.uk/online-applications/applicationDetails.do?activeTab=summary&amp;keyVal=Q43D0DQXH3L00" TargetMode="External"/><Relationship Id="rId81" Type="http://schemas.openxmlformats.org/officeDocument/2006/relationships/hyperlink" Target="https://publicaccess.eastsuffolk.gov.uk/online-applications/applicationDetails.do?activeTab=relatedCases&amp;keyVal=Q43D0DQXH3L00" TargetMode="External"/><Relationship Id="rId86" Type="http://schemas.openxmlformats.org/officeDocument/2006/relationships/hyperlink" Target="http://publicaccessdocuments.eastsuffolk.gov.uk/AniteIM.WebSearch/Download.aspx?ID=1539223" TargetMode="External"/><Relationship Id="rId94" Type="http://schemas.openxmlformats.org/officeDocument/2006/relationships/hyperlink" Target="https://publicaccess.eastsuffolk.gov.uk/online-applications/applicationDetails.do?activeTab=makeComment&amp;keyVal=Q3XQ42QXH1N00" TargetMode="External"/><Relationship Id="rId99" Type="http://schemas.openxmlformats.org/officeDocument/2006/relationships/image" Target="media/image8.jpg"/><Relationship Id="rId101" Type="http://schemas.openxmlformats.org/officeDocument/2006/relationships/hyperlink" Target="http://publicaccessdocuments.eastsuffolk.gov.uk/AniteIM.WebSearch/Download.aspx?ID=15393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caccessdocuments.eastsuffolk.gov.uk/AniteIM.WebSearch/Download.aspx?ID=1536480" TargetMode="External"/><Relationship Id="rId13" Type="http://schemas.openxmlformats.org/officeDocument/2006/relationships/hyperlink" Target="https://publicaccess.eastsuffolk.gov.uk/online-applications/applicationDetails.do?activeTab=makeComment&amp;keyVal=Q3J2CBQXGWG00" TargetMode="External"/><Relationship Id="rId18" Type="http://schemas.openxmlformats.org/officeDocument/2006/relationships/image" Target="media/image2.jpg"/><Relationship Id="rId39" Type="http://schemas.openxmlformats.org/officeDocument/2006/relationships/hyperlink" Target="http://publicaccessdocuments.eastsuffolk.gov.uk/AniteIM.WebSearch/Download.aspx?ID=1536987" TargetMode="External"/><Relationship Id="rId109" Type="http://schemas.openxmlformats.org/officeDocument/2006/relationships/hyperlink" Target="https://publicaccess.eastsuffolk.gov.uk/online-applications/applicationDetails.do?activeTab=makeComment&amp;keyVal=Q420O7QX0IH00" TargetMode="External"/><Relationship Id="rId34" Type="http://schemas.openxmlformats.org/officeDocument/2006/relationships/hyperlink" Target="http://publicaccessdocuments.eastsuffolk.gov.uk/AniteIM.WebSearch/Download.aspx?ID=61661" TargetMode="External"/><Relationship Id="rId50" Type="http://schemas.openxmlformats.org/officeDocument/2006/relationships/hyperlink" Target="https://www.google.com/maps/search/?api=1&amp;query=90%20Cotmer%20Road%20Lowestoft%20NR33%209PR" TargetMode="External"/><Relationship Id="rId55" Type="http://schemas.openxmlformats.org/officeDocument/2006/relationships/hyperlink" Target="http://publicaccessdocuments.eastsuffolk.gov.uk/AniteIM.WebSearch/Download.aspx?ID=1536167" TargetMode="External"/><Relationship Id="rId76" Type="http://schemas.openxmlformats.org/officeDocument/2006/relationships/hyperlink" Target="http://publicaccessdocuments.eastsuffolk.gov.uk/AniteIM.WebSearch/Download.aspx?ID=1539678" TargetMode="External"/><Relationship Id="rId97" Type="http://schemas.openxmlformats.org/officeDocument/2006/relationships/hyperlink" Target="https://publicaccess.eastsuffolk.gov.uk/online-applications/applicationDetails.do?activeTab=externalDocuments&amp;keyVal=Q3XQ42QXH1N00" TargetMode="External"/><Relationship Id="rId104" Type="http://schemas.openxmlformats.org/officeDocument/2006/relationships/hyperlink" Target="http://publicaccessdocuments.eastsuffolk.gov.uk/AniteIM.WebSearch/Download.aspx?ID=1539392" TargetMode="External"/><Relationship Id="rId7" Type="http://schemas.openxmlformats.org/officeDocument/2006/relationships/hyperlink" Target="http://publicaccessdocuments.eastsuffolk.gov.uk/AniteIM.WebSearch/Download.aspx?ID=1536481" TargetMode="External"/><Relationship Id="rId71" Type="http://schemas.openxmlformats.org/officeDocument/2006/relationships/hyperlink" Target="https://publicaccess.eastsuffolk.gov.uk/online-applications/applicationDetails.do?activeTab=map&amp;keyVal=Q365Y5QX07400" TargetMode="External"/><Relationship Id="rId92" Type="http://schemas.openxmlformats.org/officeDocument/2006/relationships/hyperlink" Target="http://publicaccessdocuments.eastsuffolk.gov.uk/AniteIM.WebSearch/Download.aspx?ID=1539761" TargetMode="External"/><Relationship Id="rId2" Type="http://schemas.openxmlformats.org/officeDocument/2006/relationships/styles" Target="styles.xml"/><Relationship Id="rId29" Type="http://schemas.openxmlformats.org/officeDocument/2006/relationships/hyperlink" Target="https://publicaccess.eastsuffolk.gov.uk/online-applications/applicationDetails.do?activeTab=relatedCases&amp;keyVal=Q30PAJQXGSG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2908</Words>
  <Characters>16579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Knight</dc:creator>
  <cp:keywords/>
  <dc:description/>
  <cp:lastModifiedBy>James Cox</cp:lastModifiedBy>
  <cp:revision>2</cp:revision>
  <dcterms:created xsi:type="dcterms:W3CDTF">2020-01-20T09:21:00Z</dcterms:created>
  <dcterms:modified xsi:type="dcterms:W3CDTF">2020-01-20T09:21:00Z</dcterms:modified>
</cp:coreProperties>
</file>