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091B" w14:textId="77777777" w:rsidR="003B65B1" w:rsidRPr="00E72D9E" w:rsidRDefault="004E1C85" w:rsidP="00C57916">
      <w:pPr>
        <w:rPr>
          <w:rFonts w:ascii="Calibri" w:hAnsi="Calibri" w:cs="Calibri"/>
          <w:sz w:val="28"/>
        </w:rPr>
      </w:pPr>
      <w:r w:rsidRPr="00E72D9E">
        <w:rPr>
          <w:rFonts w:ascii="Calibri" w:hAnsi="Calibri" w:cs="Calibri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C7EF5" wp14:editId="56BF6826">
                <wp:simplePos x="0" y="0"/>
                <wp:positionH relativeFrom="column">
                  <wp:posOffset>5318760</wp:posOffset>
                </wp:positionH>
                <wp:positionV relativeFrom="paragraph">
                  <wp:posOffset>107950</wp:posOffset>
                </wp:positionV>
                <wp:extent cx="1242060" cy="1362075"/>
                <wp:effectExtent l="3175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FE050" w14:textId="77777777" w:rsidR="00E62B1B" w:rsidRDefault="004E1C85">
                            <w:r w:rsidRPr="00BB356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1A70CA9" wp14:editId="709D7347">
                                  <wp:extent cx="1057275" cy="1266825"/>
                                  <wp:effectExtent l="0" t="0" r="0" b="0"/>
                                  <wp:docPr id="2" name="Picture 2" descr="LTC logo square format 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TC logo square format 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C7E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8.8pt;margin-top:8.5pt;width:97.8pt;height:107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" stroked="f">
                <v:textbox style="mso-fit-shape-to-text:t">
                  <w:txbxContent>
                    <w:p w14:paraId="151FE050" w14:textId="77777777" w:rsidR="00E62B1B" w:rsidRDefault="004E1C85">
                      <w:r w:rsidRPr="00BB356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1A70CA9" wp14:editId="709D7347">
                            <wp:extent cx="1057275" cy="1266825"/>
                            <wp:effectExtent l="0" t="0" r="0" b="0"/>
                            <wp:docPr id="2" name="Picture 2" descr="LTC logo square format 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TC logo square format 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ED2261" w14:textId="77777777" w:rsidR="009C7383" w:rsidRPr="00E72D9E" w:rsidRDefault="004E1C85" w:rsidP="0013695D">
      <w:pPr>
        <w:rPr>
          <w:rFonts w:ascii="Calibri" w:hAnsi="Calibri" w:cs="Calibri"/>
          <w:sz w:val="28"/>
        </w:rPr>
      </w:pPr>
      <w:r w:rsidRPr="00E72D9E">
        <w:rPr>
          <w:rFonts w:ascii="Calibri" w:hAnsi="Calibri" w:cs="Calibri"/>
          <w:noProof/>
          <w:sz w:val="28"/>
          <w:lang w:val="en-GB" w:eastAsia="en-GB"/>
        </w:rPr>
        <w:drawing>
          <wp:inline distT="0" distB="0" distL="0" distR="0" wp14:anchorId="080B7045" wp14:editId="0CF93F4C">
            <wp:extent cx="2069070" cy="111760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58" b="22628"/>
                    <a:stretch/>
                  </pic:blipFill>
                  <pic:spPr bwMode="auto">
                    <a:xfrm>
                      <a:off x="0" y="0"/>
                      <a:ext cx="2079180" cy="112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7916" w:rsidRPr="00E72D9E">
        <w:rPr>
          <w:rFonts w:ascii="Calibri" w:hAnsi="Calibri" w:cs="Calibri"/>
          <w:sz w:val="28"/>
        </w:rPr>
        <w:tab/>
      </w:r>
      <w:r w:rsidR="00C57916" w:rsidRPr="00E72D9E">
        <w:rPr>
          <w:rFonts w:ascii="Calibri" w:hAnsi="Calibri" w:cs="Calibri"/>
          <w:sz w:val="28"/>
        </w:rPr>
        <w:tab/>
      </w:r>
      <w:r w:rsidR="00C57916" w:rsidRPr="00E72D9E">
        <w:rPr>
          <w:rFonts w:ascii="Calibri" w:hAnsi="Calibri" w:cs="Calibri"/>
          <w:sz w:val="28"/>
        </w:rPr>
        <w:tab/>
      </w:r>
      <w:r w:rsidR="00C57916" w:rsidRPr="00E72D9E">
        <w:rPr>
          <w:rFonts w:ascii="Calibri" w:hAnsi="Calibri" w:cs="Calibri"/>
          <w:sz w:val="28"/>
        </w:rPr>
        <w:tab/>
      </w:r>
      <w:r w:rsidR="00C57916" w:rsidRPr="00E72D9E">
        <w:rPr>
          <w:rFonts w:ascii="Calibri" w:hAnsi="Calibri" w:cs="Calibri"/>
          <w:sz w:val="28"/>
        </w:rPr>
        <w:tab/>
      </w:r>
    </w:p>
    <w:p w14:paraId="5E4C8807" w14:textId="77777777" w:rsidR="003D53CD" w:rsidRPr="00E72D9E" w:rsidRDefault="00C57916" w:rsidP="0013695D">
      <w:pPr>
        <w:rPr>
          <w:rFonts w:ascii="Calibri" w:hAnsi="Calibri" w:cs="Calibri"/>
          <w:sz w:val="28"/>
        </w:rPr>
      </w:pPr>
      <w:r w:rsidRPr="00E72D9E">
        <w:rPr>
          <w:rFonts w:ascii="Calibri" w:hAnsi="Calibri" w:cs="Calibri"/>
          <w:sz w:val="28"/>
        </w:rPr>
        <w:tab/>
      </w:r>
      <w:r w:rsidRPr="00E72D9E">
        <w:rPr>
          <w:rFonts w:ascii="Calibri" w:hAnsi="Calibri" w:cs="Calibri"/>
          <w:sz w:val="28"/>
        </w:rPr>
        <w:tab/>
      </w:r>
      <w:r w:rsidRPr="00E72D9E">
        <w:rPr>
          <w:rFonts w:ascii="Calibri" w:hAnsi="Calibri" w:cs="Calibri"/>
          <w:sz w:val="28"/>
        </w:rPr>
        <w:tab/>
      </w:r>
    </w:p>
    <w:p w14:paraId="390B5581" w14:textId="77D726D2" w:rsidR="007830E9" w:rsidRPr="00E72D9E" w:rsidRDefault="003B65B1" w:rsidP="003D53CD">
      <w:pPr>
        <w:jc w:val="center"/>
        <w:rPr>
          <w:rFonts w:ascii="Calibri" w:hAnsi="Calibri" w:cs="Calibri"/>
          <w:b/>
          <w:sz w:val="28"/>
          <w:szCs w:val="22"/>
        </w:rPr>
      </w:pPr>
      <w:r w:rsidRPr="00E72D9E">
        <w:rPr>
          <w:rFonts w:ascii="Calibri" w:hAnsi="Calibri" w:cs="Calibri"/>
          <w:b/>
          <w:sz w:val="28"/>
          <w:szCs w:val="22"/>
        </w:rPr>
        <w:t>LOWESTOFT SERVI</w:t>
      </w:r>
      <w:r w:rsidR="00766168" w:rsidRPr="00E72D9E">
        <w:rPr>
          <w:rFonts w:ascii="Calibri" w:hAnsi="Calibri" w:cs="Calibri"/>
          <w:b/>
          <w:sz w:val="28"/>
          <w:szCs w:val="22"/>
        </w:rPr>
        <w:t>CE</w:t>
      </w:r>
      <w:r w:rsidRPr="00E72D9E">
        <w:rPr>
          <w:rFonts w:ascii="Calibri" w:hAnsi="Calibri" w:cs="Calibri"/>
          <w:b/>
          <w:sz w:val="28"/>
          <w:szCs w:val="22"/>
        </w:rPr>
        <w:t xml:space="preserve"> OF REMEMBRANCE</w:t>
      </w:r>
      <w:r w:rsidR="00BD36A6">
        <w:rPr>
          <w:rFonts w:ascii="Calibri" w:hAnsi="Calibri" w:cs="Calibri"/>
          <w:b/>
          <w:sz w:val="28"/>
          <w:szCs w:val="22"/>
        </w:rPr>
        <w:t xml:space="preserve"> – Sunday 1</w:t>
      </w:r>
      <w:r w:rsidR="00AD1865">
        <w:rPr>
          <w:rFonts w:ascii="Calibri" w:hAnsi="Calibri" w:cs="Calibri"/>
          <w:b/>
          <w:sz w:val="28"/>
          <w:szCs w:val="22"/>
        </w:rPr>
        <w:t>0</w:t>
      </w:r>
      <w:r w:rsidR="00BD36A6">
        <w:rPr>
          <w:rFonts w:ascii="Calibri" w:hAnsi="Calibri" w:cs="Calibri"/>
          <w:b/>
          <w:sz w:val="28"/>
          <w:szCs w:val="22"/>
        </w:rPr>
        <w:t xml:space="preserve"> November 202</w:t>
      </w:r>
      <w:r w:rsidR="00AD1865">
        <w:rPr>
          <w:rFonts w:ascii="Calibri" w:hAnsi="Calibri" w:cs="Calibri"/>
          <w:b/>
          <w:sz w:val="28"/>
          <w:szCs w:val="22"/>
        </w:rPr>
        <w:t>4</w:t>
      </w:r>
      <w:r w:rsidR="007830E9" w:rsidRPr="00E72D9E">
        <w:rPr>
          <w:rFonts w:ascii="Calibri" w:hAnsi="Calibri" w:cs="Calibri"/>
          <w:b/>
          <w:sz w:val="28"/>
          <w:szCs w:val="22"/>
        </w:rPr>
        <w:t xml:space="preserve"> </w:t>
      </w:r>
    </w:p>
    <w:p w14:paraId="02DC01FF" w14:textId="77777777" w:rsidR="003B65B1" w:rsidRPr="00E72D9E" w:rsidRDefault="007830E9" w:rsidP="003D53CD">
      <w:pPr>
        <w:jc w:val="center"/>
        <w:rPr>
          <w:rFonts w:ascii="Calibri" w:hAnsi="Calibri" w:cs="Calibri"/>
          <w:b/>
          <w:sz w:val="20"/>
          <w:szCs w:val="22"/>
        </w:rPr>
      </w:pPr>
      <w:r w:rsidRPr="00E72D9E">
        <w:rPr>
          <w:rFonts w:ascii="Calibri" w:hAnsi="Calibri" w:cs="Calibri"/>
          <w:b/>
          <w:sz w:val="20"/>
          <w:szCs w:val="22"/>
        </w:rPr>
        <w:t>(subject to relevant permissions)</w:t>
      </w:r>
    </w:p>
    <w:p w14:paraId="4D4535BB" w14:textId="77777777" w:rsidR="007830E9" w:rsidRPr="00E72D9E" w:rsidRDefault="007830E9" w:rsidP="003D53CD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32B1336" w14:textId="77777777" w:rsidR="003B65B1" w:rsidRPr="00E72D9E" w:rsidRDefault="003B65B1" w:rsidP="003B65B1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568CEC03" w14:textId="77777777" w:rsidR="003B65B1" w:rsidRPr="00E72D9E" w:rsidRDefault="003B65B1" w:rsidP="003B65B1">
      <w:pPr>
        <w:numPr>
          <w:ilvl w:val="0"/>
          <w:numId w:val="1"/>
        </w:numPr>
        <w:ind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 xml:space="preserve">Name of Individual / </w:t>
      </w:r>
      <w:proofErr w:type="spellStart"/>
      <w:r w:rsidRPr="00E72D9E">
        <w:rPr>
          <w:rFonts w:ascii="Calibri" w:hAnsi="Calibri" w:cs="Calibri"/>
          <w:b/>
          <w:szCs w:val="22"/>
        </w:rPr>
        <w:t>Organi</w:t>
      </w:r>
      <w:r w:rsidR="00B10811" w:rsidRPr="00E72D9E">
        <w:rPr>
          <w:rFonts w:ascii="Calibri" w:hAnsi="Calibri" w:cs="Calibri"/>
          <w:b/>
          <w:szCs w:val="22"/>
        </w:rPr>
        <w:t>s</w:t>
      </w:r>
      <w:r w:rsidR="007830E9" w:rsidRPr="00E72D9E">
        <w:rPr>
          <w:rFonts w:ascii="Calibri" w:hAnsi="Calibri" w:cs="Calibri"/>
          <w:b/>
          <w:szCs w:val="22"/>
        </w:rPr>
        <w:t>ation</w:t>
      </w:r>
      <w:proofErr w:type="spellEnd"/>
      <w:r w:rsidR="007830E9" w:rsidRPr="00E72D9E">
        <w:rPr>
          <w:rFonts w:ascii="Calibri" w:hAnsi="Calibri" w:cs="Calibri"/>
          <w:b/>
          <w:szCs w:val="22"/>
        </w:rPr>
        <w:t xml:space="preserve"> </w:t>
      </w:r>
    </w:p>
    <w:p w14:paraId="7747106B" w14:textId="77777777" w:rsidR="003B65B1" w:rsidRPr="00E72D9E" w:rsidRDefault="003B65B1" w:rsidP="003B65B1">
      <w:pPr>
        <w:rPr>
          <w:rFonts w:ascii="Calibri" w:hAnsi="Calibri" w:cs="Calibri"/>
          <w:b/>
          <w:szCs w:val="22"/>
        </w:rPr>
      </w:pPr>
    </w:p>
    <w:p w14:paraId="7C4DD732" w14:textId="77777777" w:rsidR="003B65B1" w:rsidRPr="00E72D9E" w:rsidRDefault="003B65B1" w:rsidP="00112674">
      <w:pPr>
        <w:ind w:firstLine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>……………………………………</w:t>
      </w:r>
      <w:r w:rsidR="00FB4FA7" w:rsidRPr="00E72D9E">
        <w:rPr>
          <w:rFonts w:ascii="Calibri" w:hAnsi="Calibri" w:cs="Calibri"/>
          <w:b/>
          <w:szCs w:val="22"/>
        </w:rPr>
        <w:t>…………………………………………</w:t>
      </w:r>
      <w:r w:rsidR="0013695D" w:rsidRPr="00E72D9E">
        <w:rPr>
          <w:rFonts w:ascii="Calibri" w:hAnsi="Calibri" w:cs="Calibri"/>
          <w:b/>
          <w:szCs w:val="22"/>
        </w:rPr>
        <w:t>………………</w:t>
      </w:r>
      <w:r w:rsidR="00FB4FA7" w:rsidRPr="00E72D9E">
        <w:rPr>
          <w:rFonts w:ascii="Calibri" w:hAnsi="Calibri" w:cs="Calibri"/>
          <w:b/>
          <w:szCs w:val="22"/>
        </w:rPr>
        <w:t>…………</w:t>
      </w:r>
      <w:r w:rsidR="007830E9" w:rsidRPr="00E72D9E">
        <w:rPr>
          <w:rFonts w:ascii="Calibri" w:hAnsi="Calibri" w:cs="Calibri"/>
          <w:b/>
          <w:szCs w:val="22"/>
        </w:rPr>
        <w:t>………………………………………</w:t>
      </w:r>
    </w:p>
    <w:p w14:paraId="5145A2F5" w14:textId="77777777" w:rsidR="00112674" w:rsidRPr="00E72D9E" w:rsidRDefault="00112674" w:rsidP="003B65B1">
      <w:pPr>
        <w:rPr>
          <w:rFonts w:ascii="Calibri" w:hAnsi="Calibri" w:cs="Calibri"/>
          <w:b/>
          <w:szCs w:val="22"/>
        </w:rPr>
      </w:pPr>
    </w:p>
    <w:p w14:paraId="77896C57" w14:textId="2E07A03F" w:rsidR="00FE4590" w:rsidRPr="00E72D9E" w:rsidRDefault="003B65B1" w:rsidP="00B10811">
      <w:pPr>
        <w:ind w:left="720"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>2</w:t>
      </w:r>
      <w:r w:rsidRPr="00E72D9E">
        <w:rPr>
          <w:rFonts w:ascii="Calibri" w:hAnsi="Calibri" w:cs="Calibri"/>
          <w:b/>
          <w:szCs w:val="22"/>
        </w:rPr>
        <w:tab/>
      </w:r>
      <w:r w:rsidR="00FE4590" w:rsidRPr="00E72D9E">
        <w:rPr>
          <w:rFonts w:ascii="Calibri" w:hAnsi="Calibri" w:cs="Calibri"/>
          <w:b/>
          <w:szCs w:val="22"/>
        </w:rPr>
        <w:t xml:space="preserve">I / </w:t>
      </w:r>
      <w:proofErr w:type="gramStart"/>
      <w:r w:rsidR="00FE4590" w:rsidRPr="00E72D9E">
        <w:rPr>
          <w:rFonts w:ascii="Calibri" w:hAnsi="Calibri" w:cs="Calibri"/>
          <w:b/>
          <w:szCs w:val="22"/>
        </w:rPr>
        <w:t xml:space="preserve">We </w:t>
      </w:r>
      <w:r w:rsidR="00336F19" w:rsidRPr="00E72D9E">
        <w:rPr>
          <w:rFonts w:ascii="Calibri" w:hAnsi="Calibri" w:cs="Calibri"/>
          <w:b/>
          <w:szCs w:val="22"/>
        </w:rPr>
        <w:t xml:space="preserve"> </w:t>
      </w:r>
      <w:r w:rsidR="00FE4590" w:rsidRPr="00E72D9E">
        <w:rPr>
          <w:rFonts w:ascii="Calibri" w:hAnsi="Calibri" w:cs="Calibri"/>
          <w:b/>
          <w:szCs w:val="22"/>
        </w:rPr>
        <w:t>will</w:t>
      </w:r>
      <w:proofErr w:type="gramEnd"/>
      <w:r w:rsidR="00FE4590" w:rsidRPr="00E72D9E">
        <w:rPr>
          <w:rFonts w:ascii="Calibri" w:hAnsi="Calibri" w:cs="Calibri"/>
          <w:b/>
          <w:szCs w:val="22"/>
        </w:rPr>
        <w:t xml:space="preserve"> / will not </w:t>
      </w:r>
      <w:r w:rsidR="00336F19" w:rsidRPr="00E72D9E">
        <w:rPr>
          <w:rFonts w:ascii="Calibri" w:hAnsi="Calibri" w:cs="Calibri"/>
          <w:b/>
          <w:szCs w:val="22"/>
        </w:rPr>
        <w:t xml:space="preserve"> </w:t>
      </w:r>
      <w:r w:rsidR="00FE4590" w:rsidRPr="00E72D9E">
        <w:rPr>
          <w:rFonts w:ascii="Calibri" w:hAnsi="Calibri" w:cs="Calibri"/>
          <w:b/>
          <w:szCs w:val="22"/>
        </w:rPr>
        <w:t>be</w:t>
      </w:r>
      <w:r w:rsidR="00336F19" w:rsidRPr="00E72D9E">
        <w:rPr>
          <w:rFonts w:ascii="Calibri" w:hAnsi="Calibri" w:cs="Calibri"/>
          <w:b/>
          <w:szCs w:val="22"/>
        </w:rPr>
        <w:t xml:space="preserve"> </w:t>
      </w:r>
      <w:r w:rsidR="00FE4590" w:rsidRPr="00E72D9E">
        <w:rPr>
          <w:rFonts w:ascii="Calibri" w:hAnsi="Calibri" w:cs="Calibri"/>
          <w:b/>
          <w:szCs w:val="22"/>
        </w:rPr>
        <w:t xml:space="preserve">attending on Sunday </w:t>
      </w:r>
      <w:r w:rsidR="00112674" w:rsidRPr="00E72D9E">
        <w:rPr>
          <w:rFonts w:ascii="Calibri" w:hAnsi="Calibri" w:cs="Calibri"/>
          <w:b/>
          <w:szCs w:val="22"/>
        </w:rPr>
        <w:t>1</w:t>
      </w:r>
      <w:r w:rsidR="00AD1865">
        <w:rPr>
          <w:rFonts w:ascii="Calibri" w:hAnsi="Calibri" w:cs="Calibri"/>
          <w:b/>
          <w:szCs w:val="22"/>
        </w:rPr>
        <w:t>0</w:t>
      </w:r>
      <w:r w:rsidR="007830E9" w:rsidRPr="00E72D9E">
        <w:rPr>
          <w:rFonts w:ascii="Calibri" w:hAnsi="Calibri" w:cs="Calibri"/>
          <w:b/>
          <w:szCs w:val="22"/>
        </w:rPr>
        <w:t xml:space="preserve"> November 2</w:t>
      </w:r>
      <w:r w:rsidR="00BD36A6">
        <w:rPr>
          <w:rFonts w:ascii="Calibri" w:hAnsi="Calibri" w:cs="Calibri"/>
          <w:b/>
          <w:szCs w:val="22"/>
        </w:rPr>
        <w:t>02</w:t>
      </w:r>
      <w:r w:rsidR="00AD1865">
        <w:rPr>
          <w:rFonts w:ascii="Calibri" w:hAnsi="Calibri" w:cs="Calibri"/>
          <w:b/>
          <w:szCs w:val="22"/>
        </w:rPr>
        <w:t>4</w:t>
      </w:r>
      <w:r w:rsidR="007830E9" w:rsidRPr="00E72D9E">
        <w:rPr>
          <w:rFonts w:ascii="Calibri" w:hAnsi="Calibri" w:cs="Calibri"/>
          <w:b/>
          <w:szCs w:val="22"/>
        </w:rPr>
        <w:t xml:space="preserve"> </w:t>
      </w:r>
      <w:r w:rsidR="00B10811" w:rsidRPr="00E72D9E">
        <w:rPr>
          <w:rFonts w:ascii="Calibri" w:hAnsi="Calibri" w:cs="Calibri"/>
          <w:b/>
          <w:szCs w:val="22"/>
        </w:rPr>
        <w:t xml:space="preserve">at 10.15 am (Claremont Pier) </w:t>
      </w:r>
      <w:r w:rsidR="007830E9" w:rsidRPr="00E72D9E">
        <w:rPr>
          <w:rFonts w:ascii="Calibri" w:hAnsi="Calibri" w:cs="Calibri"/>
          <w:b/>
          <w:szCs w:val="22"/>
        </w:rPr>
        <w:t xml:space="preserve">                </w:t>
      </w:r>
      <w:r w:rsidR="00B10811" w:rsidRPr="00E72D9E">
        <w:rPr>
          <w:rFonts w:ascii="Calibri" w:hAnsi="Calibri" w:cs="Calibri"/>
          <w:b/>
          <w:szCs w:val="22"/>
        </w:rPr>
        <w:t xml:space="preserve">or 10.45 am (The Royal Plain). </w:t>
      </w:r>
    </w:p>
    <w:p w14:paraId="6E0E2F8D" w14:textId="77777777" w:rsidR="00620CB7" w:rsidRPr="00E72D9E" w:rsidRDefault="00620CB7" w:rsidP="003B65B1">
      <w:pPr>
        <w:rPr>
          <w:rFonts w:ascii="Calibri" w:hAnsi="Calibri" w:cs="Calibri"/>
          <w:b/>
          <w:szCs w:val="22"/>
        </w:rPr>
      </w:pPr>
    </w:p>
    <w:p w14:paraId="31432E6F" w14:textId="77777777" w:rsidR="00FE4590" w:rsidRPr="00E72D9E" w:rsidRDefault="00336F19" w:rsidP="007830E9">
      <w:pPr>
        <w:ind w:left="720"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>3</w:t>
      </w:r>
      <w:r w:rsidR="00620CB7" w:rsidRPr="00E72D9E">
        <w:rPr>
          <w:rFonts w:ascii="Calibri" w:hAnsi="Calibri" w:cs="Calibri"/>
          <w:b/>
          <w:szCs w:val="22"/>
        </w:rPr>
        <w:tab/>
        <w:t xml:space="preserve">Approximate numbers attending </w:t>
      </w:r>
      <w:r w:rsidRPr="00E72D9E">
        <w:rPr>
          <w:rFonts w:ascii="Calibri" w:hAnsi="Calibri" w:cs="Calibri"/>
          <w:b/>
          <w:szCs w:val="22"/>
        </w:rPr>
        <w:t>t</w:t>
      </w:r>
      <w:r w:rsidR="00FE4590" w:rsidRPr="00E72D9E">
        <w:rPr>
          <w:rFonts w:ascii="Calibri" w:hAnsi="Calibri" w:cs="Calibri"/>
          <w:b/>
          <w:szCs w:val="22"/>
        </w:rPr>
        <w:t xml:space="preserve">he Remembrance Service </w:t>
      </w:r>
      <w:r w:rsidR="007830E9" w:rsidRPr="00E72D9E">
        <w:rPr>
          <w:rFonts w:ascii="Calibri" w:hAnsi="Calibri" w:cs="Calibri"/>
          <w:b/>
          <w:szCs w:val="22"/>
        </w:rPr>
        <w:t xml:space="preserve">   </w:t>
      </w:r>
      <w:r w:rsidRPr="00E72D9E">
        <w:rPr>
          <w:rFonts w:ascii="Calibri" w:hAnsi="Calibri" w:cs="Calibri"/>
          <w:b/>
          <w:szCs w:val="22"/>
        </w:rPr>
        <w:t xml:space="preserve"> </w:t>
      </w:r>
      <w:r w:rsidR="00FE4590" w:rsidRPr="00E72D9E">
        <w:rPr>
          <w:rFonts w:ascii="Calibri" w:hAnsi="Calibri" w:cs="Calibri"/>
          <w:b/>
          <w:szCs w:val="22"/>
        </w:rPr>
        <w:t>……………</w:t>
      </w:r>
      <w:r w:rsidR="009C7383" w:rsidRPr="00E72D9E">
        <w:rPr>
          <w:rFonts w:ascii="Calibri" w:hAnsi="Calibri" w:cs="Calibri"/>
          <w:b/>
          <w:szCs w:val="22"/>
        </w:rPr>
        <w:t>.</w:t>
      </w:r>
    </w:p>
    <w:p w14:paraId="795915B0" w14:textId="77777777" w:rsidR="00FE4590" w:rsidRPr="00E72D9E" w:rsidRDefault="00336F19" w:rsidP="00336F19">
      <w:pPr>
        <w:spacing w:after="120" w:line="276" w:lineRule="auto"/>
        <w:ind w:left="720"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 xml:space="preserve">         </w:t>
      </w:r>
    </w:p>
    <w:p w14:paraId="69A1F812" w14:textId="77777777" w:rsidR="00620CB7" w:rsidRPr="00E72D9E" w:rsidRDefault="00336F19" w:rsidP="00FE4590">
      <w:pPr>
        <w:spacing w:after="120"/>
        <w:ind w:left="720"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>4</w:t>
      </w:r>
      <w:r w:rsidR="00620CB7" w:rsidRPr="00E72D9E">
        <w:rPr>
          <w:rFonts w:ascii="Calibri" w:hAnsi="Calibri" w:cs="Calibri"/>
          <w:b/>
          <w:szCs w:val="22"/>
        </w:rPr>
        <w:tab/>
      </w:r>
      <w:r w:rsidR="006532D8" w:rsidRPr="00E72D9E">
        <w:rPr>
          <w:rFonts w:ascii="Calibri" w:hAnsi="Calibri" w:cs="Calibri"/>
          <w:b/>
          <w:szCs w:val="22"/>
        </w:rPr>
        <w:t xml:space="preserve">Will you or a member of your </w:t>
      </w:r>
      <w:proofErr w:type="spellStart"/>
      <w:r w:rsidR="006532D8" w:rsidRPr="00E72D9E">
        <w:rPr>
          <w:rFonts w:ascii="Calibri" w:hAnsi="Calibri" w:cs="Calibri"/>
          <w:b/>
          <w:szCs w:val="22"/>
        </w:rPr>
        <w:t>organi</w:t>
      </w:r>
      <w:r w:rsidR="00B10811" w:rsidRPr="00E72D9E">
        <w:rPr>
          <w:rFonts w:ascii="Calibri" w:hAnsi="Calibri" w:cs="Calibri"/>
          <w:b/>
          <w:szCs w:val="22"/>
        </w:rPr>
        <w:t>s</w:t>
      </w:r>
      <w:r w:rsidR="006532D8" w:rsidRPr="00E72D9E">
        <w:rPr>
          <w:rFonts w:ascii="Calibri" w:hAnsi="Calibri" w:cs="Calibri"/>
          <w:b/>
          <w:szCs w:val="22"/>
        </w:rPr>
        <w:t>ation</w:t>
      </w:r>
      <w:proofErr w:type="spellEnd"/>
      <w:r w:rsidR="006532D8" w:rsidRPr="00E72D9E">
        <w:rPr>
          <w:rFonts w:ascii="Calibri" w:hAnsi="Calibri" w:cs="Calibri"/>
          <w:b/>
          <w:szCs w:val="22"/>
        </w:rPr>
        <w:t xml:space="preserve"> be laying a </w:t>
      </w:r>
      <w:r w:rsidR="004E4D08" w:rsidRPr="00E72D9E">
        <w:rPr>
          <w:rFonts w:ascii="Calibri" w:hAnsi="Calibri" w:cs="Calibri"/>
          <w:b/>
          <w:szCs w:val="22"/>
        </w:rPr>
        <w:t>Wreath?</w:t>
      </w:r>
      <w:r w:rsidR="006532D8" w:rsidRPr="00E72D9E">
        <w:rPr>
          <w:rFonts w:ascii="Calibri" w:hAnsi="Calibri" w:cs="Calibri"/>
          <w:b/>
          <w:szCs w:val="22"/>
        </w:rPr>
        <w:t xml:space="preserve">      Yes / No.</w:t>
      </w:r>
    </w:p>
    <w:p w14:paraId="05B6C38D" w14:textId="77777777" w:rsidR="005B21F3" w:rsidRPr="00E72D9E" w:rsidRDefault="005B21F3" w:rsidP="00620CB7">
      <w:pPr>
        <w:ind w:left="720" w:hanging="720"/>
        <w:rPr>
          <w:rFonts w:ascii="Calibri" w:hAnsi="Calibri" w:cs="Calibri"/>
          <w:b/>
          <w:szCs w:val="22"/>
        </w:rPr>
      </w:pPr>
    </w:p>
    <w:p w14:paraId="4F78B91C" w14:textId="77777777" w:rsidR="006532D8" w:rsidRPr="00E72D9E" w:rsidRDefault="00336F19" w:rsidP="00620CB7">
      <w:pPr>
        <w:ind w:left="720"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>5</w:t>
      </w:r>
      <w:r w:rsidR="004F5DCA" w:rsidRPr="00E72D9E">
        <w:rPr>
          <w:rFonts w:ascii="Calibri" w:hAnsi="Calibri" w:cs="Calibri"/>
          <w:b/>
          <w:szCs w:val="22"/>
        </w:rPr>
        <w:tab/>
        <w:t>Name of individual laying a Wreath.  ……………………………………….</w:t>
      </w:r>
    </w:p>
    <w:p w14:paraId="65624C8C" w14:textId="77777777" w:rsidR="004F5DCA" w:rsidRPr="00E72D9E" w:rsidRDefault="004F5DCA" w:rsidP="00620CB7">
      <w:pPr>
        <w:ind w:left="720" w:hanging="720"/>
        <w:rPr>
          <w:rFonts w:ascii="Calibri" w:hAnsi="Calibri" w:cs="Calibri"/>
          <w:b/>
          <w:szCs w:val="22"/>
        </w:rPr>
      </w:pPr>
    </w:p>
    <w:p w14:paraId="071F8DD9" w14:textId="77777777" w:rsidR="006532D8" w:rsidRPr="00E72D9E" w:rsidRDefault="00336F19" w:rsidP="00620CB7">
      <w:pPr>
        <w:ind w:left="720"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>6</w:t>
      </w:r>
      <w:r w:rsidR="006532D8" w:rsidRPr="00E72D9E">
        <w:rPr>
          <w:rFonts w:ascii="Calibri" w:hAnsi="Calibri" w:cs="Calibri"/>
          <w:b/>
          <w:szCs w:val="22"/>
        </w:rPr>
        <w:tab/>
        <w:t>Will</w:t>
      </w:r>
      <w:r w:rsidR="00B10811" w:rsidRPr="00E72D9E">
        <w:rPr>
          <w:rFonts w:ascii="Calibri" w:hAnsi="Calibri" w:cs="Calibri"/>
          <w:b/>
          <w:szCs w:val="22"/>
        </w:rPr>
        <w:t xml:space="preserve"> you or a member of your </w:t>
      </w:r>
      <w:proofErr w:type="spellStart"/>
      <w:r w:rsidR="00B10811" w:rsidRPr="00E72D9E">
        <w:rPr>
          <w:rFonts w:ascii="Calibri" w:hAnsi="Calibri" w:cs="Calibri"/>
          <w:b/>
          <w:szCs w:val="22"/>
        </w:rPr>
        <w:t>organis</w:t>
      </w:r>
      <w:r w:rsidR="006532D8" w:rsidRPr="00E72D9E">
        <w:rPr>
          <w:rFonts w:ascii="Calibri" w:hAnsi="Calibri" w:cs="Calibri"/>
          <w:b/>
          <w:szCs w:val="22"/>
        </w:rPr>
        <w:t>ation</w:t>
      </w:r>
      <w:proofErr w:type="spellEnd"/>
      <w:r w:rsidR="006532D8" w:rsidRPr="00E72D9E">
        <w:rPr>
          <w:rFonts w:ascii="Calibri" w:hAnsi="Calibri" w:cs="Calibri"/>
          <w:b/>
          <w:szCs w:val="22"/>
        </w:rPr>
        <w:t xml:space="preserve"> be Parading a </w:t>
      </w:r>
      <w:r w:rsidR="004E4D08" w:rsidRPr="00E72D9E">
        <w:rPr>
          <w:rFonts w:ascii="Calibri" w:hAnsi="Calibri" w:cs="Calibri"/>
          <w:b/>
          <w:szCs w:val="22"/>
        </w:rPr>
        <w:t>Standard?</w:t>
      </w:r>
      <w:r w:rsidR="006532D8" w:rsidRPr="00E72D9E">
        <w:rPr>
          <w:rFonts w:ascii="Calibri" w:hAnsi="Calibri" w:cs="Calibri"/>
          <w:b/>
          <w:szCs w:val="22"/>
        </w:rPr>
        <w:t xml:space="preserve">  Yes / No.</w:t>
      </w:r>
    </w:p>
    <w:p w14:paraId="60918264" w14:textId="77777777" w:rsidR="006532D8" w:rsidRPr="00E72D9E" w:rsidRDefault="006532D8" w:rsidP="004F5DCA">
      <w:pPr>
        <w:rPr>
          <w:rFonts w:ascii="Calibri" w:hAnsi="Calibri" w:cs="Calibri"/>
          <w:b/>
          <w:szCs w:val="22"/>
        </w:rPr>
      </w:pPr>
    </w:p>
    <w:p w14:paraId="494417E2" w14:textId="77777777" w:rsidR="005B21F3" w:rsidRPr="00E72D9E" w:rsidRDefault="005B21F3" w:rsidP="004F5DCA">
      <w:pPr>
        <w:rPr>
          <w:rFonts w:ascii="Calibri" w:hAnsi="Calibri" w:cs="Calibri"/>
          <w:b/>
          <w:szCs w:val="22"/>
        </w:rPr>
      </w:pPr>
    </w:p>
    <w:p w14:paraId="545525F9" w14:textId="0718AE9B" w:rsidR="00C2021C" w:rsidRPr="00120B47" w:rsidRDefault="004E4D08" w:rsidP="006A3EEE">
      <w:pPr>
        <w:spacing w:line="276" w:lineRule="auto"/>
        <w:ind w:left="720" w:hanging="720"/>
        <w:rPr>
          <w:rFonts w:ascii="Calibri" w:hAnsi="Calibri" w:cs="Calibri"/>
          <w:b/>
          <w:szCs w:val="22"/>
        </w:rPr>
      </w:pPr>
      <w:r w:rsidRPr="00120B47">
        <w:rPr>
          <w:rFonts w:ascii="Calibri" w:hAnsi="Calibri" w:cs="Calibri"/>
          <w:b/>
          <w:szCs w:val="22"/>
          <w:u w:val="single"/>
        </w:rPr>
        <w:t>Please note:</w:t>
      </w:r>
      <w:r w:rsidR="00C2021C" w:rsidRPr="00120B47">
        <w:rPr>
          <w:rFonts w:ascii="Calibri" w:hAnsi="Calibri" w:cs="Calibri"/>
          <w:b/>
          <w:szCs w:val="22"/>
        </w:rPr>
        <w:t xml:space="preserve">   </w:t>
      </w:r>
      <w:r w:rsidRPr="00120B47">
        <w:rPr>
          <w:rFonts w:ascii="Calibri" w:hAnsi="Calibri" w:cs="Calibri"/>
          <w:b/>
          <w:szCs w:val="22"/>
        </w:rPr>
        <w:t xml:space="preserve">Wreaths can be purchased from:  </w:t>
      </w:r>
      <w:r w:rsidR="00A212CC" w:rsidRPr="00120B47">
        <w:rPr>
          <w:rFonts w:ascii="Calibri" w:hAnsi="Calibri" w:cs="Calibri"/>
          <w:b/>
          <w:szCs w:val="22"/>
        </w:rPr>
        <w:t xml:space="preserve">Lord Kitchener </w:t>
      </w:r>
      <w:r w:rsidR="00120B47" w:rsidRPr="00120B47">
        <w:rPr>
          <w:rFonts w:ascii="Calibri" w:hAnsi="Calibri" w:cs="Calibri"/>
          <w:b/>
          <w:szCs w:val="22"/>
        </w:rPr>
        <w:t>Memorial Holiday</w:t>
      </w:r>
      <w:r w:rsidR="00A212CC" w:rsidRPr="00120B47">
        <w:rPr>
          <w:rFonts w:ascii="Calibri" w:hAnsi="Calibri" w:cs="Calibri"/>
          <w:b/>
          <w:szCs w:val="22"/>
        </w:rPr>
        <w:t xml:space="preserve"> Centre</w:t>
      </w:r>
    </w:p>
    <w:p w14:paraId="619E985F" w14:textId="2247CFE3" w:rsidR="00B31A46" w:rsidRPr="00E72D9E" w:rsidRDefault="00B31A46" w:rsidP="00B31A46">
      <w:pPr>
        <w:ind w:left="720" w:hanging="720"/>
        <w:rPr>
          <w:rFonts w:ascii="Calibri" w:hAnsi="Calibri" w:cs="Calibri"/>
          <w:b/>
          <w:szCs w:val="22"/>
        </w:rPr>
      </w:pPr>
      <w:r w:rsidRPr="00120B47">
        <w:rPr>
          <w:rFonts w:ascii="Calibri" w:hAnsi="Calibri" w:cs="Calibri"/>
          <w:b/>
          <w:szCs w:val="22"/>
        </w:rPr>
        <w:t xml:space="preserve">E-mail Address: </w:t>
      </w:r>
      <w:r w:rsidR="00BC58D2" w:rsidRPr="00120B47">
        <w:rPr>
          <w:rFonts w:ascii="Calibri" w:hAnsi="Calibri" w:cs="Calibri"/>
          <w:b/>
          <w:szCs w:val="22"/>
        </w:rPr>
        <w:t>ash2865@yahoo.</w:t>
      </w:r>
      <w:r w:rsidR="00FF0D66" w:rsidRPr="00120B47">
        <w:rPr>
          <w:rFonts w:ascii="Calibri" w:hAnsi="Calibri" w:cs="Calibri"/>
          <w:b/>
          <w:szCs w:val="22"/>
        </w:rPr>
        <w:t>com</w:t>
      </w:r>
      <w:r w:rsidRPr="00120B47">
        <w:rPr>
          <w:rFonts w:ascii="Calibri" w:hAnsi="Calibri" w:cs="Calibri"/>
          <w:b/>
          <w:szCs w:val="22"/>
        </w:rPr>
        <w:t xml:space="preserve"> </w:t>
      </w:r>
      <w:r w:rsidR="00B10811" w:rsidRPr="00120B47">
        <w:rPr>
          <w:rFonts w:ascii="Calibri" w:hAnsi="Calibri" w:cs="Calibri"/>
          <w:b/>
          <w:szCs w:val="22"/>
        </w:rPr>
        <w:t xml:space="preserve"> </w:t>
      </w:r>
      <w:r w:rsidRPr="00120B47">
        <w:rPr>
          <w:rFonts w:ascii="Calibri" w:hAnsi="Calibri" w:cs="Calibri"/>
          <w:b/>
          <w:szCs w:val="22"/>
        </w:rPr>
        <w:t xml:space="preserve">   </w:t>
      </w:r>
      <w:r w:rsidR="007830E9" w:rsidRPr="00120B47">
        <w:rPr>
          <w:rFonts w:ascii="Calibri" w:hAnsi="Calibri" w:cs="Calibri"/>
          <w:b/>
          <w:szCs w:val="22"/>
        </w:rPr>
        <w:t>Telephone</w:t>
      </w:r>
      <w:r w:rsidRPr="00120B47">
        <w:rPr>
          <w:rFonts w:ascii="Calibri" w:hAnsi="Calibri" w:cs="Calibri"/>
          <w:b/>
          <w:szCs w:val="22"/>
        </w:rPr>
        <w:t xml:space="preserve">: </w:t>
      </w:r>
      <w:r w:rsidR="00FF0D66" w:rsidRPr="00120B47">
        <w:rPr>
          <w:rFonts w:ascii="Calibri" w:hAnsi="Calibri" w:cs="Calibri"/>
          <w:b/>
          <w:szCs w:val="22"/>
        </w:rPr>
        <w:t xml:space="preserve">01502 </w:t>
      </w:r>
      <w:r w:rsidR="008C0E24" w:rsidRPr="00120B47">
        <w:rPr>
          <w:rFonts w:ascii="Calibri" w:hAnsi="Calibri" w:cs="Calibri"/>
          <w:b/>
          <w:szCs w:val="22"/>
        </w:rPr>
        <w:t>573564</w:t>
      </w:r>
    </w:p>
    <w:p w14:paraId="1C486954" w14:textId="77777777" w:rsidR="00B31A46" w:rsidRPr="00E72D9E" w:rsidRDefault="00B31A46" w:rsidP="00620CB7">
      <w:pPr>
        <w:ind w:left="720" w:hanging="720"/>
        <w:rPr>
          <w:rFonts w:ascii="Calibri" w:hAnsi="Calibri" w:cs="Calibri"/>
          <w:b/>
          <w:szCs w:val="22"/>
          <w:u w:val="single"/>
        </w:rPr>
      </w:pPr>
    </w:p>
    <w:p w14:paraId="20FD75D0" w14:textId="77777777" w:rsidR="006532D8" w:rsidRPr="00E72D9E" w:rsidRDefault="007830E9" w:rsidP="00620CB7">
      <w:pPr>
        <w:ind w:left="720" w:hanging="720"/>
        <w:rPr>
          <w:rFonts w:ascii="Calibri" w:hAnsi="Calibri" w:cs="Calibri"/>
          <w:b/>
          <w:szCs w:val="22"/>
          <w:u w:val="single"/>
        </w:rPr>
      </w:pPr>
      <w:r w:rsidRPr="00E72D9E">
        <w:rPr>
          <w:rFonts w:ascii="Calibri" w:hAnsi="Calibri" w:cs="Calibri"/>
          <w:b/>
          <w:szCs w:val="22"/>
          <w:u w:val="single"/>
        </w:rPr>
        <w:t>This f</w:t>
      </w:r>
      <w:r w:rsidR="006532D8" w:rsidRPr="00E72D9E">
        <w:rPr>
          <w:rFonts w:ascii="Calibri" w:hAnsi="Calibri" w:cs="Calibri"/>
          <w:b/>
          <w:szCs w:val="22"/>
          <w:u w:val="single"/>
        </w:rPr>
        <w:t xml:space="preserve">orm </w:t>
      </w:r>
      <w:r w:rsidRPr="00E72D9E">
        <w:rPr>
          <w:rFonts w:ascii="Calibri" w:hAnsi="Calibri" w:cs="Calibri"/>
          <w:b/>
          <w:szCs w:val="22"/>
          <w:u w:val="single"/>
        </w:rPr>
        <w:t>should be completed and returned to:</w:t>
      </w:r>
    </w:p>
    <w:p w14:paraId="369D6C2D" w14:textId="77777777" w:rsidR="006532D8" w:rsidRPr="00E72D9E" w:rsidRDefault="006532D8" w:rsidP="00620CB7">
      <w:pPr>
        <w:ind w:left="720" w:hanging="720"/>
        <w:rPr>
          <w:rFonts w:ascii="Calibri" w:hAnsi="Calibri" w:cs="Calibri"/>
          <w:b/>
          <w:szCs w:val="22"/>
        </w:rPr>
      </w:pPr>
    </w:p>
    <w:p w14:paraId="09515904" w14:textId="77777777" w:rsidR="007830E9" w:rsidRPr="00E72D9E" w:rsidRDefault="007830E9" w:rsidP="0070551B">
      <w:pPr>
        <w:spacing w:line="276" w:lineRule="auto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>Lowestoft Town Council</w:t>
      </w:r>
    </w:p>
    <w:p w14:paraId="10D0ACA6" w14:textId="77777777" w:rsidR="007830E9" w:rsidRPr="00E72D9E" w:rsidRDefault="007830E9" w:rsidP="0070551B">
      <w:pPr>
        <w:spacing w:line="276" w:lineRule="auto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>Hamilton House, Battery Green Road, Lowestoft NR32 1DE</w:t>
      </w:r>
    </w:p>
    <w:p w14:paraId="307C06A4" w14:textId="36C37E0D" w:rsidR="006532D8" w:rsidRPr="00E72D9E" w:rsidRDefault="007830E9" w:rsidP="00620CB7">
      <w:pPr>
        <w:ind w:left="720"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szCs w:val="22"/>
        </w:rPr>
        <w:t xml:space="preserve">Email: </w:t>
      </w:r>
      <w:r w:rsidR="00BA5352">
        <w:rPr>
          <w:rFonts w:ascii="Calibri" w:hAnsi="Calibri" w:cs="Calibri"/>
          <w:b/>
          <w:szCs w:val="22"/>
        </w:rPr>
        <w:t>admin@lowestofttowncouncil.gov.uk</w:t>
      </w:r>
    </w:p>
    <w:p w14:paraId="21178D1C" w14:textId="77777777" w:rsidR="00AD5C44" w:rsidRPr="00E72D9E" w:rsidRDefault="00AD5C44" w:rsidP="00620CB7">
      <w:pPr>
        <w:ind w:left="720" w:hanging="720"/>
        <w:rPr>
          <w:rFonts w:ascii="Calibri" w:hAnsi="Calibri" w:cs="Calibri"/>
          <w:b/>
          <w:szCs w:val="22"/>
        </w:rPr>
      </w:pPr>
    </w:p>
    <w:p w14:paraId="1F8D223F" w14:textId="77777777" w:rsidR="006532D8" w:rsidRPr="00E72D9E" w:rsidRDefault="006532D8" w:rsidP="00620CB7">
      <w:pPr>
        <w:ind w:left="720" w:hanging="720"/>
        <w:rPr>
          <w:rFonts w:ascii="Calibri" w:hAnsi="Calibri" w:cs="Calibri"/>
          <w:b/>
          <w:szCs w:val="22"/>
          <w:u w:val="single"/>
        </w:rPr>
      </w:pPr>
      <w:r w:rsidRPr="00E72D9E">
        <w:rPr>
          <w:rFonts w:ascii="Calibri" w:hAnsi="Calibri" w:cs="Calibri"/>
          <w:b/>
          <w:szCs w:val="22"/>
          <w:u w:val="single"/>
        </w:rPr>
        <w:t>Your Contact details:</w:t>
      </w:r>
    </w:p>
    <w:p w14:paraId="046791C6" w14:textId="77777777" w:rsidR="0013695D" w:rsidRPr="00E72D9E" w:rsidRDefault="0013695D" w:rsidP="00620CB7">
      <w:pPr>
        <w:ind w:left="720" w:hanging="720"/>
        <w:rPr>
          <w:rFonts w:ascii="Calibri" w:hAnsi="Calibri" w:cs="Calibri"/>
          <w:b/>
          <w:szCs w:val="22"/>
          <w:u w:val="single"/>
        </w:rPr>
      </w:pPr>
    </w:p>
    <w:p w14:paraId="145005F7" w14:textId="77777777" w:rsidR="006532D8" w:rsidRPr="00E72D9E" w:rsidRDefault="00810D82" w:rsidP="00620CB7">
      <w:pPr>
        <w:ind w:left="720"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color w:val="FF0000"/>
          <w:szCs w:val="22"/>
        </w:rPr>
        <w:t xml:space="preserve">* </w:t>
      </w:r>
      <w:r w:rsidRPr="00E72D9E">
        <w:rPr>
          <w:rFonts w:ascii="Calibri" w:hAnsi="Calibri" w:cs="Calibri"/>
          <w:b/>
          <w:szCs w:val="22"/>
        </w:rPr>
        <w:t xml:space="preserve">Address for future </w:t>
      </w:r>
      <w:r w:rsidR="00C93A9A" w:rsidRPr="00E72D9E">
        <w:rPr>
          <w:rFonts w:ascii="Calibri" w:hAnsi="Calibri" w:cs="Calibri"/>
          <w:b/>
          <w:szCs w:val="22"/>
        </w:rPr>
        <w:t>Remembrance Day events</w:t>
      </w:r>
      <w:r w:rsidR="00112674" w:rsidRPr="00E72D9E">
        <w:rPr>
          <w:rFonts w:ascii="Calibri" w:hAnsi="Calibri" w:cs="Calibri"/>
          <w:b/>
          <w:szCs w:val="22"/>
        </w:rPr>
        <w:t>….</w:t>
      </w:r>
      <w:r w:rsidRPr="00E72D9E">
        <w:rPr>
          <w:rFonts w:ascii="Calibri" w:hAnsi="Calibri" w:cs="Calibri"/>
          <w:b/>
          <w:szCs w:val="22"/>
        </w:rPr>
        <w:t>…………………………………………………</w:t>
      </w:r>
      <w:proofErr w:type="gramStart"/>
      <w:r w:rsidRPr="00E72D9E">
        <w:rPr>
          <w:rFonts w:ascii="Calibri" w:hAnsi="Calibri" w:cs="Calibri"/>
          <w:b/>
          <w:szCs w:val="22"/>
        </w:rPr>
        <w:t>…</w:t>
      </w:r>
      <w:r w:rsidR="003D53CD" w:rsidRPr="00E72D9E">
        <w:rPr>
          <w:rFonts w:ascii="Calibri" w:hAnsi="Calibri" w:cs="Calibri"/>
          <w:b/>
          <w:szCs w:val="22"/>
        </w:rPr>
        <w:t>..</w:t>
      </w:r>
      <w:proofErr w:type="gramEnd"/>
      <w:r w:rsidRPr="00E72D9E">
        <w:rPr>
          <w:rFonts w:ascii="Calibri" w:hAnsi="Calibri" w:cs="Calibri"/>
          <w:b/>
          <w:szCs w:val="22"/>
        </w:rPr>
        <w:t>…</w:t>
      </w:r>
      <w:r w:rsidR="007830E9" w:rsidRPr="00E72D9E">
        <w:rPr>
          <w:rFonts w:ascii="Calibri" w:hAnsi="Calibri" w:cs="Calibri"/>
          <w:b/>
          <w:szCs w:val="22"/>
        </w:rPr>
        <w:t>……………………..</w:t>
      </w:r>
    </w:p>
    <w:p w14:paraId="5D018E93" w14:textId="77777777" w:rsidR="0013695D" w:rsidRPr="00E72D9E" w:rsidRDefault="0013695D" w:rsidP="00620CB7">
      <w:pPr>
        <w:ind w:left="720" w:hanging="720"/>
        <w:rPr>
          <w:rFonts w:ascii="Calibri" w:hAnsi="Calibri" w:cs="Calibri"/>
          <w:b/>
          <w:color w:val="FF0000"/>
          <w:szCs w:val="22"/>
        </w:rPr>
      </w:pPr>
    </w:p>
    <w:p w14:paraId="1FC77FEF" w14:textId="77777777" w:rsidR="0013695D" w:rsidRPr="00E72D9E" w:rsidRDefault="006532D8" w:rsidP="00C2021C">
      <w:pPr>
        <w:ind w:left="720" w:hanging="720"/>
        <w:rPr>
          <w:rFonts w:ascii="Calibri" w:hAnsi="Calibri" w:cs="Calibri"/>
          <w:b/>
          <w:szCs w:val="22"/>
        </w:rPr>
      </w:pPr>
      <w:r w:rsidRPr="00E72D9E">
        <w:rPr>
          <w:rFonts w:ascii="Calibri" w:hAnsi="Calibri" w:cs="Calibri"/>
          <w:b/>
          <w:color w:val="FF0000"/>
          <w:szCs w:val="22"/>
        </w:rPr>
        <w:t>*</w:t>
      </w:r>
      <w:r w:rsidR="00C93A9A" w:rsidRPr="00E72D9E">
        <w:rPr>
          <w:rFonts w:ascii="Calibri" w:hAnsi="Calibri" w:cs="Calibri"/>
          <w:b/>
          <w:szCs w:val="22"/>
        </w:rPr>
        <w:t xml:space="preserve">Telephone </w:t>
      </w:r>
      <w:proofErr w:type="gramStart"/>
      <w:r w:rsidR="00C93A9A" w:rsidRPr="00E72D9E">
        <w:rPr>
          <w:rFonts w:ascii="Calibri" w:hAnsi="Calibri" w:cs="Calibri"/>
          <w:b/>
          <w:szCs w:val="22"/>
        </w:rPr>
        <w:t>Number:...</w:t>
      </w:r>
      <w:proofErr w:type="gramEnd"/>
      <w:r w:rsidR="003D53CD" w:rsidRPr="00E72D9E">
        <w:rPr>
          <w:rFonts w:ascii="Calibri" w:hAnsi="Calibri" w:cs="Calibri"/>
          <w:b/>
          <w:szCs w:val="22"/>
        </w:rPr>
        <w:t>……………</w:t>
      </w:r>
      <w:r w:rsidR="00C93A9A" w:rsidRPr="00E72D9E">
        <w:rPr>
          <w:rFonts w:ascii="Calibri" w:hAnsi="Calibri" w:cs="Calibri"/>
          <w:b/>
          <w:szCs w:val="22"/>
        </w:rPr>
        <w:t>………..</w:t>
      </w:r>
      <w:r w:rsidRPr="00E72D9E">
        <w:rPr>
          <w:rFonts w:ascii="Calibri" w:hAnsi="Calibri" w:cs="Calibri"/>
          <w:b/>
          <w:szCs w:val="22"/>
        </w:rPr>
        <w:t xml:space="preserve">  </w:t>
      </w:r>
      <w:r w:rsidRPr="00E72D9E">
        <w:rPr>
          <w:rFonts w:ascii="Calibri" w:hAnsi="Calibri" w:cs="Calibri"/>
          <w:b/>
          <w:color w:val="FF0000"/>
          <w:szCs w:val="22"/>
        </w:rPr>
        <w:t>*</w:t>
      </w:r>
      <w:r w:rsidRPr="00E72D9E">
        <w:rPr>
          <w:rFonts w:ascii="Calibri" w:hAnsi="Calibri" w:cs="Calibri"/>
          <w:b/>
          <w:szCs w:val="22"/>
        </w:rPr>
        <w:t>E-mail Address …………………</w:t>
      </w:r>
      <w:r w:rsidR="003D53CD" w:rsidRPr="00E72D9E">
        <w:rPr>
          <w:rFonts w:ascii="Calibri" w:hAnsi="Calibri" w:cs="Calibri"/>
          <w:b/>
          <w:szCs w:val="22"/>
        </w:rPr>
        <w:t>.</w:t>
      </w:r>
      <w:r w:rsidRPr="00E72D9E">
        <w:rPr>
          <w:rFonts w:ascii="Calibri" w:hAnsi="Calibri" w:cs="Calibri"/>
          <w:b/>
          <w:szCs w:val="22"/>
        </w:rPr>
        <w:t>………</w:t>
      </w:r>
      <w:r w:rsidR="003D53CD" w:rsidRPr="00E72D9E">
        <w:rPr>
          <w:rFonts w:ascii="Calibri" w:hAnsi="Calibri" w:cs="Calibri"/>
          <w:b/>
          <w:szCs w:val="22"/>
        </w:rPr>
        <w:t>………</w:t>
      </w:r>
      <w:r w:rsidRPr="00E72D9E">
        <w:rPr>
          <w:rFonts w:ascii="Calibri" w:hAnsi="Calibri" w:cs="Calibri"/>
          <w:b/>
          <w:szCs w:val="22"/>
        </w:rPr>
        <w:t>………</w:t>
      </w:r>
      <w:r w:rsidR="00C93A9A" w:rsidRPr="00E72D9E">
        <w:rPr>
          <w:rFonts w:ascii="Calibri" w:hAnsi="Calibri" w:cs="Calibri"/>
          <w:b/>
          <w:szCs w:val="22"/>
        </w:rPr>
        <w:t>…</w:t>
      </w:r>
      <w:r w:rsidR="007830E9" w:rsidRPr="00E72D9E">
        <w:rPr>
          <w:rFonts w:ascii="Calibri" w:hAnsi="Calibri" w:cs="Calibri"/>
          <w:b/>
          <w:szCs w:val="22"/>
        </w:rPr>
        <w:t>………………………</w:t>
      </w:r>
    </w:p>
    <w:p w14:paraId="4383C832" w14:textId="77777777" w:rsidR="00C93A9A" w:rsidRPr="00E72D9E" w:rsidRDefault="00C93A9A" w:rsidP="00C93A9A">
      <w:pPr>
        <w:ind w:left="720" w:hanging="720"/>
        <w:jc w:val="center"/>
        <w:rPr>
          <w:rFonts w:ascii="Calibri" w:hAnsi="Calibri" w:cs="Calibri"/>
          <w:color w:val="FF0000"/>
          <w:szCs w:val="22"/>
        </w:rPr>
      </w:pPr>
    </w:p>
    <w:p w14:paraId="31A3EDDF" w14:textId="77777777" w:rsidR="007830E9" w:rsidRPr="00E72D9E" w:rsidRDefault="007830E9" w:rsidP="007830E9">
      <w:pPr>
        <w:ind w:left="720" w:hanging="720"/>
        <w:jc w:val="both"/>
        <w:rPr>
          <w:rFonts w:ascii="Calibri" w:hAnsi="Calibri" w:cs="Calibri"/>
          <w:color w:val="FF0000"/>
          <w:sz w:val="20"/>
          <w:szCs w:val="22"/>
        </w:rPr>
      </w:pPr>
      <w:r w:rsidRPr="00E72D9E">
        <w:rPr>
          <w:rFonts w:ascii="Calibri" w:hAnsi="Calibri" w:cs="Calibri"/>
          <w:color w:val="FF0000"/>
          <w:sz w:val="20"/>
          <w:szCs w:val="22"/>
        </w:rPr>
        <w:t xml:space="preserve"> </w:t>
      </w:r>
      <w:r w:rsidR="003D53CD" w:rsidRPr="00E72D9E">
        <w:rPr>
          <w:rFonts w:ascii="Calibri" w:hAnsi="Calibri" w:cs="Calibri"/>
          <w:color w:val="FF0000"/>
          <w:sz w:val="20"/>
          <w:szCs w:val="22"/>
        </w:rPr>
        <w:t>(</w:t>
      </w:r>
      <w:r w:rsidR="00336F19" w:rsidRPr="00E72D9E">
        <w:rPr>
          <w:rFonts w:ascii="Calibri" w:hAnsi="Calibri" w:cs="Calibri"/>
          <w:color w:val="FF0000"/>
          <w:sz w:val="20"/>
          <w:szCs w:val="22"/>
        </w:rPr>
        <w:t xml:space="preserve">This information will only be used </w:t>
      </w:r>
      <w:r w:rsidR="00D2380B" w:rsidRPr="00E72D9E">
        <w:rPr>
          <w:rFonts w:ascii="Calibri" w:hAnsi="Calibri" w:cs="Calibri"/>
          <w:color w:val="FF0000"/>
          <w:sz w:val="20"/>
          <w:szCs w:val="22"/>
        </w:rPr>
        <w:t xml:space="preserve">in </w:t>
      </w:r>
      <w:r w:rsidR="002C57DA" w:rsidRPr="00E72D9E">
        <w:rPr>
          <w:rFonts w:ascii="Calibri" w:hAnsi="Calibri" w:cs="Calibri"/>
          <w:color w:val="FF0000"/>
          <w:sz w:val="20"/>
          <w:szCs w:val="22"/>
        </w:rPr>
        <w:t xml:space="preserve">connection </w:t>
      </w:r>
      <w:r w:rsidR="00D2380B" w:rsidRPr="00E72D9E">
        <w:rPr>
          <w:rFonts w:ascii="Calibri" w:hAnsi="Calibri" w:cs="Calibri"/>
          <w:color w:val="FF0000"/>
          <w:sz w:val="20"/>
          <w:szCs w:val="22"/>
        </w:rPr>
        <w:t>with the Annual Service of Remembrance</w:t>
      </w:r>
      <w:r w:rsidR="00C93A9A" w:rsidRPr="00E72D9E">
        <w:rPr>
          <w:rFonts w:ascii="Calibri" w:hAnsi="Calibri" w:cs="Calibri"/>
          <w:color w:val="FF0000"/>
          <w:sz w:val="20"/>
          <w:szCs w:val="22"/>
        </w:rPr>
        <w:t>, either</w:t>
      </w:r>
      <w:r w:rsidRPr="00E72D9E">
        <w:rPr>
          <w:rFonts w:ascii="Calibri" w:hAnsi="Calibri" w:cs="Calibri"/>
          <w:color w:val="FF0000"/>
          <w:sz w:val="20"/>
          <w:szCs w:val="22"/>
        </w:rPr>
        <w:t xml:space="preserve"> to promote events taking </w:t>
      </w:r>
    </w:p>
    <w:p w14:paraId="78E95754" w14:textId="548C174F" w:rsidR="00D2380B" w:rsidRPr="00E72D9E" w:rsidRDefault="00611FF5" w:rsidP="007830E9">
      <w:pPr>
        <w:ind w:left="720" w:hanging="720"/>
        <w:jc w:val="both"/>
        <w:rPr>
          <w:rFonts w:ascii="Calibri" w:hAnsi="Calibri" w:cs="Calibri"/>
          <w:color w:val="FF0000"/>
          <w:sz w:val="20"/>
          <w:szCs w:val="22"/>
        </w:rPr>
      </w:pPr>
      <w:r>
        <w:rPr>
          <w:rFonts w:ascii="Calibri" w:hAnsi="Calibri" w:cs="Calibri"/>
          <w:color w:val="FF0000"/>
          <w:sz w:val="20"/>
          <w:szCs w:val="22"/>
        </w:rPr>
        <w:t>p</w:t>
      </w:r>
      <w:r w:rsidR="007830E9" w:rsidRPr="00E72D9E">
        <w:rPr>
          <w:rFonts w:ascii="Calibri" w:hAnsi="Calibri" w:cs="Calibri"/>
          <w:color w:val="FF0000"/>
          <w:sz w:val="20"/>
          <w:szCs w:val="22"/>
        </w:rPr>
        <w:t xml:space="preserve">lace </w:t>
      </w:r>
      <w:r w:rsidR="00C93A9A" w:rsidRPr="00E72D9E">
        <w:rPr>
          <w:rFonts w:ascii="Calibri" w:hAnsi="Calibri" w:cs="Calibri"/>
          <w:color w:val="FF0000"/>
          <w:sz w:val="20"/>
          <w:szCs w:val="22"/>
        </w:rPr>
        <w:t xml:space="preserve">or to make contact in </w:t>
      </w:r>
      <w:r>
        <w:rPr>
          <w:rFonts w:ascii="Calibri" w:hAnsi="Calibri" w:cs="Calibri"/>
          <w:color w:val="FF0000"/>
          <w:sz w:val="20"/>
          <w:szCs w:val="22"/>
        </w:rPr>
        <w:t>case of an emergency</w:t>
      </w:r>
      <w:r w:rsidR="00C93A9A" w:rsidRPr="00E72D9E">
        <w:rPr>
          <w:rFonts w:ascii="Calibri" w:hAnsi="Calibri" w:cs="Calibri"/>
          <w:color w:val="FF0000"/>
          <w:sz w:val="20"/>
          <w:szCs w:val="22"/>
        </w:rPr>
        <w:t>)</w:t>
      </w:r>
    </w:p>
    <w:p w14:paraId="2AC8311F" w14:textId="77777777" w:rsidR="00336F19" w:rsidRPr="00E72D9E" w:rsidRDefault="00336F19" w:rsidP="00336F19">
      <w:pPr>
        <w:rPr>
          <w:rFonts w:ascii="Calibri" w:hAnsi="Calibri" w:cs="Calibri"/>
          <w:sz w:val="22"/>
          <w:szCs w:val="22"/>
        </w:rPr>
      </w:pPr>
      <w:r w:rsidRPr="00E72D9E">
        <w:rPr>
          <w:rFonts w:ascii="Calibri" w:hAnsi="Calibri" w:cs="Calibri"/>
          <w:sz w:val="22"/>
          <w:szCs w:val="22"/>
        </w:rPr>
        <w:t xml:space="preserve"> </w:t>
      </w:r>
    </w:p>
    <w:sectPr w:rsidR="00336F19" w:rsidRPr="00E72D9E" w:rsidSect="007830E9">
      <w:pgSz w:w="12240" w:h="15840" w:code="1"/>
      <w:pgMar w:top="340" w:right="907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CCC3" w14:textId="77777777" w:rsidR="00D9786B" w:rsidRDefault="00D9786B">
      <w:r>
        <w:separator/>
      </w:r>
    </w:p>
  </w:endnote>
  <w:endnote w:type="continuationSeparator" w:id="0">
    <w:p w14:paraId="6066B7CB" w14:textId="77777777" w:rsidR="00D9786B" w:rsidRDefault="00D9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65C6" w14:textId="77777777" w:rsidR="00D9786B" w:rsidRDefault="00D9786B">
      <w:r>
        <w:separator/>
      </w:r>
    </w:p>
  </w:footnote>
  <w:footnote w:type="continuationSeparator" w:id="0">
    <w:p w14:paraId="0D03D859" w14:textId="77777777" w:rsidR="00D9786B" w:rsidRDefault="00D9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82B"/>
    <w:multiLevelType w:val="hybridMultilevel"/>
    <w:tmpl w:val="54885AB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1508F"/>
    <w:multiLevelType w:val="hybridMultilevel"/>
    <w:tmpl w:val="5FF6F34C"/>
    <w:lvl w:ilvl="0" w:tplc="B57022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689446">
    <w:abstractNumId w:val="1"/>
  </w:num>
  <w:num w:numId="2" w16cid:durableId="31870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D2"/>
    <w:rsid w:val="000117E2"/>
    <w:rsid w:val="000126D2"/>
    <w:rsid w:val="00054FC0"/>
    <w:rsid w:val="00064314"/>
    <w:rsid w:val="00065CAD"/>
    <w:rsid w:val="000750F7"/>
    <w:rsid w:val="000962BE"/>
    <w:rsid w:val="000A31D1"/>
    <w:rsid w:val="000A4A87"/>
    <w:rsid w:val="000A501E"/>
    <w:rsid w:val="000A5E51"/>
    <w:rsid w:val="000B2BB1"/>
    <w:rsid w:val="000B5449"/>
    <w:rsid w:val="000C0377"/>
    <w:rsid w:val="000C15E8"/>
    <w:rsid w:val="000D1366"/>
    <w:rsid w:val="000D72EE"/>
    <w:rsid w:val="000E27AB"/>
    <w:rsid w:val="000E57DD"/>
    <w:rsid w:val="00105414"/>
    <w:rsid w:val="001117B9"/>
    <w:rsid w:val="00112674"/>
    <w:rsid w:val="0012011E"/>
    <w:rsid w:val="00120B47"/>
    <w:rsid w:val="0013695D"/>
    <w:rsid w:val="00137487"/>
    <w:rsid w:val="00144569"/>
    <w:rsid w:val="001509F9"/>
    <w:rsid w:val="00152EB4"/>
    <w:rsid w:val="0015365A"/>
    <w:rsid w:val="001603BA"/>
    <w:rsid w:val="00186379"/>
    <w:rsid w:val="0019146E"/>
    <w:rsid w:val="001D43EB"/>
    <w:rsid w:val="001F0A23"/>
    <w:rsid w:val="001F65C9"/>
    <w:rsid w:val="00202094"/>
    <w:rsid w:val="00205921"/>
    <w:rsid w:val="00206A55"/>
    <w:rsid w:val="0023392F"/>
    <w:rsid w:val="002470E9"/>
    <w:rsid w:val="00262E13"/>
    <w:rsid w:val="00271E2E"/>
    <w:rsid w:val="00287D3C"/>
    <w:rsid w:val="00293E93"/>
    <w:rsid w:val="002A37D2"/>
    <w:rsid w:val="002A560B"/>
    <w:rsid w:val="002B1B4D"/>
    <w:rsid w:val="002C57DA"/>
    <w:rsid w:val="002E526B"/>
    <w:rsid w:val="002F5BBF"/>
    <w:rsid w:val="002F625D"/>
    <w:rsid w:val="0030554C"/>
    <w:rsid w:val="00312E40"/>
    <w:rsid w:val="00333270"/>
    <w:rsid w:val="00336F19"/>
    <w:rsid w:val="00347187"/>
    <w:rsid w:val="0035670A"/>
    <w:rsid w:val="003A4549"/>
    <w:rsid w:val="003B4379"/>
    <w:rsid w:val="003B65B1"/>
    <w:rsid w:val="003D2217"/>
    <w:rsid w:val="003D2A38"/>
    <w:rsid w:val="003D53CD"/>
    <w:rsid w:val="003D6055"/>
    <w:rsid w:val="00421C00"/>
    <w:rsid w:val="00422550"/>
    <w:rsid w:val="0043615F"/>
    <w:rsid w:val="00450CBC"/>
    <w:rsid w:val="0045403E"/>
    <w:rsid w:val="00457873"/>
    <w:rsid w:val="004644AE"/>
    <w:rsid w:val="0048053C"/>
    <w:rsid w:val="004851C2"/>
    <w:rsid w:val="00494853"/>
    <w:rsid w:val="004A2164"/>
    <w:rsid w:val="004B43F0"/>
    <w:rsid w:val="004E1C85"/>
    <w:rsid w:val="004E3B33"/>
    <w:rsid w:val="004E4D08"/>
    <w:rsid w:val="004F5DCA"/>
    <w:rsid w:val="00500A22"/>
    <w:rsid w:val="005618E0"/>
    <w:rsid w:val="00565703"/>
    <w:rsid w:val="005754B8"/>
    <w:rsid w:val="005B21F3"/>
    <w:rsid w:val="005C3DA8"/>
    <w:rsid w:val="005D5840"/>
    <w:rsid w:val="005D6A26"/>
    <w:rsid w:val="005E4F4B"/>
    <w:rsid w:val="005F0CD4"/>
    <w:rsid w:val="005F0FCA"/>
    <w:rsid w:val="00611FF5"/>
    <w:rsid w:val="0061376F"/>
    <w:rsid w:val="00620CB7"/>
    <w:rsid w:val="00625486"/>
    <w:rsid w:val="00633D37"/>
    <w:rsid w:val="00636DFB"/>
    <w:rsid w:val="006532D8"/>
    <w:rsid w:val="00661935"/>
    <w:rsid w:val="00694BA9"/>
    <w:rsid w:val="006A3EEE"/>
    <w:rsid w:val="006C38FC"/>
    <w:rsid w:val="006C3EAC"/>
    <w:rsid w:val="006D2B51"/>
    <w:rsid w:val="006E6D4D"/>
    <w:rsid w:val="0070551B"/>
    <w:rsid w:val="0072220C"/>
    <w:rsid w:val="00744CE8"/>
    <w:rsid w:val="007523BE"/>
    <w:rsid w:val="00754448"/>
    <w:rsid w:val="00766168"/>
    <w:rsid w:val="007830E9"/>
    <w:rsid w:val="007A649A"/>
    <w:rsid w:val="007B15E6"/>
    <w:rsid w:val="007C3605"/>
    <w:rsid w:val="007D2C18"/>
    <w:rsid w:val="007E3392"/>
    <w:rsid w:val="007F4F7A"/>
    <w:rsid w:val="00810D82"/>
    <w:rsid w:val="008128C0"/>
    <w:rsid w:val="008172D8"/>
    <w:rsid w:val="00841668"/>
    <w:rsid w:val="0085181A"/>
    <w:rsid w:val="00851E23"/>
    <w:rsid w:val="00854E51"/>
    <w:rsid w:val="0087072E"/>
    <w:rsid w:val="00871E7F"/>
    <w:rsid w:val="00876251"/>
    <w:rsid w:val="00881B8F"/>
    <w:rsid w:val="00897452"/>
    <w:rsid w:val="008B0AD8"/>
    <w:rsid w:val="008B2E50"/>
    <w:rsid w:val="008C0E24"/>
    <w:rsid w:val="008D23C8"/>
    <w:rsid w:val="008D4969"/>
    <w:rsid w:val="008E1591"/>
    <w:rsid w:val="009009C4"/>
    <w:rsid w:val="00902CC9"/>
    <w:rsid w:val="00912BA7"/>
    <w:rsid w:val="00961FE1"/>
    <w:rsid w:val="009666E0"/>
    <w:rsid w:val="00976E6F"/>
    <w:rsid w:val="009A4EAD"/>
    <w:rsid w:val="009A6019"/>
    <w:rsid w:val="009B2E79"/>
    <w:rsid w:val="009B673A"/>
    <w:rsid w:val="009C0148"/>
    <w:rsid w:val="009C6B5F"/>
    <w:rsid w:val="009C7383"/>
    <w:rsid w:val="009E12BF"/>
    <w:rsid w:val="009E2D75"/>
    <w:rsid w:val="009E52AB"/>
    <w:rsid w:val="009F0E8A"/>
    <w:rsid w:val="00A00BAD"/>
    <w:rsid w:val="00A05A4C"/>
    <w:rsid w:val="00A212CC"/>
    <w:rsid w:val="00A220FE"/>
    <w:rsid w:val="00A43310"/>
    <w:rsid w:val="00A45E2D"/>
    <w:rsid w:val="00A656C3"/>
    <w:rsid w:val="00AC0F68"/>
    <w:rsid w:val="00AC2A1C"/>
    <w:rsid w:val="00AC2D68"/>
    <w:rsid w:val="00AD1865"/>
    <w:rsid w:val="00AD5C44"/>
    <w:rsid w:val="00AE409C"/>
    <w:rsid w:val="00AE5E6E"/>
    <w:rsid w:val="00AF390D"/>
    <w:rsid w:val="00AF59DE"/>
    <w:rsid w:val="00B10811"/>
    <w:rsid w:val="00B1242D"/>
    <w:rsid w:val="00B31A46"/>
    <w:rsid w:val="00B452FD"/>
    <w:rsid w:val="00B5203D"/>
    <w:rsid w:val="00B60CF8"/>
    <w:rsid w:val="00B63BFC"/>
    <w:rsid w:val="00B664F5"/>
    <w:rsid w:val="00B71CD6"/>
    <w:rsid w:val="00B82721"/>
    <w:rsid w:val="00BA2936"/>
    <w:rsid w:val="00BA4E2D"/>
    <w:rsid w:val="00BA5352"/>
    <w:rsid w:val="00BA5B4B"/>
    <w:rsid w:val="00BB0B2E"/>
    <w:rsid w:val="00BB6330"/>
    <w:rsid w:val="00BC58D2"/>
    <w:rsid w:val="00BD0EB5"/>
    <w:rsid w:val="00BD36A6"/>
    <w:rsid w:val="00BD36F0"/>
    <w:rsid w:val="00BE21A4"/>
    <w:rsid w:val="00BF1C66"/>
    <w:rsid w:val="00BF6B3E"/>
    <w:rsid w:val="00C01E0F"/>
    <w:rsid w:val="00C02E84"/>
    <w:rsid w:val="00C0657C"/>
    <w:rsid w:val="00C2021C"/>
    <w:rsid w:val="00C20D9E"/>
    <w:rsid w:val="00C44316"/>
    <w:rsid w:val="00C57916"/>
    <w:rsid w:val="00C75CD2"/>
    <w:rsid w:val="00C924DC"/>
    <w:rsid w:val="00C93A9A"/>
    <w:rsid w:val="00CC2932"/>
    <w:rsid w:val="00CE350B"/>
    <w:rsid w:val="00CE7E38"/>
    <w:rsid w:val="00D034EA"/>
    <w:rsid w:val="00D2380B"/>
    <w:rsid w:val="00D4181C"/>
    <w:rsid w:val="00D50709"/>
    <w:rsid w:val="00D5480F"/>
    <w:rsid w:val="00D62D78"/>
    <w:rsid w:val="00D776A0"/>
    <w:rsid w:val="00D9786B"/>
    <w:rsid w:val="00DA0142"/>
    <w:rsid w:val="00DA7FE2"/>
    <w:rsid w:val="00DC4953"/>
    <w:rsid w:val="00DF63F5"/>
    <w:rsid w:val="00E00DB7"/>
    <w:rsid w:val="00E20167"/>
    <w:rsid w:val="00E50E52"/>
    <w:rsid w:val="00E5518D"/>
    <w:rsid w:val="00E62B1B"/>
    <w:rsid w:val="00E72AD6"/>
    <w:rsid w:val="00E72D9E"/>
    <w:rsid w:val="00E81909"/>
    <w:rsid w:val="00EA5ED7"/>
    <w:rsid w:val="00EA5FAC"/>
    <w:rsid w:val="00EE35D7"/>
    <w:rsid w:val="00EE4FBF"/>
    <w:rsid w:val="00EE5F38"/>
    <w:rsid w:val="00EF09F9"/>
    <w:rsid w:val="00EF1501"/>
    <w:rsid w:val="00EF5E1B"/>
    <w:rsid w:val="00F0108C"/>
    <w:rsid w:val="00F35EBB"/>
    <w:rsid w:val="00F37E22"/>
    <w:rsid w:val="00F4270E"/>
    <w:rsid w:val="00F571CA"/>
    <w:rsid w:val="00F70A62"/>
    <w:rsid w:val="00F96502"/>
    <w:rsid w:val="00FA690D"/>
    <w:rsid w:val="00FB4FA7"/>
    <w:rsid w:val="00FD1963"/>
    <w:rsid w:val="00FD710E"/>
    <w:rsid w:val="00FE2E3D"/>
    <w:rsid w:val="00FE4590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9B752"/>
  <w15:chartTrackingRefBased/>
  <w15:docId w15:val="{D6D803A8-2A80-4C35-B914-A0B9818D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32D8"/>
    <w:rPr>
      <w:color w:val="0000FF"/>
      <w:u w:val="single"/>
    </w:rPr>
  </w:style>
  <w:style w:type="paragraph" w:styleId="Header">
    <w:name w:val="header"/>
    <w:basedOn w:val="Normal"/>
    <w:rsid w:val="004E4D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D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6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6B3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9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9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18911-af4d-44ef-8a76-c69d29542036" xsi:nil="true"/>
    <lcf76f155ced4ddcb4097134ff3c332f xmlns="9eea002c-9396-4e1c-90ba-81fd5c5bb5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A55023E9AD24D9C378EBC281C0874" ma:contentTypeVersion="15" ma:contentTypeDescription="Create a new document." ma:contentTypeScope="" ma:versionID="fad2364758f7724727036a8b25108ff2">
  <xsd:schema xmlns:xsd="http://www.w3.org/2001/XMLSchema" xmlns:xs="http://www.w3.org/2001/XMLSchema" xmlns:p="http://schemas.microsoft.com/office/2006/metadata/properties" xmlns:ns2="9eea002c-9396-4e1c-90ba-81fd5c5bb57d" xmlns:ns3="7e618911-af4d-44ef-8a76-c69d29542036" targetNamespace="http://schemas.microsoft.com/office/2006/metadata/properties" ma:root="true" ma:fieldsID="597beaffedbe4e43c50b55bdf72ed036" ns2:_="" ns3:_="">
    <xsd:import namespace="9eea002c-9396-4e1c-90ba-81fd5c5bb57d"/>
    <xsd:import namespace="7e618911-af4d-44ef-8a76-c69d2954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a002c-9396-4e1c-90ba-81fd5c5bb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8306dc-c898-4ddd-93ba-ebfdadd86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8911-af4d-44ef-8a76-c69d295420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70b59c-354c-4cd2-9235-82660625087c}" ma:internalName="TaxCatchAll" ma:showField="CatchAllData" ma:web="7e618911-af4d-44ef-8a76-c69d2954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DF289-CD21-48FD-8903-E7014B1ECF99}">
  <ds:schemaRefs>
    <ds:schemaRef ds:uri="http://schemas.microsoft.com/office/2006/metadata/properties"/>
    <ds:schemaRef ds:uri="http://schemas.microsoft.com/office/infopath/2007/PartnerControls"/>
    <ds:schemaRef ds:uri="7e618911-af4d-44ef-8a76-c69d29542036"/>
    <ds:schemaRef ds:uri="9eea002c-9396-4e1c-90ba-81fd5c5bb57d"/>
  </ds:schemaRefs>
</ds:datastoreItem>
</file>

<file path=customXml/itemProps2.xml><?xml version="1.0" encoding="utf-8"?>
<ds:datastoreItem xmlns:ds="http://schemas.openxmlformats.org/officeDocument/2006/customXml" ds:itemID="{790E6958-8062-4A82-B7BF-8D939EB3A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55876-3012-4D5A-9A8D-436C40FF3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a002c-9396-4e1c-90ba-81fd5c5bb57d"/>
    <ds:schemaRef ds:uri="7e618911-af4d-44ef-8a76-c69d2954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East Suffolk Partnership</Company>
  <LinksUpToDate>false</LinksUpToDate>
  <CharactersWithSpaces>1314</CharactersWithSpaces>
  <SharedDoc>false</SharedDoc>
  <HLinks>
    <vt:vector size="12" baseType="variant"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mailto:rbldropincentre@gmail.com</vt:lpwstr>
      </vt:variant>
      <vt:variant>
        <vt:lpwstr/>
      </vt:variant>
      <vt:variant>
        <vt:i4>6160451</vt:i4>
      </vt:variant>
      <vt:variant>
        <vt:i4>2266</vt:i4>
      </vt:variant>
      <vt:variant>
        <vt:i4>1025</vt:i4>
      </vt:variant>
      <vt:variant>
        <vt:i4>1</vt:i4>
      </vt:variant>
      <vt:variant>
        <vt:lpwstr>http://wzeu.ask.com/r?t=a&amp;d=eu&amp;s=uk&amp;c=p&amp;app=a14&amp;ti=1&amp;ai=30751&amp;l=sem&amp;o=41627715&amp;sv=0a65290e&amp;ip=56a3f2fc&amp;cu.wz=0&amp;u=http%3A%2F%2Fwww.balcombevillage.co.uk%2FRoyalBritishLegion.gif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Michael Winter</cp:lastModifiedBy>
  <cp:revision>12</cp:revision>
  <cp:lastPrinted>2019-09-05T08:51:00Z</cp:lastPrinted>
  <dcterms:created xsi:type="dcterms:W3CDTF">2024-09-10T12:00:00Z</dcterms:created>
  <dcterms:modified xsi:type="dcterms:W3CDTF">2024-09-11T08:30:00Z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0x010100EB5A55023E9AD24D9C378EBC281C0874</vt:lpwstr>
  </property>
  <property fmtid="{D5CDD505-2E9C-101B-9397-08002B2CF9AE}" pid="3" name="Order">
    <vt:r8>4737400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