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EBC" w:rsidRDefault="00C66EBC">
      <w:r>
        <w:t>Comments on the Lowestoft Town Council Facebook Post</w:t>
      </w:r>
    </w:p>
    <w:p w:rsidR="001350E3" w:rsidRDefault="00C66EBC">
      <w:r>
        <w:rPr>
          <w:noProof/>
          <w:lang w:eastAsia="en-GB"/>
        </w:rPr>
        <w:drawing>
          <wp:inline distT="0" distB="0" distL="0" distR="0" wp14:anchorId="12BE283E" wp14:editId="37428153">
            <wp:extent cx="5977876" cy="2695904"/>
            <wp:effectExtent l="0" t="0" r="444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381" t="40477" r="24717" b="32342"/>
                    <a:stretch/>
                  </pic:blipFill>
                  <pic:spPr bwMode="auto">
                    <a:xfrm>
                      <a:off x="0" y="0"/>
                      <a:ext cx="6017350" cy="27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9B846A" wp14:editId="163384BE">
            <wp:extent cx="5968917" cy="15607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879" t="14182" r="24718" b="70290"/>
                    <a:stretch/>
                  </pic:blipFill>
                  <pic:spPr bwMode="auto">
                    <a:xfrm>
                      <a:off x="0" y="0"/>
                      <a:ext cx="5997059" cy="15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8FDA9D" wp14:editId="7FC29D10">
            <wp:extent cx="6230230" cy="111935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879" t="39430" r="24718" b="49901"/>
                    <a:stretch/>
                  </pic:blipFill>
                  <pic:spPr bwMode="auto">
                    <a:xfrm>
                      <a:off x="0" y="0"/>
                      <a:ext cx="6264843" cy="112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740511" wp14:editId="3DF33BF6">
            <wp:extent cx="5724413" cy="2144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879" t="63733" r="24718" b="14024"/>
                    <a:stretch/>
                  </pic:blipFill>
                  <pic:spPr bwMode="auto">
                    <a:xfrm>
                      <a:off x="0" y="0"/>
                      <a:ext cx="5748509" cy="21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BC" w:rsidRDefault="00C66EBC">
      <w:r>
        <w:rPr>
          <w:noProof/>
          <w:lang w:eastAsia="en-GB"/>
        </w:rPr>
        <w:lastRenderedPageBreak/>
        <w:drawing>
          <wp:inline distT="0" distB="0" distL="0" distR="0" wp14:anchorId="35B90335" wp14:editId="1D1022D8">
            <wp:extent cx="6452674" cy="7693572"/>
            <wp:effectExtent l="0" t="0" r="571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381" t="11228" r="24052" b="15501"/>
                    <a:stretch/>
                  </pic:blipFill>
                  <pic:spPr bwMode="auto">
                    <a:xfrm>
                      <a:off x="0" y="0"/>
                      <a:ext cx="6470814" cy="771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BC" w:rsidRDefault="00C66EBC">
      <w:r>
        <w:rPr>
          <w:noProof/>
          <w:lang w:eastAsia="en-GB"/>
        </w:rPr>
        <w:lastRenderedPageBreak/>
        <w:drawing>
          <wp:inline distT="0" distB="0" distL="0" distR="0" wp14:anchorId="490FAF88" wp14:editId="79A76BAD">
            <wp:extent cx="6449149" cy="6511159"/>
            <wp:effectExtent l="0" t="0" r="889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214" t="11818" r="24219" b="26138"/>
                    <a:stretch/>
                  </pic:blipFill>
                  <pic:spPr bwMode="auto">
                    <a:xfrm>
                      <a:off x="0" y="0"/>
                      <a:ext cx="6468153" cy="653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BC" w:rsidRDefault="00C66EBC"/>
    <w:p w:rsidR="00FF32F5" w:rsidRDefault="00FF32F5"/>
    <w:p w:rsidR="00FF32F5" w:rsidRDefault="00FF32F5"/>
    <w:p w:rsidR="00FF32F5" w:rsidRDefault="00FF32F5"/>
    <w:p w:rsidR="00FF32F5" w:rsidRDefault="00FF32F5"/>
    <w:p w:rsidR="00FF32F5" w:rsidRDefault="00FF32F5"/>
    <w:p w:rsidR="00FF32F5" w:rsidRDefault="00FF32F5"/>
    <w:p w:rsidR="00FF32F5" w:rsidRDefault="00FF32F5"/>
    <w:p w:rsidR="00FF32F5" w:rsidRDefault="00FF32F5">
      <w:r>
        <w:lastRenderedPageBreak/>
        <w:t>Lowestoft Journal Article Comments</w:t>
      </w:r>
    </w:p>
    <w:p w:rsidR="00FF32F5" w:rsidRDefault="00FF32F5">
      <w:r>
        <w:rPr>
          <w:noProof/>
          <w:lang w:eastAsia="en-GB"/>
        </w:rPr>
        <w:drawing>
          <wp:inline distT="0" distB="0" distL="0" distR="0" wp14:anchorId="063DAF67" wp14:editId="4733CBC8">
            <wp:extent cx="5495925" cy="70211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20" t="14949" r="23332" b="5222"/>
                    <a:stretch/>
                  </pic:blipFill>
                  <pic:spPr bwMode="auto">
                    <a:xfrm>
                      <a:off x="0" y="0"/>
                      <a:ext cx="5505993" cy="703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2F5" w:rsidRDefault="00FF32F5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788D743" wp14:editId="31463223">
            <wp:extent cx="5581650" cy="747730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545" t="11227" r="23223" b="4865"/>
                    <a:stretch/>
                  </pic:blipFill>
                  <pic:spPr bwMode="auto">
                    <a:xfrm>
                      <a:off x="0" y="0"/>
                      <a:ext cx="5590008" cy="748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F32F5" w:rsidRDefault="00FF32F5">
      <w:r>
        <w:rPr>
          <w:noProof/>
          <w:lang w:eastAsia="en-GB"/>
        </w:rPr>
        <w:lastRenderedPageBreak/>
        <w:drawing>
          <wp:inline distT="0" distB="0" distL="0" distR="0" wp14:anchorId="2B361CE8" wp14:editId="5B47765A">
            <wp:extent cx="5429250" cy="1749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701" t="48454" r="24385" b="34410"/>
                    <a:stretch/>
                  </pic:blipFill>
                  <pic:spPr bwMode="auto">
                    <a:xfrm>
                      <a:off x="0" y="0"/>
                      <a:ext cx="5455363" cy="175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32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EBC"/>
    <w:rsid w:val="001350E3"/>
    <w:rsid w:val="003D1E95"/>
    <w:rsid w:val="00623F3A"/>
    <w:rsid w:val="00985177"/>
    <w:rsid w:val="009969FA"/>
    <w:rsid w:val="009E293A"/>
    <w:rsid w:val="00C66EBC"/>
    <w:rsid w:val="00D838D0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A250A"/>
  <w15:chartTrackingRefBased/>
  <w15:docId w15:val="{431B297A-FA23-4EE2-BAEA-A565C89B3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Lowestoft Town Council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Winter</dc:creator>
  <cp:keywords/>
  <dc:description/>
  <cp:lastModifiedBy>Michael Winter</cp:lastModifiedBy>
  <cp:revision>3</cp:revision>
  <dcterms:created xsi:type="dcterms:W3CDTF">2022-05-20T08:46:00Z</dcterms:created>
  <dcterms:modified xsi:type="dcterms:W3CDTF">2022-06-10T14:39:00Z</dcterms:modified>
</cp:coreProperties>
</file>